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8E" w:rsidRPr="00A80F8E" w:rsidRDefault="00A80F8E" w:rsidP="00A80F8E">
      <w:pPr>
        <w:rPr>
          <w:b/>
          <w:bCs/>
        </w:rPr>
      </w:pPr>
      <w:r w:rsidRPr="00A80F8E">
        <w:rPr>
          <w:b/>
          <w:bCs/>
        </w:rPr>
        <w:tab/>
      </w:r>
      <w:r w:rsidRPr="00A80F8E">
        <w:rPr>
          <w:b/>
          <w:bCs/>
        </w:rPr>
        <w:tab/>
      </w:r>
      <w:r w:rsidRPr="00A80F8E">
        <w:rPr>
          <w:b/>
          <w:bCs/>
        </w:rPr>
        <w:tab/>
        <w:t xml:space="preserve">   </w:t>
      </w:r>
      <w:r w:rsidRPr="00A80F8E">
        <w:rPr>
          <w:b/>
          <w:bCs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269"/>
        <w:gridCol w:w="1791"/>
        <w:gridCol w:w="1868"/>
        <w:gridCol w:w="1885"/>
        <w:gridCol w:w="2118"/>
      </w:tblGrid>
      <w:tr w:rsidR="00A80F8E" w:rsidRPr="00A80F8E" w:rsidTr="009440CE">
        <w:tc>
          <w:tcPr>
            <w:tcW w:w="9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8E" w:rsidRPr="00A80F8E" w:rsidRDefault="00A80F8E" w:rsidP="00A80F8E">
            <w:pPr>
              <w:rPr>
                <w:b/>
                <w:bCs/>
              </w:rPr>
            </w:pPr>
            <w:r w:rsidRPr="00A80F8E">
              <w:rPr>
                <w:b/>
                <w:bCs/>
              </w:rPr>
              <w:t>SCHEDA PER IL MONITORAGGIO DELLA DIDATTICA A DISTANZA</w:t>
            </w:r>
          </w:p>
          <w:p w:rsidR="00A80F8E" w:rsidRPr="00A80F8E" w:rsidRDefault="00A80F8E" w:rsidP="00A80F8E">
            <w:r w:rsidRPr="00A80F8E">
              <w:rPr>
                <w:b/>
                <w:bCs/>
              </w:rPr>
              <w:t>Dal ________________al______________</w:t>
            </w:r>
          </w:p>
        </w:tc>
      </w:tr>
      <w:tr w:rsidR="00A80F8E" w:rsidRPr="00A80F8E" w:rsidTr="009440C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F8E" w:rsidRPr="00A80F8E" w:rsidRDefault="00A80F8E" w:rsidP="00A80F8E">
            <w:r w:rsidRPr="00A80F8E">
              <w:t>Docente Coordinatore</w:t>
            </w:r>
          </w:p>
        </w:tc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8E" w:rsidRPr="00A80F8E" w:rsidRDefault="00A80F8E" w:rsidP="00A80F8E">
            <w:r w:rsidRPr="00A80F8E">
              <w:t xml:space="preserve">                                                                                Classe</w:t>
            </w:r>
          </w:p>
        </w:tc>
      </w:tr>
      <w:tr w:rsidR="00A80F8E" w:rsidRPr="00A80F8E" w:rsidTr="009440CE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F8E" w:rsidRPr="00A80F8E" w:rsidRDefault="00A80F8E" w:rsidP="00A80F8E">
            <w:r w:rsidRPr="00A80F8E">
              <w:t xml:space="preserve">Partecipanti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F8E" w:rsidRPr="00A80F8E" w:rsidRDefault="00A80F8E" w:rsidP="00A80F8E">
            <w:r w:rsidRPr="00A80F8E">
              <w:t>Totale</w:t>
            </w:r>
          </w:p>
          <w:p w:rsidR="00A80F8E" w:rsidRPr="00A80F8E" w:rsidRDefault="00A80F8E" w:rsidP="00A80F8E">
            <w:r w:rsidRPr="00A80F8E">
              <w:t>Alunni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F8E" w:rsidRPr="00A80F8E" w:rsidRDefault="00A80F8E" w:rsidP="00A80F8E">
            <w:r w:rsidRPr="00A80F8E">
              <w:t xml:space="preserve">Alunni partecipanti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F8E" w:rsidRPr="00A80F8E" w:rsidRDefault="00A80F8E" w:rsidP="00A80F8E">
            <w:r w:rsidRPr="00A80F8E">
              <w:t>Di cui Diversamente Abili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8E" w:rsidRPr="00A80F8E" w:rsidRDefault="00A80F8E" w:rsidP="00A80F8E">
            <w:r w:rsidRPr="00A80F8E">
              <w:t>Di cui BES/DSA</w:t>
            </w:r>
          </w:p>
        </w:tc>
      </w:tr>
      <w:tr w:rsidR="00A80F8E" w:rsidRPr="00A80F8E" w:rsidTr="009440CE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F8E" w:rsidRPr="00A80F8E" w:rsidRDefault="00A80F8E" w:rsidP="00A80F8E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F8E" w:rsidRPr="00A80F8E" w:rsidRDefault="00A80F8E" w:rsidP="00A80F8E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F8E" w:rsidRPr="00A80F8E" w:rsidRDefault="00A80F8E" w:rsidP="00A80F8E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F8E" w:rsidRPr="00A80F8E" w:rsidRDefault="00A80F8E" w:rsidP="00A80F8E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8E" w:rsidRPr="00A80F8E" w:rsidRDefault="00A80F8E" w:rsidP="00A80F8E"/>
        </w:tc>
      </w:tr>
      <w:tr w:rsidR="00A80F8E" w:rsidRPr="00A80F8E" w:rsidTr="009440C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F8E" w:rsidRPr="00A80F8E" w:rsidRDefault="00A80F8E" w:rsidP="00A80F8E">
            <w:r w:rsidRPr="00A80F8E">
              <w:t>Frequenza Alunni DAD (indicare numero alunni tra parentesi)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F8E" w:rsidRPr="00A80F8E" w:rsidRDefault="00A80F8E" w:rsidP="00A80F8E">
            <w:r w:rsidRPr="00A80F8E">
              <w:t xml:space="preserve">□ REGOLARE </w:t>
            </w:r>
            <w:proofErr w:type="gramStart"/>
            <w:r w:rsidRPr="00A80F8E">
              <w:t>( )</w:t>
            </w:r>
            <w:proofErr w:type="gramEnd"/>
            <w:r w:rsidRPr="00A80F8E"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F8E" w:rsidRPr="00A80F8E" w:rsidRDefault="00A80F8E" w:rsidP="00A80F8E">
            <w:r w:rsidRPr="00A80F8E">
              <w:t xml:space="preserve">□ SCARSA </w:t>
            </w:r>
            <w:proofErr w:type="gramStart"/>
            <w:r w:rsidRPr="00A80F8E">
              <w:t>( )</w:t>
            </w:r>
            <w:proofErr w:type="gramEnd"/>
            <w:r w:rsidRPr="00A80F8E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8E" w:rsidRPr="00A80F8E" w:rsidRDefault="00A80F8E" w:rsidP="00A80F8E">
            <w:r w:rsidRPr="00A80F8E">
              <w:t xml:space="preserve">□ INSUFFICIENTE () </w:t>
            </w:r>
          </w:p>
        </w:tc>
      </w:tr>
      <w:tr w:rsidR="00A80F8E" w:rsidRPr="00A80F8E" w:rsidTr="009440C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F8E" w:rsidRPr="00A80F8E" w:rsidRDefault="00A80F8E" w:rsidP="00A80F8E">
            <w:r w:rsidRPr="00A80F8E">
              <w:t>Gradimento da parte degli alunni e delle famiglie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F8E" w:rsidRPr="00A80F8E" w:rsidRDefault="00A80F8E" w:rsidP="00A80F8E">
            <w:r w:rsidRPr="00A80F8E">
              <w:t xml:space="preserve">□ ALTO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F8E" w:rsidRPr="00A80F8E" w:rsidRDefault="00A80F8E" w:rsidP="00A80F8E">
            <w:r w:rsidRPr="00A80F8E">
              <w:t>□ MEDIO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F8E" w:rsidRPr="00A80F8E" w:rsidRDefault="00A80F8E" w:rsidP="00A80F8E">
            <w:r w:rsidRPr="00A80F8E">
              <w:t>□ BASSO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8E" w:rsidRPr="00A80F8E" w:rsidRDefault="00A80F8E" w:rsidP="00A80F8E">
            <w:r w:rsidRPr="00A80F8E">
              <w:t>□ NULLO</w:t>
            </w:r>
          </w:p>
        </w:tc>
      </w:tr>
      <w:tr w:rsidR="00A80F8E" w:rsidRPr="00A80F8E" w:rsidTr="009440CE"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80F8E" w:rsidRPr="00A80F8E" w:rsidRDefault="00A80F8E" w:rsidP="00A80F8E">
            <w:r w:rsidRPr="00A80F8E">
              <w:t xml:space="preserve">Metodologia </w:t>
            </w:r>
            <w:proofErr w:type="gramStart"/>
            <w:r w:rsidRPr="00A80F8E">
              <w:t>utilizzata  on</w:t>
            </w:r>
            <w:proofErr w:type="gramEnd"/>
            <w:r w:rsidRPr="00A80F8E">
              <w:t>-line</w:t>
            </w:r>
          </w:p>
        </w:tc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8E" w:rsidRPr="00A80F8E" w:rsidRDefault="00A80F8E" w:rsidP="00A80F8E"/>
        </w:tc>
      </w:tr>
      <w:tr w:rsidR="00A80F8E" w:rsidRPr="00A80F8E" w:rsidTr="009440C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F8E" w:rsidRPr="00A80F8E" w:rsidRDefault="00A80F8E" w:rsidP="00A80F8E">
            <w:r w:rsidRPr="00A80F8E">
              <w:t>Materiali forniti</w:t>
            </w:r>
          </w:p>
        </w:tc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8E" w:rsidRPr="00A80F8E" w:rsidRDefault="00A80F8E" w:rsidP="00A80F8E">
            <w:r w:rsidRPr="00A80F8E">
              <w:t xml:space="preserve">(Esempio schede didattiche in allegato, utilizzo dei libri di testo, </w:t>
            </w:r>
            <w:proofErr w:type="spellStart"/>
            <w:r w:rsidRPr="00A80F8E">
              <w:t>links</w:t>
            </w:r>
            <w:proofErr w:type="spellEnd"/>
            <w:r w:rsidRPr="00A80F8E">
              <w:t xml:space="preserve"> da scaricare e visionare)</w:t>
            </w:r>
          </w:p>
          <w:p w:rsidR="00A80F8E" w:rsidRPr="00A80F8E" w:rsidRDefault="00A80F8E" w:rsidP="00A80F8E"/>
        </w:tc>
      </w:tr>
      <w:tr w:rsidR="00A80F8E" w:rsidRPr="00A80F8E" w:rsidTr="009440CE"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80F8E" w:rsidRPr="00A80F8E" w:rsidRDefault="00A80F8E" w:rsidP="00A80F8E">
            <w:r w:rsidRPr="00A80F8E">
              <w:t>Eventuali criticità</w:t>
            </w:r>
          </w:p>
        </w:tc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8E" w:rsidRPr="00A80F8E" w:rsidRDefault="00A80F8E" w:rsidP="00A80F8E"/>
        </w:tc>
      </w:tr>
      <w:tr w:rsidR="00A80F8E" w:rsidRPr="00A80F8E" w:rsidTr="009440CE"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80F8E" w:rsidRPr="00A80F8E" w:rsidRDefault="00A80F8E" w:rsidP="00A80F8E">
            <w:r w:rsidRPr="00A80F8E">
              <w:t>Suggerimenti utili al miglioramento delle procedure</w:t>
            </w:r>
          </w:p>
        </w:tc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8E" w:rsidRPr="00A80F8E" w:rsidRDefault="00A80F8E" w:rsidP="00A80F8E"/>
        </w:tc>
      </w:tr>
      <w:tr w:rsidR="00A80F8E" w:rsidRPr="00A80F8E" w:rsidTr="009440CE"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80F8E" w:rsidRPr="00A80F8E" w:rsidRDefault="00A80F8E" w:rsidP="00A80F8E">
            <w:r w:rsidRPr="00A80F8E">
              <w:t>Eventuali procedure di verifica adottate dal Consiglio di Classe</w:t>
            </w:r>
          </w:p>
        </w:tc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8E" w:rsidRPr="00A80F8E" w:rsidRDefault="00A80F8E" w:rsidP="00A80F8E"/>
        </w:tc>
      </w:tr>
    </w:tbl>
    <w:p w:rsidR="00A80F8E" w:rsidRPr="00A80F8E" w:rsidRDefault="00A80F8E" w:rsidP="00A80F8E"/>
    <w:p w:rsidR="00A80F8E" w:rsidRPr="00A80F8E" w:rsidRDefault="00A80F8E" w:rsidP="00A80F8E">
      <w:r w:rsidRPr="00A80F8E">
        <w:t>Data ______________</w:t>
      </w:r>
      <w:r w:rsidRPr="00A80F8E">
        <w:tab/>
      </w:r>
      <w:r w:rsidRPr="00A80F8E">
        <w:tab/>
      </w:r>
      <w:r w:rsidRPr="00A80F8E">
        <w:tab/>
      </w:r>
      <w:r w:rsidRPr="00A80F8E">
        <w:tab/>
      </w:r>
      <w:r w:rsidRPr="00A80F8E">
        <w:tab/>
        <w:t>Firma _______________________</w:t>
      </w:r>
    </w:p>
    <w:p w:rsidR="001027C4" w:rsidRDefault="001027C4">
      <w:bookmarkStart w:id="0" w:name="_GoBack"/>
      <w:bookmarkEnd w:id="0"/>
    </w:p>
    <w:sectPr w:rsidR="00102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8E"/>
    <w:rsid w:val="001027C4"/>
    <w:rsid w:val="00A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68153-7EDD-4E6E-99BA-B8568B24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Bella</cp:lastModifiedBy>
  <cp:revision>1</cp:revision>
  <dcterms:created xsi:type="dcterms:W3CDTF">2020-04-03T16:12:00Z</dcterms:created>
  <dcterms:modified xsi:type="dcterms:W3CDTF">2020-04-03T16:13:00Z</dcterms:modified>
</cp:coreProperties>
</file>