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91" w:rsidRDefault="004C4B91" w:rsidP="004C4B91">
      <w:bookmarkStart w:id="0" w:name="_GoBack"/>
      <w:bookmarkEnd w:id="0"/>
    </w:p>
    <w:p w:rsidR="004C4B91" w:rsidRDefault="00730E28" w:rsidP="00030F77">
      <w:pPr>
        <w:jc w:val="center"/>
      </w:pPr>
      <w:r w:rsidRPr="00BC784C">
        <w:rPr>
          <w:noProof/>
        </w:rPr>
        <w:drawing>
          <wp:inline distT="0" distB="0" distL="0" distR="0">
            <wp:extent cx="6276975" cy="1247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FF" w:rsidRDefault="00B537FF" w:rsidP="00B537FF">
      <w:pPr>
        <w:pStyle w:val="Titolo2"/>
        <w:tabs>
          <w:tab w:val="clear" w:pos="4648"/>
        </w:tabs>
        <w:spacing w:before="120" w:after="120" w:line="160" w:lineRule="exact"/>
        <w:jc w:val="left"/>
      </w:pPr>
      <w:r w:rsidRPr="00AB50EC">
        <w:rPr>
          <w:bCs w:val="0"/>
          <w:sz w:val="24"/>
          <w:szCs w:val="24"/>
        </w:rPr>
        <w:t>Prot. n. __________ del __________</w:t>
      </w:r>
      <w:r>
        <w:t xml:space="preserve">                </w:t>
      </w:r>
      <w:r w:rsidR="00AB50EC">
        <w:t xml:space="preserve"> </w:t>
      </w:r>
      <w:r>
        <w:t xml:space="preserve">                                     Al Dirigente Scolastico </w:t>
      </w:r>
    </w:p>
    <w:tbl>
      <w:tblPr>
        <w:tblpPr w:leftFromText="141" w:rightFromText="141" w:vertAnchor="text" w:horzAnchor="margin" w:tblpY="264"/>
        <w:tblW w:w="0" w:type="auto"/>
        <w:tblCellSpacing w:w="20" w:type="dxa"/>
        <w:tblBorders>
          <w:insideH w:val="single" w:sz="18" w:space="0" w:color="C00000"/>
          <w:insideV w:val="single" w:sz="18" w:space="0" w:color="C00000"/>
        </w:tblBorders>
        <w:tblLook w:val="0000" w:firstRow="0" w:lastRow="0" w:firstColumn="0" w:lastColumn="0" w:noHBand="0" w:noVBand="0"/>
      </w:tblPr>
      <w:tblGrid>
        <w:gridCol w:w="10424"/>
      </w:tblGrid>
      <w:tr w:rsidR="00747E87" w:rsidTr="00144F4A">
        <w:trPr>
          <w:trHeight w:val="510"/>
          <w:tblCellSpacing w:w="20" w:type="dxa"/>
        </w:trPr>
        <w:tc>
          <w:tcPr>
            <w:tcW w:w="10344" w:type="dxa"/>
            <w:shd w:val="clear" w:color="auto" w:fill="FFFFFF" w:themeFill="background1"/>
            <w:vAlign w:val="center"/>
          </w:tcPr>
          <w:p w:rsidR="00747E87" w:rsidRPr="0064111E" w:rsidRDefault="0064111E" w:rsidP="00144F4A">
            <w:pPr>
              <w:jc w:val="center"/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</w:pPr>
            <w:r w:rsidRPr="0064111E">
              <w:rPr>
                <w:rFonts w:ascii="Arial" w:hAnsi="Arial" w:cs="Arial"/>
                <w:b/>
                <w:bCs/>
                <w:i/>
                <w:color w:val="0070C0"/>
                <w:sz w:val="24"/>
                <w:szCs w:val="24"/>
              </w:rPr>
              <w:t>RICHIESTA DI USCITA AUTONOMA DA SCUOLA ANNO SCOLASTICO 2018/19</w:t>
            </w:r>
          </w:p>
        </w:tc>
      </w:tr>
    </w:tbl>
    <w:p w:rsidR="00F65BC0" w:rsidRDefault="00F65BC0" w:rsidP="00F65BC0">
      <w:pPr>
        <w:ind w:right="423"/>
        <w:jc w:val="right"/>
        <w:rPr>
          <w:rFonts w:ascii="Arial" w:hAnsi="Arial" w:cs="Arial"/>
          <w:sz w:val="22"/>
          <w:szCs w:val="22"/>
        </w:rPr>
      </w:pPr>
    </w:p>
    <w:p w:rsidR="00F65BC0" w:rsidRDefault="00F65BC0" w:rsidP="00F65BC0">
      <w:pPr>
        <w:ind w:right="423"/>
        <w:jc w:val="right"/>
        <w:rPr>
          <w:rFonts w:ascii="Arial" w:hAnsi="Arial" w:cs="Arial"/>
          <w:sz w:val="22"/>
          <w:szCs w:val="22"/>
        </w:rPr>
      </w:pPr>
    </w:p>
    <w:p w:rsidR="00F65BC0" w:rsidRPr="001C4146" w:rsidRDefault="00730E28" w:rsidP="00F65BC0">
      <w:pPr>
        <w:ind w:right="423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116840</wp:posOffset>
                </wp:positionV>
                <wp:extent cx="4580255" cy="2266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33" w:rsidRDefault="00C23D33" w:rsidP="0035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6pt;margin-top:9.2pt;width:360.65pt;height:1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">
                <v:textbox>
                  <w:txbxContent>
                    <w:p w:rsidR="00C23D33" w:rsidRDefault="00C23D33" w:rsidP="00353349"/>
                  </w:txbxContent>
                </v:textbox>
              </v:shape>
            </w:pict>
          </mc:Fallback>
        </mc:AlternateContent>
      </w:r>
    </w:p>
    <w:p w:rsidR="00F65BC0" w:rsidRPr="00F65BC0" w:rsidRDefault="00730E28" w:rsidP="004A0083">
      <w:pPr>
        <w:spacing w:after="120" w:line="360" w:lineRule="auto"/>
        <w:ind w:right="42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267335</wp:posOffset>
                </wp:positionV>
                <wp:extent cx="3025140" cy="2266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33" w:rsidRDefault="00C23D33" w:rsidP="00EE1F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.9pt;margin-top:21.05pt;width:238.2pt;height:17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">
                <v:textbox>
                  <w:txbxContent>
                    <w:p w:rsidR="00C23D33" w:rsidRDefault="00C23D33" w:rsidP="00EE1FE2"/>
                  </w:txbxContent>
                </v:textbox>
              </v:shape>
            </w:pict>
          </mc:Fallback>
        </mc:AlternateContent>
      </w:r>
      <w:r w:rsidR="00F65BC0" w:rsidRPr="00F65BC0">
        <w:rPr>
          <w:i/>
          <w:sz w:val="24"/>
          <w:szCs w:val="24"/>
        </w:rPr>
        <w:t>….</w:t>
      </w:r>
      <w:r w:rsidR="00F65BC0" w:rsidRPr="00F65BC0">
        <w:rPr>
          <w:sz w:val="24"/>
          <w:szCs w:val="24"/>
        </w:rPr>
        <w:t xml:space="preserve">l…sottoscritt___    </w:t>
      </w:r>
    </w:p>
    <w:p w:rsidR="00F65BC0" w:rsidRPr="00F65BC0" w:rsidRDefault="00730E28" w:rsidP="004A0083">
      <w:pPr>
        <w:spacing w:after="120" w:line="360" w:lineRule="auto"/>
        <w:ind w:right="42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316230</wp:posOffset>
                </wp:positionV>
                <wp:extent cx="4580255" cy="2266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33" w:rsidRDefault="00C23D33" w:rsidP="003533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8.7pt;margin-top:24.9pt;width:360.65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">
                <v:textbox>
                  <w:txbxContent>
                    <w:p w:rsidR="00C23D33" w:rsidRDefault="00C23D33" w:rsidP="00353349"/>
                  </w:txbxContent>
                </v:textbox>
              </v:shape>
            </w:pict>
          </mc:Fallback>
        </mc:AlternateContent>
      </w:r>
      <w:r w:rsidR="00F65BC0" w:rsidRPr="00F65BC0">
        <w:rPr>
          <w:sz w:val="24"/>
          <w:szCs w:val="24"/>
        </w:rPr>
        <w:t>nat___a</w:t>
      </w:r>
      <w:r w:rsidR="00D25ECA">
        <w:rPr>
          <w:sz w:val="24"/>
          <w:szCs w:val="24"/>
        </w:rPr>
        <w:t xml:space="preserve">       </w:t>
      </w:r>
      <w:r w:rsidR="00EE1FE2">
        <w:rPr>
          <w:sz w:val="24"/>
          <w:szCs w:val="24"/>
        </w:rPr>
        <w:t xml:space="preserve">                                 </w:t>
      </w:r>
      <w:r w:rsidR="00F65BC0" w:rsidRPr="00F65BC0">
        <w:rPr>
          <w:sz w:val="24"/>
          <w:szCs w:val="24"/>
        </w:rPr>
        <w:t xml:space="preserve"> </w:t>
      </w:r>
      <w:r w:rsidR="00EE1FE2">
        <w:rPr>
          <w:sz w:val="24"/>
          <w:szCs w:val="24"/>
        </w:rPr>
        <w:t xml:space="preserve">                                      </w:t>
      </w:r>
      <w:r w:rsidR="004A0083">
        <w:rPr>
          <w:sz w:val="24"/>
          <w:szCs w:val="24"/>
        </w:rPr>
        <w:t xml:space="preserve">prov. (______) </w:t>
      </w:r>
      <w:r w:rsidR="00F65BC0" w:rsidRPr="00F65BC0">
        <w:rPr>
          <w:sz w:val="24"/>
          <w:szCs w:val="24"/>
        </w:rPr>
        <w:t>il __</w:t>
      </w:r>
      <w:r w:rsidR="00EE1FE2">
        <w:rPr>
          <w:sz w:val="24"/>
          <w:szCs w:val="24"/>
        </w:rPr>
        <w:t>/</w:t>
      </w:r>
      <w:r w:rsidR="00F65BC0" w:rsidRPr="00F65BC0">
        <w:rPr>
          <w:sz w:val="24"/>
          <w:szCs w:val="24"/>
        </w:rPr>
        <w:t>___</w:t>
      </w:r>
      <w:r w:rsidR="00EE1FE2">
        <w:rPr>
          <w:sz w:val="24"/>
          <w:szCs w:val="24"/>
        </w:rPr>
        <w:t>/</w:t>
      </w:r>
      <w:r w:rsidR="00F65BC0" w:rsidRPr="00F65BC0">
        <w:rPr>
          <w:sz w:val="24"/>
          <w:szCs w:val="24"/>
        </w:rPr>
        <w:t>_______</w:t>
      </w:r>
      <w:r w:rsidR="004A0083">
        <w:rPr>
          <w:sz w:val="24"/>
          <w:szCs w:val="24"/>
        </w:rPr>
        <w:t>__</w:t>
      </w:r>
    </w:p>
    <w:p w:rsidR="00F65BC0" w:rsidRPr="00F65BC0" w:rsidRDefault="00730E28" w:rsidP="004A0083">
      <w:pPr>
        <w:spacing w:after="120" w:line="360" w:lineRule="auto"/>
        <w:ind w:right="42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287655</wp:posOffset>
                </wp:positionV>
                <wp:extent cx="3025140" cy="22669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33" w:rsidRDefault="00C23D33" w:rsidP="00EE1F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1.9pt;margin-top:22.65pt;width:238.2pt;height:17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">
                <v:textbox>
                  <w:txbxContent>
                    <w:p w:rsidR="00C23D33" w:rsidRDefault="00C23D33" w:rsidP="00EE1FE2"/>
                  </w:txbxContent>
                </v:textbox>
              </v:shape>
            </w:pict>
          </mc:Fallback>
        </mc:AlternateContent>
      </w:r>
      <w:r w:rsidR="00F65BC0" w:rsidRPr="00F65BC0">
        <w:rPr>
          <w:sz w:val="24"/>
          <w:szCs w:val="24"/>
        </w:rPr>
        <w:t xml:space="preserve">…l… sottoscritt___    </w:t>
      </w:r>
    </w:p>
    <w:p w:rsidR="004A0083" w:rsidRPr="00F65BC0" w:rsidRDefault="00730E28" w:rsidP="004A0083">
      <w:pPr>
        <w:spacing w:after="120" w:line="360" w:lineRule="auto"/>
        <w:ind w:right="42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259080</wp:posOffset>
                </wp:positionV>
                <wp:extent cx="2863850" cy="22669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33" w:rsidRDefault="00C23D33" w:rsidP="00EE1F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87.7pt;margin-top:20.4pt;width:225.5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">
                <v:textbox>
                  <w:txbxContent>
                    <w:p w:rsidR="00C23D33" w:rsidRDefault="00C23D33" w:rsidP="00EE1FE2"/>
                  </w:txbxContent>
                </v:textbox>
              </v:shape>
            </w:pict>
          </mc:Fallback>
        </mc:AlternateContent>
      </w:r>
      <w:r w:rsidR="004A0083" w:rsidRPr="00F65BC0">
        <w:rPr>
          <w:sz w:val="24"/>
          <w:szCs w:val="24"/>
        </w:rPr>
        <w:t>nat___a</w:t>
      </w:r>
      <w:r w:rsidR="00D25ECA">
        <w:rPr>
          <w:sz w:val="24"/>
          <w:szCs w:val="24"/>
        </w:rPr>
        <w:t xml:space="preserve">       </w:t>
      </w:r>
      <w:r w:rsidR="004A0083" w:rsidRPr="00F65BC0">
        <w:rPr>
          <w:sz w:val="24"/>
          <w:szCs w:val="24"/>
        </w:rPr>
        <w:t xml:space="preserve"> </w:t>
      </w:r>
      <w:r w:rsidR="00EE1FE2">
        <w:rPr>
          <w:sz w:val="24"/>
          <w:szCs w:val="24"/>
        </w:rPr>
        <w:t xml:space="preserve">                                                                       </w:t>
      </w:r>
      <w:r w:rsidR="004A0083">
        <w:rPr>
          <w:sz w:val="24"/>
          <w:szCs w:val="24"/>
        </w:rPr>
        <w:t xml:space="preserve">prov. (______) </w:t>
      </w:r>
      <w:r w:rsidR="004A0083" w:rsidRPr="00F65BC0">
        <w:rPr>
          <w:sz w:val="24"/>
          <w:szCs w:val="24"/>
        </w:rPr>
        <w:t xml:space="preserve">il </w:t>
      </w:r>
      <w:r w:rsidR="00EE1FE2" w:rsidRPr="00F65BC0">
        <w:rPr>
          <w:sz w:val="24"/>
          <w:szCs w:val="24"/>
        </w:rPr>
        <w:t>__</w:t>
      </w:r>
      <w:r w:rsidR="00EE1FE2">
        <w:rPr>
          <w:sz w:val="24"/>
          <w:szCs w:val="24"/>
        </w:rPr>
        <w:t>/</w:t>
      </w:r>
      <w:r w:rsidR="00EE1FE2" w:rsidRPr="00F65BC0">
        <w:rPr>
          <w:sz w:val="24"/>
          <w:szCs w:val="24"/>
        </w:rPr>
        <w:t>___</w:t>
      </w:r>
      <w:r w:rsidR="00EE1FE2">
        <w:rPr>
          <w:sz w:val="24"/>
          <w:szCs w:val="24"/>
        </w:rPr>
        <w:t>/</w:t>
      </w:r>
      <w:r w:rsidR="00EE1FE2" w:rsidRPr="00F65BC0">
        <w:rPr>
          <w:sz w:val="24"/>
          <w:szCs w:val="24"/>
        </w:rPr>
        <w:t>_______</w:t>
      </w:r>
      <w:r w:rsidR="00EE1FE2">
        <w:rPr>
          <w:sz w:val="24"/>
          <w:szCs w:val="24"/>
        </w:rPr>
        <w:t>__</w:t>
      </w:r>
    </w:p>
    <w:p w:rsidR="00F65BC0" w:rsidRPr="00F65BC0" w:rsidRDefault="00F65BC0" w:rsidP="006F13F9">
      <w:pPr>
        <w:spacing w:line="360" w:lineRule="auto"/>
        <w:ind w:right="423"/>
        <w:jc w:val="both"/>
        <w:rPr>
          <w:sz w:val="24"/>
          <w:szCs w:val="24"/>
        </w:rPr>
      </w:pPr>
      <w:r w:rsidRPr="00F65BC0">
        <w:rPr>
          <w:sz w:val="24"/>
          <w:szCs w:val="24"/>
        </w:rPr>
        <w:t>genitori/tutori/affidatari</w:t>
      </w:r>
      <w:r w:rsidR="00EE1FE2">
        <w:rPr>
          <w:sz w:val="24"/>
          <w:szCs w:val="24"/>
        </w:rPr>
        <w:t xml:space="preserve"> </w:t>
      </w:r>
      <w:r w:rsidRPr="00F65BC0">
        <w:rPr>
          <w:sz w:val="24"/>
          <w:szCs w:val="24"/>
        </w:rPr>
        <w:t xml:space="preserve">dell’alunno/a </w:t>
      </w:r>
      <w:r w:rsidR="00EE1FE2">
        <w:rPr>
          <w:sz w:val="24"/>
          <w:szCs w:val="24"/>
        </w:rPr>
        <w:t xml:space="preserve">                                                                     </w:t>
      </w:r>
      <w:r w:rsidRPr="00F65BC0">
        <w:rPr>
          <w:sz w:val="24"/>
          <w:szCs w:val="24"/>
        </w:rPr>
        <w:t>frequentante la classe ______________sez. _______________della Scuola Secondaria di I grado,</w:t>
      </w:r>
      <w:r w:rsidR="006F13F9">
        <w:rPr>
          <w:sz w:val="24"/>
          <w:szCs w:val="24"/>
        </w:rPr>
        <w:t xml:space="preserve"> </w:t>
      </w:r>
      <w:r w:rsidRPr="00F65BC0">
        <w:rPr>
          <w:sz w:val="24"/>
          <w:szCs w:val="24"/>
        </w:rPr>
        <w:t>ai sensi della Legge n. 172 del 4 Di</w:t>
      </w:r>
      <w:r w:rsidR="008518E1">
        <w:rPr>
          <w:sz w:val="24"/>
          <w:szCs w:val="24"/>
        </w:rPr>
        <w:t>cembre 2017, a</w:t>
      </w:r>
      <w:r w:rsidRPr="00F65BC0">
        <w:rPr>
          <w:sz w:val="24"/>
          <w:szCs w:val="24"/>
        </w:rPr>
        <w:t>rt. 19.bis</w:t>
      </w:r>
      <w:r w:rsidR="008518E1">
        <w:rPr>
          <w:sz w:val="24"/>
          <w:szCs w:val="24"/>
        </w:rPr>
        <w:t>,</w:t>
      </w:r>
    </w:p>
    <w:p w:rsidR="00F65BC0" w:rsidRPr="00F65BC0" w:rsidRDefault="00F65BC0" w:rsidP="00D144A2">
      <w:pPr>
        <w:spacing w:after="120"/>
        <w:ind w:right="425"/>
        <w:jc w:val="center"/>
        <w:rPr>
          <w:sz w:val="24"/>
          <w:szCs w:val="24"/>
        </w:rPr>
      </w:pPr>
      <w:r w:rsidRPr="00F65BC0">
        <w:rPr>
          <w:b/>
          <w:sz w:val="24"/>
          <w:szCs w:val="24"/>
        </w:rPr>
        <w:t>AUTORIZZANO</w:t>
      </w:r>
    </w:p>
    <w:p w:rsidR="00F65BC0" w:rsidRPr="00F65BC0" w:rsidRDefault="00F65BC0" w:rsidP="004A0083">
      <w:pPr>
        <w:spacing w:line="276" w:lineRule="auto"/>
        <w:ind w:right="423"/>
        <w:contextualSpacing/>
        <w:jc w:val="both"/>
        <w:rPr>
          <w:sz w:val="24"/>
          <w:szCs w:val="24"/>
        </w:rPr>
      </w:pPr>
      <w:r w:rsidRPr="00F65BC0">
        <w:rPr>
          <w:sz w:val="24"/>
          <w:szCs w:val="24"/>
        </w:rPr>
        <w:t>il/la proprio/a figlio/a all’uscita autonoma al termine dell’orario delle attività didattiche antimeridiane e pomeridiane, secondo l’orario programmato, esonerando il personale scolastico dalla responsabilità connessa all’adempimento dell’obbligo di vigilanza, tenuto presente:</w:t>
      </w:r>
    </w:p>
    <w:p w:rsidR="00F65BC0" w:rsidRPr="00F65BC0" w:rsidRDefault="00F65BC0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</w:rPr>
      </w:pPr>
      <w:r w:rsidRPr="00F65BC0">
        <w:rPr>
          <w:sz w:val="24"/>
          <w:szCs w:val="24"/>
        </w:rPr>
        <w:t>che al di fuori dell’orario scolastico l’obbligo della vigilanza ricade interamente sulla famiglia;</w:t>
      </w:r>
    </w:p>
    <w:p w:rsidR="00F65BC0" w:rsidRPr="00F65BC0" w:rsidRDefault="00F65BC0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</w:rPr>
      </w:pPr>
      <w:r w:rsidRPr="00F65BC0">
        <w:rPr>
          <w:sz w:val="24"/>
          <w:szCs w:val="24"/>
        </w:rPr>
        <w:t>che il/la proprio/a figlio/a, pur minorenne, ha un grado di autonomia tale da consentirgli/le di effettuare il percorso scuola-casa in sicurezza</w:t>
      </w:r>
      <w:r w:rsidR="008518E1">
        <w:rPr>
          <w:sz w:val="24"/>
          <w:szCs w:val="24"/>
        </w:rPr>
        <w:t xml:space="preserve"> </w:t>
      </w:r>
      <w:r w:rsidR="008518E1" w:rsidRPr="008518E1">
        <w:rPr>
          <w:sz w:val="24"/>
          <w:szCs w:val="24"/>
          <w:highlight w:val="yellow"/>
        </w:rPr>
        <w:t>sia a piedi che in bicicletta</w:t>
      </w:r>
      <w:r w:rsidRPr="00F65BC0">
        <w:rPr>
          <w:sz w:val="24"/>
          <w:szCs w:val="24"/>
        </w:rPr>
        <w:t>;</w:t>
      </w:r>
    </w:p>
    <w:p w:rsidR="00F65BC0" w:rsidRPr="00F65BC0" w:rsidRDefault="00F65BC0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</w:rPr>
      </w:pPr>
      <w:r w:rsidRPr="00F65BC0">
        <w:rPr>
          <w:sz w:val="24"/>
          <w:szCs w:val="24"/>
        </w:rPr>
        <w:t>che il/la proprio/a figlio/a conosce il percorso scuola-casa per averlo più volte effettuato, anche da solo/a;</w:t>
      </w:r>
    </w:p>
    <w:p w:rsidR="00F65BC0" w:rsidRDefault="00F65BC0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</w:rPr>
      </w:pPr>
      <w:r w:rsidRPr="00F65BC0">
        <w:rPr>
          <w:sz w:val="24"/>
          <w:szCs w:val="24"/>
        </w:rPr>
        <w:t>che tale percorso non manifesta profili di pericolosità particolare, rispetto al tipo di strade e di traffico relativo;</w:t>
      </w:r>
    </w:p>
    <w:p w:rsidR="008518E1" w:rsidRPr="000558AB" w:rsidRDefault="008518E1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  <w:highlight w:val="yellow"/>
        </w:rPr>
      </w:pPr>
      <w:r w:rsidRPr="000558AB">
        <w:rPr>
          <w:sz w:val="24"/>
          <w:szCs w:val="24"/>
          <w:highlight w:val="yellow"/>
        </w:rPr>
        <w:t xml:space="preserve">che il proprio figlio conosce </w:t>
      </w:r>
      <w:r w:rsidR="000558AB">
        <w:rPr>
          <w:sz w:val="24"/>
          <w:szCs w:val="24"/>
          <w:highlight w:val="yellow"/>
        </w:rPr>
        <w:t>la sezione de</w:t>
      </w:r>
      <w:r w:rsidRPr="000558AB">
        <w:rPr>
          <w:sz w:val="24"/>
          <w:szCs w:val="24"/>
          <w:highlight w:val="yellow"/>
        </w:rPr>
        <w:t xml:space="preserve">l codice della strada </w:t>
      </w:r>
      <w:r w:rsidR="000558AB">
        <w:rPr>
          <w:sz w:val="24"/>
          <w:szCs w:val="24"/>
          <w:highlight w:val="yellow"/>
        </w:rPr>
        <w:t>che regola l’uso consapevole e sicuro</w:t>
      </w:r>
      <w:r w:rsidRPr="000558AB">
        <w:rPr>
          <w:sz w:val="24"/>
          <w:szCs w:val="24"/>
          <w:highlight w:val="yellow"/>
        </w:rPr>
        <w:t xml:space="preserve"> della bicicletta</w:t>
      </w:r>
      <w:r w:rsidR="000558AB">
        <w:rPr>
          <w:sz w:val="24"/>
          <w:szCs w:val="24"/>
          <w:highlight w:val="yellow"/>
        </w:rPr>
        <w:t>/velocipede;</w:t>
      </w:r>
    </w:p>
    <w:p w:rsidR="00F65BC0" w:rsidRDefault="008518E1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si </w:t>
      </w:r>
      <w:r w:rsidRPr="008518E1">
        <w:rPr>
          <w:sz w:val="24"/>
          <w:szCs w:val="24"/>
          <w:highlight w:val="yellow"/>
        </w:rPr>
        <w:t>impegn</w:t>
      </w:r>
      <w:r w:rsidR="00F65BC0" w:rsidRPr="008518E1">
        <w:rPr>
          <w:sz w:val="24"/>
          <w:szCs w:val="24"/>
          <w:highlight w:val="yellow"/>
        </w:rPr>
        <w:t>a</w:t>
      </w:r>
      <w:r w:rsidRPr="008518E1">
        <w:rPr>
          <w:sz w:val="24"/>
          <w:szCs w:val="24"/>
          <w:highlight w:val="yellow"/>
        </w:rPr>
        <w:t>n</w:t>
      </w:r>
      <w:r w:rsidR="00F65BC0" w:rsidRPr="008518E1">
        <w:rPr>
          <w:sz w:val="24"/>
          <w:szCs w:val="24"/>
          <w:highlight w:val="yellow"/>
        </w:rPr>
        <w:t>o</w:t>
      </w:r>
      <w:r w:rsidR="00F65BC0" w:rsidRPr="00F65BC0">
        <w:rPr>
          <w:sz w:val="24"/>
          <w:szCs w:val="24"/>
        </w:rPr>
        <w:t xml:space="preserve"> a ritirare personalmente </w:t>
      </w:r>
      <w:r>
        <w:rPr>
          <w:sz w:val="24"/>
          <w:szCs w:val="24"/>
        </w:rPr>
        <w:t>il proprio</w:t>
      </w:r>
      <w:r w:rsidR="00F65BC0" w:rsidRPr="00F65BC0">
        <w:rPr>
          <w:sz w:val="24"/>
          <w:szCs w:val="24"/>
        </w:rPr>
        <w:t xml:space="preserve"> figlio (o per mezzo di persona delegata maggiorenne) in caso di uscita anticipata per motivi personali, su eventuale richiesta della Scuola e nel caso insorgano motivi di sicurezza</w:t>
      </w:r>
      <w:r w:rsidR="00894E67">
        <w:rPr>
          <w:sz w:val="24"/>
          <w:szCs w:val="24"/>
        </w:rPr>
        <w:t>;</w:t>
      </w:r>
    </w:p>
    <w:p w:rsidR="00F65BC0" w:rsidRDefault="00894E67" w:rsidP="008518E1">
      <w:pPr>
        <w:numPr>
          <w:ilvl w:val="0"/>
          <w:numId w:val="30"/>
        </w:numPr>
        <w:suppressAutoHyphens/>
        <w:autoSpaceDE/>
        <w:autoSpaceDN/>
        <w:spacing w:after="60" w:line="276" w:lineRule="auto"/>
        <w:ind w:left="714" w:righ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65BC0" w:rsidRPr="00F65BC0">
        <w:rPr>
          <w:sz w:val="24"/>
          <w:szCs w:val="24"/>
        </w:rPr>
        <w:t>li scriventi si impegnano</w:t>
      </w:r>
      <w:r>
        <w:rPr>
          <w:sz w:val="24"/>
          <w:szCs w:val="24"/>
        </w:rPr>
        <w:t xml:space="preserve">, comunque, </w:t>
      </w:r>
      <w:r w:rsidR="00F65BC0" w:rsidRPr="00F65BC0">
        <w:rPr>
          <w:sz w:val="24"/>
          <w:szCs w:val="24"/>
        </w:rPr>
        <w:t>a</w:t>
      </w:r>
      <w:r>
        <w:rPr>
          <w:sz w:val="24"/>
          <w:szCs w:val="24"/>
        </w:rPr>
        <w:t xml:space="preserve"> revocare </w:t>
      </w:r>
      <w:r w:rsidR="00F65BC0" w:rsidRPr="00F65BC0">
        <w:rPr>
          <w:sz w:val="24"/>
          <w:szCs w:val="24"/>
        </w:rPr>
        <w:t>forma</w:t>
      </w:r>
      <w:r>
        <w:rPr>
          <w:sz w:val="24"/>
          <w:szCs w:val="24"/>
        </w:rPr>
        <w:t xml:space="preserve">lmente la presente </w:t>
      </w:r>
      <w:r w:rsidR="005D5488">
        <w:rPr>
          <w:sz w:val="24"/>
          <w:szCs w:val="24"/>
        </w:rPr>
        <w:t>autorizzazione</w:t>
      </w:r>
      <w:r w:rsidR="00F10471">
        <w:rPr>
          <w:sz w:val="24"/>
          <w:szCs w:val="24"/>
        </w:rPr>
        <w:t xml:space="preserve"> nel caso che venissero meno </w:t>
      </w:r>
      <w:r w:rsidR="00F65BC0" w:rsidRPr="00F65BC0">
        <w:rPr>
          <w:sz w:val="24"/>
          <w:szCs w:val="24"/>
        </w:rPr>
        <w:t>le circostanze di cui sopra.</w:t>
      </w:r>
    </w:p>
    <w:p w:rsidR="00F65BC0" w:rsidRPr="00F65BC0" w:rsidRDefault="00F65BC0" w:rsidP="004A0083">
      <w:pPr>
        <w:spacing w:before="120"/>
        <w:ind w:right="425"/>
        <w:rPr>
          <w:sz w:val="24"/>
          <w:szCs w:val="24"/>
        </w:rPr>
      </w:pPr>
      <w:r w:rsidRPr="00F65BC0">
        <w:rPr>
          <w:sz w:val="24"/>
          <w:szCs w:val="24"/>
        </w:rPr>
        <w:t xml:space="preserve">Data ____/____/_________ </w:t>
      </w:r>
      <w:r w:rsidR="00B275F8">
        <w:rPr>
          <w:sz w:val="24"/>
          <w:szCs w:val="24"/>
        </w:rPr>
        <w:t xml:space="preserve">                           </w:t>
      </w:r>
      <w:r w:rsidRPr="00F65BC0">
        <w:rPr>
          <w:sz w:val="24"/>
          <w:szCs w:val="24"/>
        </w:rPr>
        <w:t xml:space="preserve">Firma padre ________________________________ </w:t>
      </w:r>
    </w:p>
    <w:p w:rsidR="00F65BC0" w:rsidRPr="00F65BC0" w:rsidRDefault="00F65BC0" w:rsidP="004A0083">
      <w:pPr>
        <w:spacing w:before="240"/>
        <w:ind w:right="425"/>
        <w:rPr>
          <w:sz w:val="24"/>
          <w:szCs w:val="24"/>
        </w:rPr>
      </w:pPr>
      <w:r w:rsidRPr="00F65BC0">
        <w:rPr>
          <w:sz w:val="24"/>
          <w:szCs w:val="24"/>
        </w:rPr>
        <w:t xml:space="preserve">                                              </w:t>
      </w:r>
      <w:r w:rsidR="00B275F8">
        <w:rPr>
          <w:sz w:val="24"/>
          <w:szCs w:val="24"/>
        </w:rPr>
        <w:t xml:space="preserve">                           </w:t>
      </w:r>
      <w:r w:rsidRPr="00F65BC0">
        <w:rPr>
          <w:sz w:val="24"/>
          <w:szCs w:val="24"/>
        </w:rPr>
        <w:t>Firma madre ________________________________</w:t>
      </w:r>
    </w:p>
    <w:p w:rsidR="00F65BC0" w:rsidRPr="00F65BC0" w:rsidRDefault="00F65BC0" w:rsidP="00F65BC0">
      <w:pPr>
        <w:ind w:right="423"/>
        <w:jc w:val="both"/>
        <w:rPr>
          <w:i/>
          <w:sz w:val="24"/>
          <w:szCs w:val="24"/>
        </w:rPr>
      </w:pPr>
    </w:p>
    <w:p w:rsidR="00D144A2" w:rsidRDefault="00F65BC0" w:rsidP="00294199">
      <w:pPr>
        <w:ind w:left="3540" w:right="423"/>
        <w:jc w:val="both"/>
        <w:rPr>
          <w:i/>
          <w:sz w:val="24"/>
          <w:szCs w:val="24"/>
        </w:rPr>
      </w:pPr>
      <w:r w:rsidRPr="00F65BC0">
        <w:rPr>
          <w:i/>
          <w:sz w:val="24"/>
          <w:szCs w:val="24"/>
        </w:rPr>
        <w:t>Visto del Dirigente Scolastico</w:t>
      </w:r>
      <w:r w:rsidR="00D144A2">
        <w:rPr>
          <w:i/>
          <w:sz w:val="24"/>
          <w:szCs w:val="24"/>
        </w:rPr>
        <w:t xml:space="preserve"> </w:t>
      </w:r>
    </w:p>
    <w:p w:rsidR="00D144A2" w:rsidRDefault="00294199" w:rsidP="00294199">
      <w:pPr>
        <w:ind w:left="3540" w:right="42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D144A2">
        <w:rPr>
          <w:i/>
          <w:sz w:val="24"/>
          <w:szCs w:val="24"/>
        </w:rPr>
        <w:t>Prof. Luigi Abbene</w:t>
      </w:r>
    </w:p>
    <w:p w:rsidR="00F65BC0" w:rsidRDefault="00D144A2" w:rsidP="00144F4A">
      <w:pPr>
        <w:ind w:right="423"/>
        <w:jc w:val="both"/>
        <w:rPr>
          <w:b/>
          <w:bCs/>
          <w:sz w:val="16"/>
          <w:szCs w:val="16"/>
        </w:rPr>
      </w:pPr>
      <w:r>
        <w:rPr>
          <w:i/>
          <w:sz w:val="24"/>
          <w:szCs w:val="24"/>
        </w:rPr>
        <w:t xml:space="preserve"> </w:t>
      </w:r>
    </w:p>
    <w:sectPr w:rsidR="00F65BC0" w:rsidSect="005553A7">
      <w:pgSz w:w="11906" w:h="16838"/>
      <w:pgMar w:top="284" w:right="851" w:bottom="726" w:left="851" w:header="170" w:footer="17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11" w:rsidRDefault="00347F11">
      <w:r>
        <w:separator/>
      </w:r>
    </w:p>
  </w:endnote>
  <w:endnote w:type="continuationSeparator" w:id="0">
    <w:p w:rsidR="00347F11" w:rsidRDefault="0034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11" w:rsidRDefault="00347F11">
      <w:r>
        <w:separator/>
      </w:r>
    </w:p>
  </w:footnote>
  <w:footnote w:type="continuationSeparator" w:id="0">
    <w:p w:rsidR="00347F11" w:rsidRDefault="0034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AC52C"/>
    <w:multiLevelType w:val="hybridMultilevel"/>
    <w:tmpl w:val="5A1969B3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C443523"/>
    <w:multiLevelType w:val="hybridMultilevel"/>
    <w:tmpl w:val="7EB30BC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03644B8B"/>
    <w:multiLevelType w:val="hybridMultilevel"/>
    <w:tmpl w:val="A426DA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7216F"/>
    <w:multiLevelType w:val="hybridMultilevel"/>
    <w:tmpl w:val="D464B510"/>
    <w:lvl w:ilvl="0" w:tplc="ECC840D8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3123B"/>
    <w:multiLevelType w:val="hybridMultilevel"/>
    <w:tmpl w:val="D2ACA33C"/>
    <w:lvl w:ilvl="0" w:tplc="A2B8F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D69"/>
    <w:multiLevelType w:val="hybridMultilevel"/>
    <w:tmpl w:val="28AE0C18"/>
    <w:lvl w:ilvl="0" w:tplc="8FF06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1B52"/>
    <w:multiLevelType w:val="hybridMultilevel"/>
    <w:tmpl w:val="7C900A6E"/>
    <w:lvl w:ilvl="0" w:tplc="83E09A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60130"/>
    <w:multiLevelType w:val="hybridMultilevel"/>
    <w:tmpl w:val="A24CC420"/>
    <w:lvl w:ilvl="0" w:tplc="4120F612">
      <w:start w:val="1"/>
      <w:numFmt w:val="decimal"/>
      <w:lvlText w:val="%1)"/>
      <w:lvlJc w:val="right"/>
      <w:rPr>
        <w:rFonts w:ascii="Arial" w:hAnsi="Arial" w:cs="Times New Roman" w:hint="default"/>
        <w:b w:val="0"/>
        <w:bCs w:val="0"/>
        <w:i w:val="0"/>
        <w:sz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85DBD"/>
    <w:multiLevelType w:val="hybridMultilevel"/>
    <w:tmpl w:val="B64ACC88"/>
    <w:lvl w:ilvl="0" w:tplc="BB9CDD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E3386"/>
    <w:multiLevelType w:val="hybridMultilevel"/>
    <w:tmpl w:val="850A66DE"/>
    <w:lvl w:ilvl="0" w:tplc="EDDC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65737"/>
    <w:multiLevelType w:val="hybridMultilevel"/>
    <w:tmpl w:val="3BE2A270"/>
    <w:lvl w:ilvl="0" w:tplc="4AB8FCC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690BD5"/>
    <w:multiLevelType w:val="hybridMultilevel"/>
    <w:tmpl w:val="3A5E96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59E59BA"/>
    <w:multiLevelType w:val="hybridMultilevel"/>
    <w:tmpl w:val="0F908774"/>
    <w:lvl w:ilvl="0" w:tplc="62AE4C5C">
      <w:start w:val="1"/>
      <w:numFmt w:val="bullet"/>
      <w:lvlText w:val=""/>
      <w:lvlJc w:val="left"/>
      <w:pPr>
        <w:tabs>
          <w:tab w:val="num" w:pos="1134"/>
        </w:tabs>
        <w:ind w:left="1146" w:hanging="360"/>
      </w:pPr>
      <w:rPr>
        <w:rFonts w:ascii="Wingdings" w:hAnsi="Wingdings" w:hint="default"/>
      </w:rPr>
    </w:lvl>
    <w:lvl w:ilvl="1" w:tplc="CBB0DD16">
      <w:start w:val="1"/>
      <w:numFmt w:val="bullet"/>
      <w:lvlText w:val=""/>
      <w:lvlJc w:val="left"/>
      <w:pPr>
        <w:tabs>
          <w:tab w:val="num" w:pos="1985"/>
        </w:tabs>
        <w:ind w:left="1440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2126"/>
    <w:multiLevelType w:val="hybridMultilevel"/>
    <w:tmpl w:val="B9D80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C04D4"/>
    <w:multiLevelType w:val="singleLevel"/>
    <w:tmpl w:val="B746A1A4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16" w15:restartNumberingAfterBreak="0">
    <w:nsid w:val="2D001479"/>
    <w:multiLevelType w:val="singleLevel"/>
    <w:tmpl w:val="16168B9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17" w15:restartNumberingAfterBreak="0">
    <w:nsid w:val="325177A3"/>
    <w:multiLevelType w:val="multilevel"/>
    <w:tmpl w:val="57C0E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0196"/>
    <w:multiLevelType w:val="hybridMultilevel"/>
    <w:tmpl w:val="2306EC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8A5124"/>
    <w:multiLevelType w:val="hybridMultilevel"/>
    <w:tmpl w:val="32E00A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6BDD"/>
    <w:multiLevelType w:val="hybridMultilevel"/>
    <w:tmpl w:val="43DCD9AE"/>
    <w:lvl w:ilvl="0" w:tplc="909E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E4472B"/>
    <w:multiLevelType w:val="hybridMultilevel"/>
    <w:tmpl w:val="8E3877E0"/>
    <w:lvl w:ilvl="0" w:tplc="AA8674C8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45B85"/>
    <w:multiLevelType w:val="hybridMultilevel"/>
    <w:tmpl w:val="75860F1E"/>
    <w:lvl w:ilvl="0" w:tplc="62AE4C5C">
      <w:start w:val="1"/>
      <w:numFmt w:val="bullet"/>
      <w:lvlText w:val=""/>
      <w:lvlJc w:val="left"/>
      <w:pPr>
        <w:tabs>
          <w:tab w:val="num" w:pos="1491"/>
        </w:tabs>
        <w:ind w:left="15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A0D1C09"/>
    <w:multiLevelType w:val="singleLevel"/>
    <w:tmpl w:val="5F7EE122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</w:abstractNum>
  <w:abstractNum w:abstractNumId="24" w15:restartNumberingAfterBreak="0">
    <w:nsid w:val="503121FF"/>
    <w:multiLevelType w:val="hybridMultilevel"/>
    <w:tmpl w:val="1DA21696"/>
    <w:lvl w:ilvl="0" w:tplc="EDDC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70338"/>
    <w:multiLevelType w:val="singleLevel"/>
    <w:tmpl w:val="5E66D1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6" w15:restartNumberingAfterBreak="0">
    <w:nsid w:val="5A6E7C88"/>
    <w:multiLevelType w:val="hybridMultilevel"/>
    <w:tmpl w:val="21946F7C"/>
    <w:lvl w:ilvl="0" w:tplc="A746CD1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3828CC8"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aps w:val="0"/>
        <w:strike w:val="0"/>
        <w:dstrike w:val="0"/>
        <w:vanish w:val="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6C3F6F"/>
    <w:multiLevelType w:val="hybridMultilevel"/>
    <w:tmpl w:val="8AE87C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460F98"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aps w:val="0"/>
        <w:strike w:val="0"/>
        <w:dstrike w:val="0"/>
        <w:vanish w:val="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E74431"/>
    <w:multiLevelType w:val="hybridMultilevel"/>
    <w:tmpl w:val="8E3877E0"/>
    <w:lvl w:ilvl="0" w:tplc="EDDC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23"/>
  </w:num>
  <w:num w:numId="5">
    <w:abstractNumId w:val="15"/>
  </w:num>
  <w:num w:numId="6">
    <w:abstractNumId w:val="15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lvl>
    </w:lvlOverride>
  </w:num>
  <w:num w:numId="7">
    <w:abstractNumId w:val="4"/>
  </w:num>
  <w:num w:numId="8">
    <w:abstractNumId w:val="24"/>
  </w:num>
  <w:num w:numId="9">
    <w:abstractNumId w:val="28"/>
  </w:num>
  <w:num w:numId="10">
    <w:abstractNumId w:val="10"/>
  </w:num>
  <w:num w:numId="11">
    <w:abstractNumId w:val="21"/>
  </w:num>
  <w:num w:numId="12">
    <w:abstractNumId w:val="6"/>
  </w:num>
  <w:num w:numId="13">
    <w:abstractNumId w:val="26"/>
  </w:num>
  <w:num w:numId="14">
    <w:abstractNumId w:val="7"/>
  </w:num>
  <w:num w:numId="15">
    <w:abstractNumId w:val="14"/>
  </w:num>
  <w:num w:numId="16">
    <w:abstractNumId w:val="19"/>
  </w:num>
  <w:num w:numId="17">
    <w:abstractNumId w:val="20"/>
  </w:num>
  <w:num w:numId="18">
    <w:abstractNumId w:val="3"/>
  </w:num>
  <w:num w:numId="19">
    <w:abstractNumId w:val="9"/>
  </w:num>
  <w:num w:numId="20">
    <w:abstractNumId w:val="27"/>
  </w:num>
  <w:num w:numId="21">
    <w:abstractNumId w:val="12"/>
  </w:num>
  <w:num w:numId="22">
    <w:abstractNumId w:val="1"/>
  </w:num>
  <w:num w:numId="23">
    <w:abstractNumId w:val="0"/>
  </w:num>
  <w:num w:numId="24">
    <w:abstractNumId w:val="11"/>
  </w:num>
  <w:num w:numId="25">
    <w:abstractNumId w:val="8"/>
  </w:num>
  <w:num w:numId="26">
    <w:abstractNumId w:val="5"/>
  </w:num>
  <w:num w:numId="27">
    <w:abstractNumId w:val="18"/>
  </w:num>
  <w:num w:numId="28">
    <w:abstractNumId w:val="22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57"/>
    <w:rsid w:val="00010060"/>
    <w:rsid w:val="0001282A"/>
    <w:rsid w:val="00016487"/>
    <w:rsid w:val="00022EF1"/>
    <w:rsid w:val="000269AF"/>
    <w:rsid w:val="00030F77"/>
    <w:rsid w:val="000438E0"/>
    <w:rsid w:val="00045C79"/>
    <w:rsid w:val="000558AB"/>
    <w:rsid w:val="00057107"/>
    <w:rsid w:val="000A0DF2"/>
    <w:rsid w:val="000A0F18"/>
    <w:rsid w:val="000C47D9"/>
    <w:rsid w:val="000C5A08"/>
    <w:rsid w:val="000E21EF"/>
    <w:rsid w:val="00100E91"/>
    <w:rsid w:val="00101515"/>
    <w:rsid w:val="001024A5"/>
    <w:rsid w:val="001046A1"/>
    <w:rsid w:val="00105FD7"/>
    <w:rsid w:val="00106E6F"/>
    <w:rsid w:val="001138E6"/>
    <w:rsid w:val="001142F7"/>
    <w:rsid w:val="00121483"/>
    <w:rsid w:val="00123865"/>
    <w:rsid w:val="00125591"/>
    <w:rsid w:val="00130DE0"/>
    <w:rsid w:val="00142211"/>
    <w:rsid w:val="00144F4A"/>
    <w:rsid w:val="00152179"/>
    <w:rsid w:val="00162644"/>
    <w:rsid w:val="00177EBE"/>
    <w:rsid w:val="00183F49"/>
    <w:rsid w:val="00196D65"/>
    <w:rsid w:val="001A26C9"/>
    <w:rsid w:val="001A2A77"/>
    <w:rsid w:val="001A4029"/>
    <w:rsid w:val="001A42B4"/>
    <w:rsid w:val="001B4E52"/>
    <w:rsid w:val="001B6F95"/>
    <w:rsid w:val="001B7E79"/>
    <w:rsid w:val="001C4146"/>
    <w:rsid w:val="001D58D0"/>
    <w:rsid w:val="001E105F"/>
    <w:rsid w:val="001F7C3B"/>
    <w:rsid w:val="00202251"/>
    <w:rsid w:val="0020408C"/>
    <w:rsid w:val="00205A92"/>
    <w:rsid w:val="002168A3"/>
    <w:rsid w:val="00222311"/>
    <w:rsid w:val="00227AFC"/>
    <w:rsid w:val="0024173C"/>
    <w:rsid w:val="00247BF5"/>
    <w:rsid w:val="00255BFC"/>
    <w:rsid w:val="00256116"/>
    <w:rsid w:val="0026006B"/>
    <w:rsid w:val="002778C2"/>
    <w:rsid w:val="00287C91"/>
    <w:rsid w:val="0029354E"/>
    <w:rsid w:val="00294199"/>
    <w:rsid w:val="002A00E1"/>
    <w:rsid w:val="002C25EC"/>
    <w:rsid w:val="002C3549"/>
    <w:rsid w:val="002C7CE8"/>
    <w:rsid w:val="002F0211"/>
    <w:rsid w:val="002F7564"/>
    <w:rsid w:val="002F760A"/>
    <w:rsid w:val="00306BD9"/>
    <w:rsid w:val="003109E0"/>
    <w:rsid w:val="00313897"/>
    <w:rsid w:val="0032389D"/>
    <w:rsid w:val="003247A6"/>
    <w:rsid w:val="00330940"/>
    <w:rsid w:val="00333B85"/>
    <w:rsid w:val="0034548D"/>
    <w:rsid w:val="00347F11"/>
    <w:rsid w:val="00353349"/>
    <w:rsid w:val="00355274"/>
    <w:rsid w:val="00356381"/>
    <w:rsid w:val="00361C79"/>
    <w:rsid w:val="00362F8A"/>
    <w:rsid w:val="003636EC"/>
    <w:rsid w:val="003801E2"/>
    <w:rsid w:val="00380A82"/>
    <w:rsid w:val="00395457"/>
    <w:rsid w:val="0039684F"/>
    <w:rsid w:val="003C7CB9"/>
    <w:rsid w:val="003E6484"/>
    <w:rsid w:val="003E707D"/>
    <w:rsid w:val="003F7E3E"/>
    <w:rsid w:val="00414D7D"/>
    <w:rsid w:val="00417192"/>
    <w:rsid w:val="00423548"/>
    <w:rsid w:val="0042385F"/>
    <w:rsid w:val="0044354A"/>
    <w:rsid w:val="00450825"/>
    <w:rsid w:val="004537AE"/>
    <w:rsid w:val="004838D9"/>
    <w:rsid w:val="00484AC5"/>
    <w:rsid w:val="00493C9B"/>
    <w:rsid w:val="00494557"/>
    <w:rsid w:val="004A0083"/>
    <w:rsid w:val="004A1382"/>
    <w:rsid w:val="004A249F"/>
    <w:rsid w:val="004A37D9"/>
    <w:rsid w:val="004A5DD0"/>
    <w:rsid w:val="004C4B91"/>
    <w:rsid w:val="004C50DF"/>
    <w:rsid w:val="004D4DE2"/>
    <w:rsid w:val="004D6E9E"/>
    <w:rsid w:val="00502429"/>
    <w:rsid w:val="005145B0"/>
    <w:rsid w:val="00527B79"/>
    <w:rsid w:val="00533013"/>
    <w:rsid w:val="00533B39"/>
    <w:rsid w:val="00540090"/>
    <w:rsid w:val="00543993"/>
    <w:rsid w:val="00543DCB"/>
    <w:rsid w:val="005502D9"/>
    <w:rsid w:val="005553A7"/>
    <w:rsid w:val="00565D06"/>
    <w:rsid w:val="00572EF4"/>
    <w:rsid w:val="0057352F"/>
    <w:rsid w:val="00573975"/>
    <w:rsid w:val="005A4D10"/>
    <w:rsid w:val="005B2F0F"/>
    <w:rsid w:val="005B7C49"/>
    <w:rsid w:val="005C04CD"/>
    <w:rsid w:val="005D5488"/>
    <w:rsid w:val="005E6BBF"/>
    <w:rsid w:val="005F6B2E"/>
    <w:rsid w:val="0060002D"/>
    <w:rsid w:val="00610FC2"/>
    <w:rsid w:val="006138FD"/>
    <w:rsid w:val="00620F01"/>
    <w:rsid w:val="00626DB0"/>
    <w:rsid w:val="006318CF"/>
    <w:rsid w:val="0063751D"/>
    <w:rsid w:val="0064111E"/>
    <w:rsid w:val="00642759"/>
    <w:rsid w:val="00653876"/>
    <w:rsid w:val="00654F1D"/>
    <w:rsid w:val="00655A9E"/>
    <w:rsid w:val="006636D9"/>
    <w:rsid w:val="00692441"/>
    <w:rsid w:val="006A306F"/>
    <w:rsid w:val="006B03FE"/>
    <w:rsid w:val="006C3711"/>
    <w:rsid w:val="006C6E5E"/>
    <w:rsid w:val="006F13F9"/>
    <w:rsid w:val="00704AD7"/>
    <w:rsid w:val="00730E28"/>
    <w:rsid w:val="00733E1A"/>
    <w:rsid w:val="00747E87"/>
    <w:rsid w:val="00754D8E"/>
    <w:rsid w:val="00760DD0"/>
    <w:rsid w:val="00764DD0"/>
    <w:rsid w:val="007734ED"/>
    <w:rsid w:val="00775EFC"/>
    <w:rsid w:val="00777267"/>
    <w:rsid w:val="00782992"/>
    <w:rsid w:val="007A3869"/>
    <w:rsid w:val="007B1EAD"/>
    <w:rsid w:val="007C27BA"/>
    <w:rsid w:val="007D026B"/>
    <w:rsid w:val="007E4701"/>
    <w:rsid w:val="008157D3"/>
    <w:rsid w:val="00817206"/>
    <w:rsid w:val="00817AF3"/>
    <w:rsid w:val="008304AB"/>
    <w:rsid w:val="0084437E"/>
    <w:rsid w:val="00850E1F"/>
    <w:rsid w:val="008518E1"/>
    <w:rsid w:val="008862C9"/>
    <w:rsid w:val="00894E67"/>
    <w:rsid w:val="008A3811"/>
    <w:rsid w:val="008B08D0"/>
    <w:rsid w:val="008C4834"/>
    <w:rsid w:val="008D512F"/>
    <w:rsid w:val="008D78DF"/>
    <w:rsid w:val="009004C8"/>
    <w:rsid w:val="009105AB"/>
    <w:rsid w:val="00917AE7"/>
    <w:rsid w:val="00925AED"/>
    <w:rsid w:val="00931367"/>
    <w:rsid w:val="00941B75"/>
    <w:rsid w:val="00944527"/>
    <w:rsid w:val="00962EDA"/>
    <w:rsid w:val="009739B7"/>
    <w:rsid w:val="00973A54"/>
    <w:rsid w:val="0098327B"/>
    <w:rsid w:val="00985775"/>
    <w:rsid w:val="00986363"/>
    <w:rsid w:val="009A1723"/>
    <w:rsid w:val="009A2494"/>
    <w:rsid w:val="009B14D7"/>
    <w:rsid w:val="009B2EF6"/>
    <w:rsid w:val="009B7FA5"/>
    <w:rsid w:val="009C30B6"/>
    <w:rsid w:val="009C3E32"/>
    <w:rsid w:val="009C4A09"/>
    <w:rsid w:val="009D397F"/>
    <w:rsid w:val="009E1CBD"/>
    <w:rsid w:val="00A00AB0"/>
    <w:rsid w:val="00A03106"/>
    <w:rsid w:val="00A15006"/>
    <w:rsid w:val="00A155EE"/>
    <w:rsid w:val="00A215FF"/>
    <w:rsid w:val="00A37376"/>
    <w:rsid w:val="00A42AFB"/>
    <w:rsid w:val="00A43724"/>
    <w:rsid w:val="00A61618"/>
    <w:rsid w:val="00A63BA1"/>
    <w:rsid w:val="00A65395"/>
    <w:rsid w:val="00A667E7"/>
    <w:rsid w:val="00A71D60"/>
    <w:rsid w:val="00A73E83"/>
    <w:rsid w:val="00A92B9F"/>
    <w:rsid w:val="00A93DF9"/>
    <w:rsid w:val="00A96478"/>
    <w:rsid w:val="00AA32D3"/>
    <w:rsid w:val="00AA4737"/>
    <w:rsid w:val="00AA5B13"/>
    <w:rsid w:val="00AB50EC"/>
    <w:rsid w:val="00AC4EED"/>
    <w:rsid w:val="00AD1647"/>
    <w:rsid w:val="00AD368F"/>
    <w:rsid w:val="00AD426E"/>
    <w:rsid w:val="00AE37D8"/>
    <w:rsid w:val="00AE5A84"/>
    <w:rsid w:val="00AF1D81"/>
    <w:rsid w:val="00AF7642"/>
    <w:rsid w:val="00B04E19"/>
    <w:rsid w:val="00B219B2"/>
    <w:rsid w:val="00B25D34"/>
    <w:rsid w:val="00B275F8"/>
    <w:rsid w:val="00B43CCD"/>
    <w:rsid w:val="00B537FF"/>
    <w:rsid w:val="00B558D8"/>
    <w:rsid w:val="00B6793D"/>
    <w:rsid w:val="00B77ECC"/>
    <w:rsid w:val="00B87EE9"/>
    <w:rsid w:val="00B968DD"/>
    <w:rsid w:val="00BA5255"/>
    <w:rsid w:val="00BB3BC2"/>
    <w:rsid w:val="00BB4A34"/>
    <w:rsid w:val="00BC4A64"/>
    <w:rsid w:val="00BC784C"/>
    <w:rsid w:val="00BE6C5D"/>
    <w:rsid w:val="00BF14D4"/>
    <w:rsid w:val="00C200BF"/>
    <w:rsid w:val="00C23D33"/>
    <w:rsid w:val="00C27FC3"/>
    <w:rsid w:val="00C316CE"/>
    <w:rsid w:val="00C3708D"/>
    <w:rsid w:val="00C43187"/>
    <w:rsid w:val="00C60166"/>
    <w:rsid w:val="00C763CD"/>
    <w:rsid w:val="00C95F3B"/>
    <w:rsid w:val="00CB48FA"/>
    <w:rsid w:val="00CB5334"/>
    <w:rsid w:val="00CD2BF8"/>
    <w:rsid w:val="00CE1578"/>
    <w:rsid w:val="00CE65D4"/>
    <w:rsid w:val="00D144A2"/>
    <w:rsid w:val="00D1722A"/>
    <w:rsid w:val="00D21A0B"/>
    <w:rsid w:val="00D22905"/>
    <w:rsid w:val="00D25ECA"/>
    <w:rsid w:val="00D32CAC"/>
    <w:rsid w:val="00D339F6"/>
    <w:rsid w:val="00D4018D"/>
    <w:rsid w:val="00D45C87"/>
    <w:rsid w:val="00D47683"/>
    <w:rsid w:val="00D533D4"/>
    <w:rsid w:val="00D540B7"/>
    <w:rsid w:val="00D707D1"/>
    <w:rsid w:val="00D70C45"/>
    <w:rsid w:val="00D91334"/>
    <w:rsid w:val="00D9796C"/>
    <w:rsid w:val="00DA578A"/>
    <w:rsid w:val="00DA6F22"/>
    <w:rsid w:val="00DB59BD"/>
    <w:rsid w:val="00DE1AD4"/>
    <w:rsid w:val="00DE3EA9"/>
    <w:rsid w:val="00DE653C"/>
    <w:rsid w:val="00E0435B"/>
    <w:rsid w:val="00E1112B"/>
    <w:rsid w:val="00E17A37"/>
    <w:rsid w:val="00E25E23"/>
    <w:rsid w:val="00E278D0"/>
    <w:rsid w:val="00E407F8"/>
    <w:rsid w:val="00E42508"/>
    <w:rsid w:val="00E557CF"/>
    <w:rsid w:val="00E5611D"/>
    <w:rsid w:val="00E73329"/>
    <w:rsid w:val="00E73A60"/>
    <w:rsid w:val="00E77968"/>
    <w:rsid w:val="00E803DB"/>
    <w:rsid w:val="00EA44CA"/>
    <w:rsid w:val="00EA5190"/>
    <w:rsid w:val="00EC4E4F"/>
    <w:rsid w:val="00ED52F4"/>
    <w:rsid w:val="00ED5474"/>
    <w:rsid w:val="00EE1FE2"/>
    <w:rsid w:val="00EE42CC"/>
    <w:rsid w:val="00EF4FC3"/>
    <w:rsid w:val="00F10471"/>
    <w:rsid w:val="00F10D66"/>
    <w:rsid w:val="00F273CE"/>
    <w:rsid w:val="00F33A6A"/>
    <w:rsid w:val="00F420A5"/>
    <w:rsid w:val="00F45005"/>
    <w:rsid w:val="00F601A8"/>
    <w:rsid w:val="00F65BC0"/>
    <w:rsid w:val="00F75B68"/>
    <w:rsid w:val="00F92100"/>
    <w:rsid w:val="00FA17FD"/>
    <w:rsid w:val="00FA3143"/>
    <w:rsid w:val="00FA37A0"/>
    <w:rsid w:val="00FB0568"/>
    <w:rsid w:val="00FC4913"/>
    <w:rsid w:val="00FD16AF"/>
    <w:rsid w:val="00FD62E4"/>
    <w:rsid w:val="00FE0034"/>
    <w:rsid w:val="00FE04E9"/>
    <w:rsid w:val="00FE44AD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897D3-6C73-4328-8870-31517858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20" w:qFormat="1"/>
    <w:lsdException w:name="Normal (Web)" w:lock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tabs>
        <w:tab w:val="left" w:pos="4648"/>
      </w:tabs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3828"/>
        <w:tab w:val="left" w:pos="7655"/>
      </w:tabs>
      <w:jc w:val="both"/>
      <w:outlineLvl w:val="4"/>
    </w:pPr>
    <w:rPr>
      <w:rFonts w:ascii="Arial" w:hAnsi="Arial" w:cs="Arial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autoSpaceDE/>
      <w:autoSpaceDN/>
      <w:jc w:val="center"/>
    </w:pPr>
    <w:rPr>
      <w:b/>
      <w:bCs/>
      <w:sz w:val="32"/>
      <w:szCs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customStyle="1" w:styleId="Nomesociet">
    <w:name w:val="Nome società"/>
    <w:basedOn w:val="Normale"/>
    <w:uiPriority w:val="9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Pr>
      <w:rFonts w:ascii="Times New Roman" w:hAnsi="Times New Roman"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962"/>
      <w:jc w:val="both"/>
    </w:pPr>
    <w:rPr>
      <w:rFonts w:ascii="Arial" w:hAnsi="Arial" w:cs="Arial"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94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361C7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rsid w:val="00D32CA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E25E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eWeb1">
    <w:name w:val="Normale (Web)1"/>
    <w:basedOn w:val="Normale"/>
    <w:uiPriority w:val="99"/>
    <w:rsid w:val="00E25E23"/>
    <w:pPr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1A26C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">
    <w:name w:val="CM1"/>
    <w:basedOn w:val="Normale"/>
    <w:next w:val="Normale"/>
    <w:uiPriority w:val="99"/>
    <w:rsid w:val="003F7E3E"/>
    <w:pPr>
      <w:widowControl w:val="0"/>
      <w:adjustRightInd w:val="0"/>
    </w:pPr>
    <w:rPr>
      <w:rFonts w:ascii="Times" w:hAnsi="Times" w:cs="Times"/>
      <w:sz w:val="24"/>
      <w:szCs w:val="24"/>
    </w:rPr>
  </w:style>
  <w:style w:type="paragraph" w:customStyle="1" w:styleId="CM6">
    <w:name w:val="CM6"/>
    <w:basedOn w:val="Normale"/>
    <w:next w:val="Normale"/>
    <w:uiPriority w:val="99"/>
    <w:rsid w:val="003F7E3E"/>
    <w:pPr>
      <w:widowControl w:val="0"/>
      <w:adjustRightInd w:val="0"/>
      <w:spacing w:line="273" w:lineRule="atLeast"/>
    </w:pPr>
    <w:rPr>
      <w:rFonts w:ascii="Times" w:hAnsi="Times" w:cs="Times"/>
      <w:sz w:val="24"/>
      <w:szCs w:val="24"/>
    </w:rPr>
  </w:style>
  <w:style w:type="paragraph" w:customStyle="1" w:styleId="Default">
    <w:name w:val="Default"/>
    <w:uiPriority w:val="99"/>
    <w:rsid w:val="00F420A5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F420A5"/>
    <w:pPr>
      <w:spacing w:after="22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F420A5"/>
    <w:pPr>
      <w:spacing w:line="27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F420A5"/>
    <w:pPr>
      <w:spacing w:after="28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F420A5"/>
    <w:pPr>
      <w:spacing w:after="605"/>
    </w:pPr>
    <w:rPr>
      <w:color w:val="auto"/>
    </w:rPr>
  </w:style>
  <w:style w:type="character" w:styleId="Enfasicorsivo">
    <w:name w:val="Emphasis"/>
    <w:basedOn w:val="Carpredefinitoparagrafo"/>
    <w:uiPriority w:val="20"/>
    <w:qFormat/>
    <w:locked/>
    <w:rsid w:val="00355274"/>
    <w:rPr>
      <w:rFonts w:cs="Times New Roman"/>
      <w:i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4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44F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53A2-81BA-4473-B35C-3566C54E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EDS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Barbara</dc:creator>
  <cp:keywords/>
  <dc:description/>
  <cp:lastModifiedBy>Bella</cp:lastModifiedBy>
  <cp:revision>2</cp:revision>
  <cp:lastPrinted>2016-11-22T10:29:00Z</cp:lastPrinted>
  <dcterms:created xsi:type="dcterms:W3CDTF">2018-11-19T14:43:00Z</dcterms:created>
  <dcterms:modified xsi:type="dcterms:W3CDTF">2018-11-19T14:43:00Z</dcterms:modified>
</cp:coreProperties>
</file>