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403D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1A02A1E0" w14:textId="671C4964" w:rsidR="00E75452" w:rsidRDefault="00E75452" w:rsidP="00E75452">
      <w:pPr>
        <w:jc w:val="center"/>
      </w:pPr>
      <w:r>
        <w:rPr>
          <w:b/>
          <w:bCs/>
        </w:rPr>
        <w:t>I “</w:t>
      </w:r>
      <w:r>
        <w:rPr>
          <w:b/>
          <w:bCs/>
          <w:i/>
        </w:rPr>
        <w:t>G</w:t>
      </w:r>
      <w:r w:rsidR="000D3666">
        <w:rPr>
          <w:b/>
          <w:bCs/>
          <w:i/>
        </w:rPr>
        <w:t xml:space="preserve"> </w:t>
      </w:r>
      <w:r>
        <w:rPr>
          <w:b/>
          <w:bCs/>
          <w:i/>
        </w:rPr>
        <w:t>O</w:t>
      </w:r>
      <w:r w:rsidR="000D3666">
        <w:rPr>
          <w:b/>
          <w:bCs/>
          <w:i/>
        </w:rPr>
        <w:t xml:space="preserve"> </w:t>
      </w:r>
      <w:r>
        <w:rPr>
          <w:b/>
          <w:bCs/>
          <w:i/>
        </w:rPr>
        <w:t>A</w:t>
      </w:r>
      <w:r w:rsidR="000D3666">
        <w:rPr>
          <w:b/>
          <w:bCs/>
          <w:i/>
        </w:rPr>
        <w:t xml:space="preserve"> </w:t>
      </w:r>
      <w:r>
        <w:rPr>
          <w:b/>
          <w:bCs/>
          <w:i/>
        </w:rPr>
        <w:t>L</w:t>
      </w:r>
      <w:r w:rsidR="000D3666">
        <w:rPr>
          <w:b/>
          <w:i/>
        </w:rPr>
        <w:t xml:space="preserve"> </w:t>
      </w:r>
      <w:r>
        <w:rPr>
          <w:b/>
          <w:i/>
        </w:rPr>
        <w:t>S</w:t>
      </w:r>
      <w:r>
        <w:t xml:space="preserve">” </w:t>
      </w:r>
      <w:r>
        <w:rPr>
          <w:b/>
          <w:bCs/>
        </w:rPr>
        <w:t>della Rossi per migliorare il mondo!</w:t>
      </w:r>
      <w:r>
        <w:t xml:space="preserve">                  </w:t>
      </w:r>
    </w:p>
    <w:p w14:paraId="60C208C6" w14:textId="73E73B94" w:rsidR="007E560A" w:rsidRDefault="00341663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FCF93DB" wp14:editId="45F52D92">
                <wp:simplePos x="0" y="0"/>
                <wp:positionH relativeFrom="column">
                  <wp:posOffset>-285270</wp:posOffset>
                </wp:positionH>
                <wp:positionV relativeFrom="paragraph">
                  <wp:posOffset>2885099</wp:posOffset>
                </wp:positionV>
                <wp:extent cx="1504950" cy="971950"/>
                <wp:effectExtent l="0" t="0" r="19050" b="1905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971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51C7FE8" w14:textId="3192ABD4" w:rsidR="00963AC5" w:rsidRDefault="00963AC5">
                            <w:r>
                              <w:t>FRANCESE</w:t>
                            </w:r>
                            <w:r w:rsidR="00042BF3">
                              <w:t>:</w:t>
                            </w:r>
                          </w:p>
                          <w:p w14:paraId="150A409C" w14:textId="79248E35" w:rsidR="00042BF3" w:rsidRDefault="00341663">
                            <w:r>
                              <w:t xml:space="preserve">La </w:t>
                            </w:r>
                            <w:proofErr w:type="spellStart"/>
                            <w:r>
                              <w:t>cl</w:t>
                            </w:r>
                            <w:r w:rsidR="008E0EF5">
                              <w:t>é</w:t>
                            </w:r>
                            <w:proofErr w:type="spellEnd"/>
                            <w:r w:rsidR="008E0EF5">
                              <w:t xml:space="preserve"> </w:t>
                            </w:r>
                            <w:proofErr w:type="spellStart"/>
                            <w:r w:rsidR="008E0EF5">
                              <w:t>du</w:t>
                            </w:r>
                            <w:proofErr w:type="spellEnd"/>
                            <w:r w:rsidR="008E0EF5">
                              <w:t xml:space="preserve"> </w:t>
                            </w:r>
                            <w:proofErr w:type="spellStart"/>
                            <w:r w:rsidR="008E0EF5">
                              <w:t>respect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FCF93DB" id="AutoShape 27" o:spid="_x0000_s1026" style="position:absolute;margin-left:-22.45pt;margin-top:227.15pt;width:118.5pt;height:76.5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" fillcolor="#b8cce4 [1300]">
                <v:textbox>
                  <w:txbxContent>
                    <w:p w14:paraId="251C7FE8" w14:textId="3192ABD4" w:rsidR="00963AC5" w:rsidRDefault="00963AC5">
                      <w:r>
                        <w:t>FRANCESE</w:t>
                      </w:r>
                      <w:r w:rsidR="00042BF3">
                        <w:t>:</w:t>
                      </w:r>
                    </w:p>
                    <w:p w14:paraId="150A409C" w14:textId="79248E35" w:rsidR="00042BF3" w:rsidRDefault="00341663">
                      <w:r>
                        <w:t xml:space="preserve">La </w:t>
                      </w:r>
                      <w:proofErr w:type="spellStart"/>
                      <w:r>
                        <w:t>cl</w:t>
                      </w:r>
                      <w:r w:rsidR="008E0EF5">
                        <w:t>é</w:t>
                      </w:r>
                      <w:proofErr w:type="spellEnd"/>
                      <w:r w:rsidR="008E0EF5">
                        <w:t xml:space="preserve"> </w:t>
                      </w:r>
                      <w:proofErr w:type="spellStart"/>
                      <w:r w:rsidR="008E0EF5">
                        <w:t>du</w:t>
                      </w:r>
                      <w:proofErr w:type="spellEnd"/>
                      <w:r w:rsidR="008E0EF5">
                        <w:t xml:space="preserve"> </w:t>
                      </w:r>
                      <w:proofErr w:type="spellStart"/>
                      <w:r w:rsidR="008E0EF5">
                        <w:t>respect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 w:rsidR="003201B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3A059C" wp14:editId="62306CDE">
                <wp:simplePos x="0" y="0"/>
                <wp:positionH relativeFrom="column">
                  <wp:posOffset>138163</wp:posOffset>
                </wp:positionH>
                <wp:positionV relativeFrom="paragraph">
                  <wp:posOffset>7188701</wp:posOffset>
                </wp:positionV>
                <wp:extent cx="1868905" cy="1459832"/>
                <wp:effectExtent l="0" t="0" r="17145" b="26670"/>
                <wp:wrapNone/>
                <wp:docPr id="2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905" cy="14598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E69267" w14:textId="27AD2A6F" w:rsidR="006C1426" w:rsidRDefault="006C1426">
                            <w:r>
                              <w:t>RELIGIONE</w:t>
                            </w:r>
                          </w:p>
                          <w:p w14:paraId="10719062" w14:textId="77777777" w:rsidR="003201BA" w:rsidRDefault="003201BA" w:rsidP="003201BA">
                            <w:r>
                              <w:t>"Vivere il comandamento dell'amore"</w:t>
                            </w:r>
                          </w:p>
                          <w:p w14:paraId="3941AFDA" w14:textId="5FB49596" w:rsidR="003201BA" w:rsidRDefault="003201BA" w:rsidP="003201BA">
                            <w:r>
                              <w:t>San Giuseppe e Maria, San Giuseppe e Gesù.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3A059C" id="AutoShape 45" o:spid="_x0000_s1027" style="position:absolute;margin-left:10.9pt;margin-top:566.05pt;width:147.15pt;height:114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" fillcolor="#b8cce4 [1300]">
                <v:textbox>
                  <w:txbxContent>
                    <w:p w14:paraId="29E69267" w14:textId="27AD2A6F" w:rsidR="006C1426" w:rsidRDefault="006C1426">
                      <w:r>
                        <w:t>RELIGIONE</w:t>
                      </w:r>
                    </w:p>
                    <w:p w14:paraId="10719062" w14:textId="77777777" w:rsidR="003201BA" w:rsidRDefault="003201BA" w:rsidP="003201BA">
                      <w:r>
                        <w:t>"Vivere il comandamento dell'amore"</w:t>
                      </w:r>
                    </w:p>
                    <w:p w14:paraId="3941AFDA" w14:textId="5FB49596" w:rsidR="003201BA" w:rsidRDefault="003201BA" w:rsidP="003201BA">
                      <w:r>
                        <w:t>San Giuseppe e Maria, San Giuseppe e Gesù.</w:t>
                      </w:r>
                    </w:p>
                  </w:txbxContent>
                </v:textbox>
              </v:roundrect>
            </w:pict>
          </mc:Fallback>
        </mc:AlternateContent>
      </w:r>
      <w:r w:rsidR="00DE74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5AC04BA" wp14:editId="274277F2">
                <wp:simplePos x="0" y="0"/>
                <wp:positionH relativeFrom="column">
                  <wp:posOffset>-431332</wp:posOffset>
                </wp:positionH>
                <wp:positionV relativeFrom="paragraph">
                  <wp:posOffset>1148849</wp:posOffset>
                </wp:positionV>
                <wp:extent cx="1844842" cy="1339114"/>
                <wp:effectExtent l="0" t="0" r="22225" b="13970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842" cy="13391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9787F" w14:textId="0186BD5C" w:rsidR="00DE745A" w:rsidRDefault="00DE745A" w:rsidP="00DE745A">
                            <w:r w:rsidRPr="00DE745A">
                              <w:t>INGLESE:</w:t>
                            </w:r>
                          </w:p>
                          <w:p w14:paraId="4410B254" w14:textId="77777777" w:rsidR="000A1DFC" w:rsidRDefault="000A1DFC" w:rsidP="000A1DFC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 xml:space="preserve">Don’t be greedy, be </w:t>
                            </w:r>
                            <w:proofErr w:type="spellStart"/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greeny</w:t>
                            </w:r>
                            <w:proofErr w:type="spellEnd"/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!</w:t>
                            </w:r>
                          </w:p>
                          <w:p w14:paraId="4F9621D9" w14:textId="77777777" w:rsidR="000A1DFC" w:rsidRDefault="000A1DFC" w:rsidP="000A1DFC">
                            <w:pPr>
                              <w:spacing w:line="240" w:lineRule="auto"/>
                              <w:rPr>
                                <w:sz w:val="21"/>
                                <w:szCs w:val="21"/>
                                <w:lang w:val="en-US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-Children’s rights</w:t>
                            </w:r>
                          </w:p>
                          <w:p w14:paraId="291B11BE" w14:textId="4D9D59CC" w:rsidR="00DE745A" w:rsidRDefault="000A1DFC" w:rsidP="000A1DFC">
                            <w:r>
                              <w:rPr>
                                <w:sz w:val="21"/>
                                <w:szCs w:val="21"/>
                                <w:lang w:val="en-US"/>
                              </w:rPr>
                              <w:t>-Green habits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AC04BA" id="AutoShape 31" o:spid="_x0000_s1028" style="position:absolute;margin-left:-33.95pt;margin-top:90.45pt;width:145.25pt;height:105.4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" fillcolor="#b9cde5">
                <v:textbox>
                  <w:txbxContent>
                    <w:p w14:paraId="5799787F" w14:textId="0186BD5C" w:rsidR="00DE745A" w:rsidRDefault="00DE745A" w:rsidP="00DE745A">
                      <w:r w:rsidRPr="00DE745A">
                        <w:t>INGLESE:</w:t>
                      </w:r>
                    </w:p>
                    <w:p w14:paraId="4410B254" w14:textId="77777777" w:rsidR="000A1DFC" w:rsidRDefault="000A1DFC" w:rsidP="000A1DFC">
                      <w:pPr>
                        <w:spacing w:line="240" w:lineRule="auto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 xml:space="preserve">Don’t be greedy, be </w:t>
                      </w:r>
                      <w:proofErr w:type="spellStart"/>
                      <w:r>
                        <w:rPr>
                          <w:sz w:val="21"/>
                          <w:szCs w:val="21"/>
                          <w:lang w:val="en-US"/>
                        </w:rPr>
                        <w:t>greeny</w:t>
                      </w:r>
                      <w:proofErr w:type="spellEnd"/>
                      <w:r>
                        <w:rPr>
                          <w:sz w:val="21"/>
                          <w:szCs w:val="21"/>
                          <w:lang w:val="en-US"/>
                        </w:rPr>
                        <w:t>!</w:t>
                      </w:r>
                    </w:p>
                    <w:p w14:paraId="4F9621D9" w14:textId="77777777" w:rsidR="000A1DFC" w:rsidRDefault="000A1DFC" w:rsidP="000A1DFC">
                      <w:pPr>
                        <w:spacing w:line="240" w:lineRule="auto"/>
                        <w:rPr>
                          <w:sz w:val="21"/>
                          <w:szCs w:val="21"/>
                          <w:lang w:val="en-US"/>
                        </w:rPr>
                      </w:pPr>
                      <w:r>
                        <w:rPr>
                          <w:sz w:val="21"/>
                          <w:szCs w:val="21"/>
                          <w:lang w:val="en-US"/>
                        </w:rPr>
                        <w:t>-Children’s rights</w:t>
                      </w:r>
                    </w:p>
                    <w:p w14:paraId="291B11BE" w14:textId="4D9D59CC" w:rsidR="00DE745A" w:rsidRDefault="000A1DFC" w:rsidP="000A1DFC">
                      <w:r>
                        <w:rPr>
                          <w:sz w:val="21"/>
                          <w:szCs w:val="21"/>
                          <w:lang w:val="en-US"/>
                        </w:rPr>
                        <w:t>-Green habits</w:t>
                      </w:r>
                    </w:p>
                  </w:txbxContent>
                </v:textbox>
              </v:roundrect>
            </w:pict>
          </mc:Fallback>
        </mc:AlternateContent>
      </w:r>
      <w:r w:rsidR="009976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D7DCDEA" wp14:editId="22B91E69">
                <wp:simplePos x="0" y="0"/>
                <wp:positionH relativeFrom="column">
                  <wp:posOffset>4842510</wp:posOffset>
                </wp:positionH>
                <wp:positionV relativeFrom="paragraph">
                  <wp:posOffset>4654550</wp:posOffset>
                </wp:positionV>
                <wp:extent cx="1760855" cy="1285875"/>
                <wp:effectExtent l="0" t="0" r="10795" b="28575"/>
                <wp:wrapNone/>
                <wp:docPr id="1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855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468160" w14:textId="021D33D7" w:rsidR="008027B6" w:rsidRDefault="008027B6">
                            <w:r>
                              <w:t>MUSICA</w:t>
                            </w:r>
                            <w:r w:rsidR="00997633">
                              <w:t xml:space="preserve">: </w:t>
                            </w:r>
                            <w:r w:rsidR="00997633" w:rsidRPr="00997633">
                              <w:t>Inquinamento acustico.</w:t>
                            </w:r>
                          </w:p>
                          <w:p w14:paraId="79697AEC" w14:textId="5771D801" w:rsidR="00997633" w:rsidRDefault="00997633">
                            <w:r>
                              <w:t>STR</w:t>
                            </w:r>
                            <w:r w:rsidR="00716B55">
                              <w:t>U</w:t>
                            </w:r>
                            <w:r>
                              <w:t>MENTO MUSICALE:</w:t>
                            </w:r>
                            <w:r w:rsidRPr="00997633">
                              <w:t xml:space="preserve"> Il canto degli Italiani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7DCDEA" id="AutoShape 41" o:spid="_x0000_s1029" style="position:absolute;margin-left:381.3pt;margin-top:366.5pt;width:138.65pt;height:10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" fillcolor="#b8cce4 [1300]">
                <v:textbox>
                  <w:txbxContent>
                    <w:p w14:paraId="12468160" w14:textId="021D33D7" w:rsidR="008027B6" w:rsidRDefault="008027B6">
                      <w:r>
                        <w:t>MUSICA</w:t>
                      </w:r>
                      <w:r w:rsidR="00997633">
                        <w:t xml:space="preserve">: </w:t>
                      </w:r>
                      <w:r w:rsidR="00997633" w:rsidRPr="00997633">
                        <w:t>Inquinamento acustico.</w:t>
                      </w:r>
                    </w:p>
                    <w:p w14:paraId="79697AEC" w14:textId="5771D801" w:rsidR="00997633" w:rsidRDefault="00997633">
                      <w:r>
                        <w:t>STR</w:t>
                      </w:r>
                      <w:r w:rsidR="00716B55">
                        <w:t>U</w:t>
                      </w:r>
                      <w:r>
                        <w:t>MENTO MUSICALE:</w:t>
                      </w:r>
                      <w:r w:rsidRPr="00997633">
                        <w:t xml:space="preserve"> Il canto degli Italiani</w:t>
                      </w:r>
                    </w:p>
                  </w:txbxContent>
                </v:textbox>
              </v:roundrect>
            </w:pict>
          </mc:Fallback>
        </mc:AlternateContent>
      </w:r>
      <w:r w:rsidR="0099763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9680FF7" wp14:editId="559D9250">
                <wp:simplePos x="0" y="0"/>
                <wp:positionH relativeFrom="column">
                  <wp:posOffset>3737610</wp:posOffset>
                </wp:positionH>
                <wp:positionV relativeFrom="paragraph">
                  <wp:posOffset>3844925</wp:posOffset>
                </wp:positionV>
                <wp:extent cx="1101725" cy="1143000"/>
                <wp:effectExtent l="0" t="0" r="79375" b="57150"/>
                <wp:wrapNone/>
                <wp:docPr id="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1725" cy="1143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F8D9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94.3pt;margin-top:302.75pt;width:86.75pt;height:90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">
                <v:stroke endarrow="block"/>
              </v:shape>
            </w:pict>
          </mc:Fallback>
        </mc:AlternateContent>
      </w:r>
      <w:r w:rsidR="009E618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858F53" wp14:editId="06BCE8B2">
                <wp:simplePos x="0" y="0"/>
                <wp:positionH relativeFrom="column">
                  <wp:posOffset>-245745</wp:posOffset>
                </wp:positionH>
                <wp:positionV relativeFrom="paragraph">
                  <wp:posOffset>4157980</wp:posOffset>
                </wp:positionV>
                <wp:extent cx="1460500" cy="932815"/>
                <wp:effectExtent l="0" t="0" r="25400" b="19685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9328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5190EB" w14:textId="441DA2F8" w:rsidR="0079430C" w:rsidRDefault="0079430C">
                            <w:r>
                              <w:t>STORIA</w:t>
                            </w:r>
                          </w:p>
                          <w:p w14:paraId="4001E760" w14:textId="3D15275E" w:rsidR="009E6180" w:rsidRDefault="009E6180">
                            <w:r>
                              <w:t>Primi passi nel vivere sociale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858F53" id="AutoShape 35" o:spid="_x0000_s1030" style="position:absolute;margin-left:-19.35pt;margin-top:327.4pt;width:115pt;height:7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" fillcolor="#b8cce4 [1300]">
                <v:textbox>
                  <w:txbxContent>
                    <w:p w14:paraId="5A5190EB" w14:textId="441DA2F8" w:rsidR="0079430C" w:rsidRDefault="0079430C">
                      <w:r>
                        <w:t>STORIA</w:t>
                      </w:r>
                    </w:p>
                    <w:p w14:paraId="4001E760" w14:textId="3D15275E" w:rsidR="009E6180" w:rsidRDefault="009E6180">
                      <w:r>
                        <w:t>Primi passi nel vivere sociale</w:t>
                      </w:r>
                    </w:p>
                  </w:txbxContent>
                </v:textbox>
              </v:roundrect>
            </w:pict>
          </mc:Fallback>
        </mc:AlternateContent>
      </w:r>
      <w:r w:rsidR="003A3014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B09C85" wp14:editId="3B360F65">
                <wp:simplePos x="0" y="0"/>
                <wp:positionH relativeFrom="column">
                  <wp:posOffset>5160010</wp:posOffset>
                </wp:positionH>
                <wp:positionV relativeFrom="paragraph">
                  <wp:posOffset>2854325</wp:posOffset>
                </wp:positionV>
                <wp:extent cx="1435100" cy="1422400"/>
                <wp:effectExtent l="0" t="0" r="12700" b="25400"/>
                <wp:wrapNone/>
                <wp:docPr id="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5100" cy="142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C96EC" w14:textId="77777777" w:rsidR="00BB4DB4" w:rsidRDefault="00BB4DB4">
                            <w:r>
                              <w:t>TECNOLOGIA</w:t>
                            </w:r>
                          </w:p>
                          <w:p w14:paraId="76BC867F" w14:textId="77E7A42B" w:rsidR="00E326F4" w:rsidRDefault="00BC77A7">
                            <w:r>
                              <w:t xml:space="preserve">Inquinamento di acqua, aria e terre. </w:t>
                            </w:r>
                            <w:r w:rsidR="003A3014">
                              <w:t>Internet sicuro e consapevole.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B09C85" id="AutoShape 39" o:spid="_x0000_s1031" style="position:absolute;margin-left:406.3pt;margin-top:224.75pt;width:113pt;height:1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" fillcolor="#b8cce4 [1300]">
                <v:textbox>
                  <w:txbxContent>
                    <w:p w14:paraId="093C96EC" w14:textId="77777777" w:rsidR="00BB4DB4" w:rsidRDefault="00BB4DB4">
                      <w:r>
                        <w:t>TECNOLOGIA</w:t>
                      </w:r>
                    </w:p>
                    <w:p w14:paraId="76BC867F" w14:textId="77E7A42B" w:rsidR="00E326F4" w:rsidRDefault="00BC77A7">
                      <w:r>
                        <w:t xml:space="preserve">Inquinamento di acqua, aria e terre. </w:t>
                      </w:r>
                      <w:r w:rsidR="003A3014">
                        <w:t>Internet sicuro e consapevole.</w:t>
                      </w:r>
                    </w:p>
                  </w:txbxContent>
                </v:textbox>
              </v:roundrect>
            </w:pict>
          </mc:Fallback>
        </mc:AlternateContent>
      </w:r>
      <w:r w:rsidR="00BC77A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F5FA0E" wp14:editId="091FE47E">
                <wp:simplePos x="0" y="0"/>
                <wp:positionH relativeFrom="column">
                  <wp:posOffset>3286760</wp:posOffset>
                </wp:positionH>
                <wp:positionV relativeFrom="paragraph">
                  <wp:posOffset>7032625</wp:posOffset>
                </wp:positionV>
                <wp:extent cx="1549400" cy="1289050"/>
                <wp:effectExtent l="0" t="0" r="12700" b="25400"/>
                <wp:wrapNone/>
                <wp:docPr id="1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9400" cy="1289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CCB642" w14:textId="77777777" w:rsidR="001B3729" w:rsidRDefault="001B3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3729">
                              <w:rPr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  <w:p w14:paraId="2E262502" w14:textId="29EF8C4E" w:rsidR="00BC77A7" w:rsidRPr="001B3729" w:rsidRDefault="00BC77A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Regolamento della palestra. Rispetto dei beni comuni in ambito scolastico.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F5FA0E" id="AutoShape 44" o:spid="_x0000_s1032" style="position:absolute;margin-left:258.8pt;margin-top:553.75pt;width:122pt;height:101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" fillcolor="#b8cce4 [1300]">
                <v:textbox>
                  <w:txbxContent>
                    <w:p w14:paraId="32CCB642" w14:textId="77777777" w:rsidR="001B3729" w:rsidRDefault="001B3729">
                      <w:pPr>
                        <w:rPr>
                          <w:sz w:val="20"/>
                          <w:szCs w:val="20"/>
                        </w:rPr>
                      </w:pPr>
                      <w:r w:rsidRPr="001B3729">
                        <w:rPr>
                          <w:sz w:val="20"/>
                          <w:szCs w:val="20"/>
                        </w:rPr>
                        <w:t>EDUCAZIONE FISICA</w:t>
                      </w:r>
                    </w:p>
                    <w:p w14:paraId="2E262502" w14:textId="29EF8C4E" w:rsidR="00BC77A7" w:rsidRPr="001B3729" w:rsidRDefault="00BC77A7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Regolamento della palestra. Rispetto dei beni comuni in ambito scolastico.</w:t>
                      </w:r>
                    </w:p>
                  </w:txbxContent>
                </v:textbox>
              </v:roundrect>
            </w:pict>
          </mc:Fallback>
        </mc:AlternateContent>
      </w:r>
      <w:r w:rsidR="00BC77A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86B065" wp14:editId="130DB35B">
                <wp:simplePos x="0" y="0"/>
                <wp:positionH relativeFrom="column">
                  <wp:posOffset>3680460</wp:posOffset>
                </wp:positionH>
                <wp:positionV relativeFrom="paragraph">
                  <wp:posOffset>3959225</wp:posOffset>
                </wp:positionV>
                <wp:extent cx="1328420" cy="2349500"/>
                <wp:effectExtent l="0" t="0" r="81280" b="50800"/>
                <wp:wrapNone/>
                <wp:docPr id="18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8420" cy="2349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69904" id="AutoShape 43" o:spid="_x0000_s1026" type="#_x0000_t32" style="position:absolute;margin-left:289.8pt;margin-top:311.75pt;width:104.6pt;height:1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">
                <v:stroke endarrow="block"/>
              </v:shape>
            </w:pict>
          </mc:Fallback>
        </mc:AlternateContent>
      </w:r>
      <w:r w:rsidR="00FB4E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0E9680" wp14:editId="26762C2A">
                <wp:simplePos x="0" y="0"/>
                <wp:positionH relativeFrom="column">
                  <wp:posOffset>1908810</wp:posOffset>
                </wp:positionH>
                <wp:positionV relativeFrom="paragraph">
                  <wp:posOffset>2670175</wp:posOffset>
                </wp:positionV>
                <wp:extent cx="2378075" cy="1383030"/>
                <wp:effectExtent l="0" t="0" r="22225" b="26670"/>
                <wp:wrapNone/>
                <wp:docPr id="8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8075" cy="13830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53EB58" w14:textId="77777777" w:rsidR="00BC77A7" w:rsidRPr="00B4577D" w:rsidRDefault="008B1807" w:rsidP="00B4577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  <w:r w:rsidR="00BC77A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E326F4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77A7" w:rsidRPr="00B4577D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TI RISPETTO E TI PROTEGGO!</w:t>
                            </w:r>
                          </w:p>
                          <w:p w14:paraId="2643C3B4" w14:textId="0166E9AE" w:rsidR="008B1807" w:rsidRPr="008B1807" w:rsidRDefault="008B1807" w:rsidP="00B4577D">
                            <w:pPr>
                              <w:spacing w:after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CLASS</w:t>
                            </w:r>
                            <w:r w:rsidR="00341663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E326F4">
                              <w:rPr>
                                <w:sz w:val="18"/>
                                <w:szCs w:val="18"/>
                              </w:rPr>
                              <w:t xml:space="preserve"> PRIM</w:t>
                            </w:r>
                            <w:r w:rsidR="00341663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</w:p>
                          <w:p w14:paraId="10B78B96" w14:textId="77777777" w:rsidR="008B1807" w:rsidRDefault="008B1807" w:rsidP="00B4577D">
                            <w:pPr>
                              <w:spacing w:after="120"/>
                              <w:jc w:val="center"/>
                            </w:pPr>
                            <w:r w:rsidRPr="00C953E7">
                              <w:rPr>
                                <w:sz w:val="16"/>
                                <w:szCs w:val="16"/>
                              </w:rPr>
                              <w:t>SCUOLA</w:t>
                            </w:r>
                            <w:r w:rsidR="00C953E7" w:rsidRPr="00C953E7">
                              <w:rPr>
                                <w:sz w:val="16"/>
                                <w:szCs w:val="16"/>
                              </w:rPr>
                              <w:t xml:space="preserve"> SECONDARIA DI I</w:t>
                            </w:r>
                            <w:r w:rsidR="00C953E7">
                              <w:rPr>
                                <w:sz w:val="18"/>
                                <w:szCs w:val="18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0E9680" id="Oval 40" o:spid="_x0000_s1033" style="position:absolute;margin-left:150.3pt;margin-top:210.25pt;width:187.25pt;height:10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" fillcolor="#b8cce4 [1300]">
                <v:textbox>
                  <w:txbxContent>
                    <w:p w14:paraId="1153EB58" w14:textId="77777777" w:rsidR="00BC77A7" w:rsidRPr="00B4577D" w:rsidRDefault="008B1807" w:rsidP="00B4577D">
                      <w:pPr>
                        <w:spacing w:after="12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  <w:r w:rsidR="00BC77A7">
                        <w:rPr>
                          <w:sz w:val="18"/>
                          <w:szCs w:val="18"/>
                        </w:rPr>
                        <w:t>:</w:t>
                      </w:r>
                      <w:r w:rsidR="00E326F4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C77A7" w:rsidRPr="00B4577D">
                        <w:rPr>
                          <w:b/>
                          <w:bCs/>
                          <w:sz w:val="18"/>
                          <w:szCs w:val="18"/>
                        </w:rPr>
                        <w:t>TI RISPETTO E TI PROTEGGO!</w:t>
                      </w:r>
                    </w:p>
                    <w:p w14:paraId="2643C3B4" w14:textId="0166E9AE" w:rsidR="008B1807" w:rsidRPr="008B1807" w:rsidRDefault="008B1807" w:rsidP="00B4577D">
                      <w:pPr>
                        <w:spacing w:after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CLASS</w:t>
                      </w:r>
                      <w:r w:rsidR="00341663">
                        <w:rPr>
                          <w:sz w:val="18"/>
                          <w:szCs w:val="18"/>
                        </w:rPr>
                        <w:t>I</w:t>
                      </w:r>
                      <w:r w:rsidR="00E326F4">
                        <w:rPr>
                          <w:sz w:val="18"/>
                          <w:szCs w:val="18"/>
                        </w:rPr>
                        <w:t xml:space="preserve"> PRIM</w:t>
                      </w:r>
                      <w:r w:rsidR="00341663">
                        <w:rPr>
                          <w:sz w:val="18"/>
                          <w:szCs w:val="18"/>
                        </w:rPr>
                        <w:t>E</w:t>
                      </w:r>
                    </w:p>
                    <w:p w14:paraId="10B78B96" w14:textId="77777777" w:rsidR="008B1807" w:rsidRDefault="008B1807" w:rsidP="00B4577D">
                      <w:pPr>
                        <w:spacing w:after="120"/>
                        <w:jc w:val="center"/>
                      </w:pPr>
                      <w:r w:rsidRPr="00C953E7">
                        <w:rPr>
                          <w:sz w:val="16"/>
                          <w:szCs w:val="16"/>
                        </w:rPr>
                        <w:t>SCUOLA</w:t>
                      </w:r>
                      <w:r w:rsidR="00C953E7" w:rsidRPr="00C953E7">
                        <w:rPr>
                          <w:sz w:val="16"/>
                          <w:szCs w:val="16"/>
                        </w:rPr>
                        <w:t xml:space="preserve"> SECONDARIA DI I</w:t>
                      </w:r>
                      <w:r w:rsidR="00C953E7">
                        <w:rPr>
                          <w:sz w:val="18"/>
                          <w:szCs w:val="18"/>
                        </w:rPr>
                        <w:t xml:space="preserve"> GRADO</w:t>
                      </w:r>
                    </w:p>
                  </w:txbxContent>
                </v:textbox>
              </v:oval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0ED77258" wp14:editId="2DC4F7D1">
                <wp:simplePos x="0" y="0"/>
                <wp:positionH relativeFrom="column">
                  <wp:posOffset>3280410</wp:posOffset>
                </wp:positionH>
                <wp:positionV relativeFrom="paragraph">
                  <wp:posOffset>993140</wp:posOffset>
                </wp:positionV>
                <wp:extent cx="1314450" cy="1863725"/>
                <wp:effectExtent l="9525" t="43815" r="57150" b="6985"/>
                <wp:wrapNone/>
                <wp:docPr id="2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1445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1C969" id="AutoShape 17" o:spid="_x0000_s1026" type="#_x0000_t32" style="position:absolute;margin-left:258.3pt;margin-top:78.2pt;width:103.5pt;height:146.75pt;flip:y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A4859" wp14:editId="4AAE81DA">
                <wp:simplePos x="0" y="0"/>
                <wp:positionH relativeFrom="column">
                  <wp:posOffset>3788410</wp:posOffset>
                </wp:positionH>
                <wp:positionV relativeFrom="paragraph">
                  <wp:posOffset>123190</wp:posOffset>
                </wp:positionV>
                <wp:extent cx="1689100" cy="831850"/>
                <wp:effectExtent l="12700" t="12065" r="12700" b="13335"/>
                <wp:wrapNone/>
                <wp:docPr id="2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83938F7" w14:textId="77777777" w:rsidR="0094072A" w:rsidRDefault="0094072A">
                            <w:r>
                              <w:t>MATEMATICA</w:t>
                            </w:r>
                          </w:p>
                          <w:p w14:paraId="1150D11D" w14:textId="103EF8E6" w:rsidR="00BC77A7" w:rsidRDefault="00BC77A7">
                            <w:r>
                              <w:t xml:space="preserve">I Grafici e le misure.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4A4859" id="AutoShape 37" o:spid="_x0000_s1034" style="position:absolute;margin-left:298.3pt;margin-top:9.7pt;width:133pt;height:6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" fillcolor="#b8cce4 [1300]">
                <v:textbox>
                  <w:txbxContent>
                    <w:p w14:paraId="683938F7" w14:textId="77777777" w:rsidR="0094072A" w:rsidRDefault="0094072A">
                      <w:r>
                        <w:t>MATEMATICA</w:t>
                      </w:r>
                    </w:p>
                    <w:p w14:paraId="1150D11D" w14:textId="103EF8E6" w:rsidR="00BC77A7" w:rsidRDefault="00BC77A7">
                      <w:r>
                        <w:t xml:space="preserve">I Grafici e le misure. 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0EC668E2" wp14:editId="72F80C30">
                <wp:simplePos x="0" y="0"/>
                <wp:positionH relativeFrom="column">
                  <wp:posOffset>1965960</wp:posOffset>
                </wp:positionH>
                <wp:positionV relativeFrom="paragraph">
                  <wp:posOffset>993140</wp:posOffset>
                </wp:positionV>
                <wp:extent cx="908050" cy="1863725"/>
                <wp:effectExtent l="57150" t="34290" r="6350" b="6985"/>
                <wp:wrapNone/>
                <wp:docPr id="2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8050" cy="1863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A5BC7" id="AutoShape 15" o:spid="_x0000_s1026" type="#_x0000_t32" style="position:absolute;margin-left:154.8pt;margin-top:78.2pt;width:71.5pt;height:146.75pt;flip:x y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CB264F7" wp14:editId="5881F851">
                <wp:simplePos x="0" y="0"/>
                <wp:positionH relativeFrom="column">
                  <wp:posOffset>1070610</wp:posOffset>
                </wp:positionH>
                <wp:positionV relativeFrom="paragraph">
                  <wp:posOffset>123190</wp:posOffset>
                </wp:positionV>
                <wp:extent cx="1668780" cy="798195"/>
                <wp:effectExtent l="9525" t="12065" r="7620" b="8890"/>
                <wp:wrapNone/>
                <wp:docPr id="2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7981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9A4DF3" w14:textId="581791B8" w:rsidR="00EC4AF3" w:rsidRDefault="00EC4AF3">
                            <w:r>
                              <w:t>IITALIANO</w:t>
                            </w:r>
                          </w:p>
                          <w:p w14:paraId="1B3E375B" w14:textId="0B3324F6" w:rsidR="009E6180" w:rsidRDefault="009E6180">
                            <w:r>
                              <w:t>Il mondo delle relazioni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264F7" id="_x0000_s1035" style="position:absolute;margin-left:84.3pt;margin-top:9.7pt;width:131.4pt;height:62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" fillcolor="#b8cce4 [1300]">
                <v:textbox>
                  <w:txbxContent>
                    <w:p w14:paraId="419A4DF3" w14:textId="581791B8" w:rsidR="00EC4AF3" w:rsidRDefault="00EC4AF3">
                      <w:r>
                        <w:t>IITALIANO</w:t>
                      </w:r>
                    </w:p>
                    <w:p w14:paraId="1B3E375B" w14:textId="0B3324F6" w:rsidR="009E6180" w:rsidRDefault="009E6180">
                      <w:r>
                        <w:t>Il mondo delle relazioni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12D840C8" wp14:editId="7B0AE6DE">
                <wp:simplePos x="0" y="0"/>
                <wp:positionH relativeFrom="column">
                  <wp:posOffset>4118610</wp:posOffset>
                </wp:positionH>
                <wp:positionV relativeFrom="paragraph">
                  <wp:posOffset>3634105</wp:posOffset>
                </wp:positionV>
                <wp:extent cx="1041400" cy="15240"/>
                <wp:effectExtent l="9525" t="46355" r="15875" b="5270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70DDE" id="AutoShape 19" o:spid="_x0000_s1026" type="#_x0000_t32" style="position:absolute;margin-left:324.3pt;margin-top:286.15pt;width:82pt;height:1.2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29ED34" wp14:editId="081B7535">
                <wp:simplePos x="0" y="0"/>
                <wp:positionH relativeFrom="column">
                  <wp:posOffset>5002530</wp:posOffset>
                </wp:positionH>
                <wp:positionV relativeFrom="paragraph">
                  <wp:posOffset>6181090</wp:posOffset>
                </wp:positionV>
                <wp:extent cx="1319530" cy="1009650"/>
                <wp:effectExtent l="7620" t="12065" r="6350" b="6985"/>
                <wp:wrapNone/>
                <wp:docPr id="1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D5163BE" w14:textId="5E67F5DF" w:rsidR="008027B6" w:rsidRDefault="008027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27B6">
                              <w:rPr>
                                <w:sz w:val="20"/>
                                <w:szCs w:val="20"/>
                              </w:rPr>
                              <w:t>ARTE E IMMAGINE</w:t>
                            </w:r>
                            <w:r w:rsidR="004A0B6F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55506266" w14:textId="60564B2D" w:rsidR="004A0B6F" w:rsidRPr="008027B6" w:rsidRDefault="004A0B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Beni culturali, restauro e archeologia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29ED34" id="AutoShape 42" o:spid="_x0000_s1036" style="position:absolute;margin-left:393.9pt;margin-top:486.7pt;width:103.9pt;height:7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" fillcolor="#b8cce4 [1300]">
                <v:textbox>
                  <w:txbxContent>
                    <w:p w14:paraId="1D5163BE" w14:textId="5E67F5DF" w:rsidR="008027B6" w:rsidRDefault="008027B6">
                      <w:pPr>
                        <w:rPr>
                          <w:sz w:val="20"/>
                          <w:szCs w:val="20"/>
                        </w:rPr>
                      </w:pPr>
                      <w:r w:rsidRPr="008027B6">
                        <w:rPr>
                          <w:sz w:val="20"/>
                          <w:szCs w:val="20"/>
                        </w:rPr>
                        <w:t>ARTE E IMMAGINE</w:t>
                      </w:r>
                      <w:r w:rsidR="004A0B6F"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55506266" w14:textId="60564B2D" w:rsidR="004A0B6F" w:rsidRPr="008027B6" w:rsidRDefault="004A0B6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Beni culturali, restauro e archeologia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E5164BE" wp14:editId="3C19E5F5">
                <wp:simplePos x="0" y="0"/>
                <wp:positionH relativeFrom="column">
                  <wp:posOffset>3883660</wp:posOffset>
                </wp:positionH>
                <wp:positionV relativeFrom="paragraph">
                  <wp:posOffset>2155825</wp:posOffset>
                </wp:positionV>
                <wp:extent cx="1073150" cy="868680"/>
                <wp:effectExtent l="12700" t="53975" r="47625" b="1079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73150" cy="8686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8FE40" id="AutoShape 18" o:spid="_x0000_s1026" type="#_x0000_t32" style="position:absolute;margin-left:305.8pt;margin-top:169.75pt;width:84.5pt;height:68.4pt;flip:y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392CBF4" wp14:editId="603A2B5D">
                <wp:simplePos x="0" y="0"/>
                <wp:positionH relativeFrom="column">
                  <wp:posOffset>3515360</wp:posOffset>
                </wp:positionH>
                <wp:positionV relativeFrom="paragraph">
                  <wp:posOffset>3923665</wp:posOffset>
                </wp:positionV>
                <wp:extent cx="31750" cy="3108325"/>
                <wp:effectExtent l="53975" t="12065" r="28575" b="22860"/>
                <wp:wrapNone/>
                <wp:docPr id="1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CB237" id="AutoShape 25" o:spid="_x0000_s1026" type="#_x0000_t32" style="position:absolute;margin-left:276.8pt;margin-top:308.95pt;width:2.5pt;height:244.75pt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71A71E16" wp14:editId="5B1FD75C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57150" t="11430" r="13335" b="3556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8D130" id="AutoShape 23" o:spid="_x0000_s1026" type="#_x0000_t32" style="position:absolute;margin-left:126.3pt;margin-top:311.9pt;width:124.2pt;height:254.3pt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33A3904" wp14:editId="0CB12D54">
                <wp:simplePos x="0" y="0"/>
                <wp:positionH relativeFrom="column">
                  <wp:posOffset>1280160</wp:posOffset>
                </wp:positionH>
                <wp:positionV relativeFrom="paragraph">
                  <wp:posOffset>3961130</wp:posOffset>
                </wp:positionV>
                <wp:extent cx="1656080" cy="1616710"/>
                <wp:effectExtent l="47625" t="11430" r="10795" b="48260"/>
                <wp:wrapNone/>
                <wp:docPr id="1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9AF75" id="AutoShape 22" o:spid="_x0000_s1026" type="#_x0000_t32" style="position:absolute;margin-left:100.8pt;margin-top:311.9pt;width:130.4pt;height:127.3pt;flip:x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BAA0E37" wp14:editId="79DB6962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47625" t="13970" r="12700" b="50800"/>
                <wp:wrapNone/>
                <wp:docPr id="1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D302A" id="AutoShape 21" o:spid="_x0000_s1026" type="#_x0000_t32" style="position:absolute;margin-left:100.8pt;margin-top:299.35pt;width:74pt;height:47.4pt;flip:x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5F043ED" wp14:editId="784684AD">
                <wp:simplePos x="0" y="0"/>
                <wp:positionH relativeFrom="column">
                  <wp:posOffset>1280160</wp:posOffset>
                </wp:positionH>
                <wp:positionV relativeFrom="paragraph">
                  <wp:posOffset>3437890</wp:posOffset>
                </wp:positionV>
                <wp:extent cx="628650" cy="25400"/>
                <wp:effectExtent l="19050" t="31115" r="9525" b="57785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8650" cy="25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B779A" id="AutoShape 28" o:spid="_x0000_s1026" type="#_x0000_t32" style="position:absolute;margin-left:100.8pt;margin-top:270.7pt;width:49.5pt;height:2pt;flip:x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D6A9CD0" wp14:editId="7A6C0799">
                <wp:simplePos x="0" y="0"/>
                <wp:positionH relativeFrom="column">
                  <wp:posOffset>1352550</wp:posOffset>
                </wp:positionH>
                <wp:positionV relativeFrom="paragraph">
                  <wp:posOffset>2193290</wp:posOffset>
                </wp:positionV>
                <wp:extent cx="867410" cy="831215"/>
                <wp:effectExtent l="53340" t="53340" r="12700" b="10795"/>
                <wp:wrapNone/>
                <wp:docPr id="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7410" cy="831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D458F" id="AutoShape 20" o:spid="_x0000_s1026" type="#_x0000_t32" style="position:absolute;margin-left:106.5pt;margin-top:172.7pt;width:68.3pt;height:65.45pt;flip:x y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">
                <v:stroke endarrow="block"/>
              </v:shape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7162FF" wp14:editId="1856F73F">
                <wp:simplePos x="0" y="0"/>
                <wp:positionH relativeFrom="column">
                  <wp:posOffset>5052060</wp:posOffset>
                </wp:positionH>
                <wp:positionV relativeFrom="paragraph">
                  <wp:posOffset>1532890</wp:posOffset>
                </wp:positionV>
                <wp:extent cx="1390650" cy="889000"/>
                <wp:effectExtent l="9525" t="12065" r="9525" b="13335"/>
                <wp:wrapNone/>
                <wp:docPr id="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889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ABEFF3" w14:textId="77777777" w:rsidR="0094072A" w:rsidRDefault="0094072A">
                            <w:r>
                              <w:t>SCIENZE</w:t>
                            </w:r>
                          </w:p>
                          <w:p w14:paraId="05D3D90A" w14:textId="4EC90850" w:rsidR="00BC77A7" w:rsidRDefault="00BC77A7">
                            <w:r>
                              <w:t>Geosfere.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7162FF" id="AutoShape 38" o:spid="_x0000_s1037" style="position:absolute;margin-left:397.8pt;margin-top:120.7pt;width:109.5pt;height:7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" fillcolor="#b8cce4 [1300]">
                <v:textbox>
                  <w:txbxContent>
                    <w:p w14:paraId="01ABEFF3" w14:textId="77777777" w:rsidR="0094072A" w:rsidRDefault="0094072A">
                      <w:r>
                        <w:t>SCIENZE</w:t>
                      </w:r>
                    </w:p>
                    <w:p w14:paraId="05D3D90A" w14:textId="4EC90850" w:rsidR="00BC77A7" w:rsidRDefault="00BC77A7">
                      <w:r>
                        <w:t>Geosfere.</w:t>
                      </w:r>
                    </w:p>
                  </w:txbxContent>
                </v:textbox>
              </v:roundrect>
            </w:pict>
          </mc:Fallback>
        </mc:AlternateContent>
      </w:r>
      <w:r w:rsidR="00237BD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FB1D2" wp14:editId="70BDF4D8">
                <wp:simplePos x="0" y="0"/>
                <wp:positionH relativeFrom="column">
                  <wp:posOffset>-142240</wp:posOffset>
                </wp:positionH>
                <wp:positionV relativeFrom="paragraph">
                  <wp:posOffset>5577840</wp:posOffset>
                </wp:positionV>
                <wp:extent cx="1358900" cy="1009650"/>
                <wp:effectExtent l="6350" t="8890" r="6350" b="10160"/>
                <wp:wrapNone/>
                <wp:docPr id="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8985894" w14:textId="6F941810" w:rsidR="0079430C" w:rsidRDefault="0079430C">
                            <w:r>
                              <w:t>GEOGRAFIA</w:t>
                            </w:r>
                          </w:p>
                          <w:p w14:paraId="1F6C12A1" w14:textId="2282F628" w:rsidR="009E6180" w:rsidRDefault="009E6180">
                            <w:r>
                              <w:t>Cittadini di diritto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EFB1D2" id="AutoShape 36" o:spid="_x0000_s1038" style="position:absolute;margin-left:-11.2pt;margin-top:439.2pt;width:107pt;height:7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" fillcolor="#b8cce4 [1300]">
                <v:textbox>
                  <w:txbxContent>
                    <w:p w14:paraId="58985894" w14:textId="6F941810" w:rsidR="0079430C" w:rsidRDefault="0079430C">
                      <w:r>
                        <w:t>GEOGRAFIA</w:t>
                      </w:r>
                    </w:p>
                    <w:p w14:paraId="1F6C12A1" w14:textId="2282F628" w:rsidR="009E6180" w:rsidRDefault="009E6180">
                      <w:r>
                        <w:t>Cittadini di diritto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2FC3"/>
    <w:rsid w:val="00042BF3"/>
    <w:rsid w:val="000A1DFC"/>
    <w:rsid w:val="000D0F39"/>
    <w:rsid w:val="000D3666"/>
    <w:rsid w:val="00120EE6"/>
    <w:rsid w:val="00174851"/>
    <w:rsid w:val="001B3729"/>
    <w:rsid w:val="002167E9"/>
    <w:rsid w:val="00237BD2"/>
    <w:rsid w:val="002866BB"/>
    <w:rsid w:val="002C6160"/>
    <w:rsid w:val="003201BA"/>
    <w:rsid w:val="00341663"/>
    <w:rsid w:val="00370010"/>
    <w:rsid w:val="00376979"/>
    <w:rsid w:val="00387237"/>
    <w:rsid w:val="003A3014"/>
    <w:rsid w:val="00475DBD"/>
    <w:rsid w:val="004A0B6F"/>
    <w:rsid w:val="004B2FC3"/>
    <w:rsid w:val="00627800"/>
    <w:rsid w:val="006C1426"/>
    <w:rsid w:val="006C6C5D"/>
    <w:rsid w:val="00716B55"/>
    <w:rsid w:val="00733637"/>
    <w:rsid w:val="00767222"/>
    <w:rsid w:val="0079430C"/>
    <w:rsid w:val="007E560A"/>
    <w:rsid w:val="008027B6"/>
    <w:rsid w:val="008378D8"/>
    <w:rsid w:val="00881C06"/>
    <w:rsid w:val="008B1807"/>
    <w:rsid w:val="008E0EF5"/>
    <w:rsid w:val="008F406B"/>
    <w:rsid w:val="00900CEB"/>
    <w:rsid w:val="00916B33"/>
    <w:rsid w:val="0094072A"/>
    <w:rsid w:val="00963AC5"/>
    <w:rsid w:val="00997633"/>
    <w:rsid w:val="009B7776"/>
    <w:rsid w:val="009D0C12"/>
    <w:rsid w:val="009E6180"/>
    <w:rsid w:val="00AB2A07"/>
    <w:rsid w:val="00B35FEE"/>
    <w:rsid w:val="00B4577D"/>
    <w:rsid w:val="00BB4DB4"/>
    <w:rsid w:val="00BC77A7"/>
    <w:rsid w:val="00C03DD9"/>
    <w:rsid w:val="00C04B05"/>
    <w:rsid w:val="00C875BE"/>
    <w:rsid w:val="00C953E7"/>
    <w:rsid w:val="00D7024C"/>
    <w:rsid w:val="00DC6E90"/>
    <w:rsid w:val="00DD1B4F"/>
    <w:rsid w:val="00DE745A"/>
    <w:rsid w:val="00E123D3"/>
    <w:rsid w:val="00E326F4"/>
    <w:rsid w:val="00E55B09"/>
    <w:rsid w:val="00E67F40"/>
    <w:rsid w:val="00E75452"/>
    <w:rsid w:val="00E92154"/>
    <w:rsid w:val="00EC4AF3"/>
    <w:rsid w:val="00F212CD"/>
    <w:rsid w:val="00F32F2B"/>
    <w:rsid w:val="00FB4E66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158081"/>
  <w15:docId w15:val="{FA831653-EA9E-46EA-B57D-8E6C75B2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14</cp:revision>
  <dcterms:created xsi:type="dcterms:W3CDTF">2021-09-08T09:54:00Z</dcterms:created>
  <dcterms:modified xsi:type="dcterms:W3CDTF">2021-10-12T15:28:00Z</dcterms:modified>
</cp:coreProperties>
</file>