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403D" w14:textId="77777777" w:rsidR="006C1426" w:rsidRDefault="00E92154" w:rsidP="00174851">
      <w:pPr>
        <w:jc w:val="center"/>
      </w:pPr>
      <w:r>
        <w:t>MAPPA DELLE ATTIVITA’</w:t>
      </w:r>
      <w:r w:rsidR="00627800">
        <w:t xml:space="preserve"> </w:t>
      </w:r>
      <w:r>
        <w:t>NUCLEO TEMATICO UNITARIO DI ISTITUTO:</w:t>
      </w:r>
    </w:p>
    <w:p w14:paraId="1A02A1E0" w14:textId="4CE60549" w:rsidR="00E75452" w:rsidRDefault="00E75452" w:rsidP="00E75452">
      <w:pPr>
        <w:jc w:val="center"/>
      </w:pPr>
      <w:r>
        <w:rPr>
          <w:b/>
          <w:bCs/>
        </w:rPr>
        <w:t>I “</w:t>
      </w:r>
      <w:r>
        <w:rPr>
          <w:b/>
          <w:bCs/>
          <w:i/>
        </w:rPr>
        <w:t>G</w:t>
      </w:r>
      <w:r w:rsidR="00C616E6">
        <w:rPr>
          <w:b/>
          <w:bCs/>
          <w:i/>
        </w:rPr>
        <w:t xml:space="preserve"> </w:t>
      </w:r>
      <w:r>
        <w:rPr>
          <w:b/>
          <w:bCs/>
          <w:i/>
        </w:rPr>
        <w:t>O</w:t>
      </w:r>
      <w:r w:rsidR="00C616E6">
        <w:rPr>
          <w:b/>
          <w:bCs/>
          <w:i/>
        </w:rPr>
        <w:t xml:space="preserve"> </w:t>
      </w:r>
      <w:r>
        <w:rPr>
          <w:b/>
          <w:bCs/>
          <w:i/>
        </w:rPr>
        <w:t>A</w:t>
      </w:r>
      <w:r w:rsidR="00C616E6">
        <w:rPr>
          <w:b/>
          <w:bCs/>
          <w:i/>
        </w:rPr>
        <w:t xml:space="preserve"> </w:t>
      </w:r>
      <w:r>
        <w:rPr>
          <w:b/>
          <w:bCs/>
          <w:i/>
        </w:rPr>
        <w:t>L</w:t>
      </w:r>
      <w:r w:rsidR="00C616E6">
        <w:rPr>
          <w:b/>
          <w:i/>
        </w:rPr>
        <w:t xml:space="preserve"> </w:t>
      </w:r>
      <w:r>
        <w:rPr>
          <w:b/>
          <w:i/>
        </w:rPr>
        <w:t>S</w:t>
      </w:r>
      <w:r>
        <w:t xml:space="preserve">” </w:t>
      </w:r>
      <w:r>
        <w:rPr>
          <w:b/>
          <w:bCs/>
        </w:rPr>
        <w:t>della Rossi per migliorare il mondo!</w:t>
      </w:r>
      <w:r>
        <w:t xml:space="preserve">                  </w:t>
      </w:r>
    </w:p>
    <w:p w14:paraId="60C208C6" w14:textId="38D0D77A" w:rsidR="007E560A" w:rsidRDefault="00605FD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0E9680" wp14:editId="1920AB07">
                <wp:simplePos x="0" y="0"/>
                <wp:positionH relativeFrom="column">
                  <wp:posOffset>1908810</wp:posOffset>
                </wp:positionH>
                <wp:positionV relativeFrom="paragraph">
                  <wp:posOffset>2789555</wp:posOffset>
                </wp:positionV>
                <wp:extent cx="2378075" cy="1417320"/>
                <wp:effectExtent l="0" t="0" r="22225" b="11430"/>
                <wp:wrapNone/>
                <wp:docPr id="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14173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884174" w14:textId="2AB4D6BD" w:rsidR="00BB4DB4" w:rsidRPr="008B1807" w:rsidRDefault="008B1807" w:rsidP="00807A7F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TITOLO</w:t>
                            </w:r>
                            <w:r w:rsidR="000A1823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0A1823" w:rsidRPr="00807A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“LA SALUTE </w:t>
                            </w:r>
                            <w:r w:rsidR="00242AAA" w:rsidRPr="00807A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È</w:t>
                            </w:r>
                            <w:r w:rsidR="000A1823" w:rsidRPr="00807A7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IL PRIMO DOVERE DELLA VITA”.</w:t>
                            </w:r>
                            <w:r w:rsidR="00D43AF3">
                              <w:rPr>
                                <w:sz w:val="18"/>
                                <w:szCs w:val="18"/>
                              </w:rPr>
                              <w:t xml:space="preserve"> Cit. Oscar Wilde</w:t>
                            </w:r>
                          </w:p>
                          <w:p w14:paraId="1903171C" w14:textId="7073B66D" w:rsidR="00605FDE" w:rsidRPr="008B1807" w:rsidRDefault="008B1807" w:rsidP="00807A7F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CLASS</w:t>
                            </w:r>
                            <w:r w:rsidR="00807A7F">
                              <w:rPr>
                                <w:sz w:val="18"/>
                                <w:szCs w:val="18"/>
                              </w:rPr>
                              <w:t xml:space="preserve">I </w:t>
                            </w:r>
                            <w:r w:rsidR="000A1823">
                              <w:rPr>
                                <w:sz w:val="18"/>
                                <w:szCs w:val="18"/>
                              </w:rPr>
                              <w:t>SECOND</w:t>
                            </w:r>
                            <w:r w:rsidR="00807A7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10B78B96" w14:textId="77777777" w:rsidR="008B1807" w:rsidRDefault="008B1807" w:rsidP="000A1823">
                            <w:pPr>
                              <w:spacing w:after="120"/>
                            </w:pPr>
                            <w:r w:rsidRPr="00C953E7">
                              <w:rPr>
                                <w:sz w:val="16"/>
                                <w:szCs w:val="16"/>
                              </w:rPr>
                              <w:t>SCUOLA</w:t>
                            </w:r>
                            <w:r w:rsidR="00C953E7" w:rsidRPr="00C953E7">
                              <w:rPr>
                                <w:sz w:val="16"/>
                                <w:szCs w:val="16"/>
                              </w:rPr>
                              <w:t xml:space="preserve"> SECONDARIA DI I</w:t>
                            </w:r>
                            <w:r w:rsidR="00C953E7">
                              <w:rPr>
                                <w:sz w:val="18"/>
                                <w:szCs w:val="18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0E9680" id="Oval 40" o:spid="_x0000_s1026" style="position:absolute;margin-left:150.3pt;margin-top:219.65pt;width:187.25pt;height:11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" fillcolor="#b8cce4 [1300]">
                <v:textbox>
                  <w:txbxContent>
                    <w:p w14:paraId="20884174" w14:textId="2AB4D6BD" w:rsidR="00BB4DB4" w:rsidRPr="008B1807" w:rsidRDefault="008B1807" w:rsidP="00807A7F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TITOLO</w:t>
                      </w:r>
                      <w:r w:rsidR="000A1823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0A1823" w:rsidRPr="00807A7F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“LA SALUTE </w:t>
                      </w:r>
                      <w:r w:rsidR="00242AAA" w:rsidRPr="00807A7F">
                        <w:rPr>
                          <w:b/>
                          <w:bCs/>
                          <w:sz w:val="18"/>
                          <w:szCs w:val="18"/>
                        </w:rPr>
                        <w:t>È</w:t>
                      </w:r>
                      <w:r w:rsidR="000A1823" w:rsidRPr="00807A7F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IL PRIMO DOVERE DELLA VITA”.</w:t>
                      </w:r>
                      <w:r w:rsidR="00D43AF3">
                        <w:rPr>
                          <w:sz w:val="18"/>
                          <w:szCs w:val="18"/>
                        </w:rPr>
                        <w:t xml:space="preserve"> Cit. Oscar Wilde</w:t>
                      </w:r>
                    </w:p>
                    <w:p w14:paraId="1903171C" w14:textId="7073B66D" w:rsidR="00605FDE" w:rsidRPr="008B1807" w:rsidRDefault="008B1807" w:rsidP="00807A7F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CLASS</w:t>
                      </w:r>
                      <w:r w:rsidR="00807A7F">
                        <w:rPr>
                          <w:sz w:val="18"/>
                          <w:szCs w:val="18"/>
                        </w:rPr>
                        <w:t xml:space="preserve">I </w:t>
                      </w:r>
                      <w:r w:rsidR="000A1823">
                        <w:rPr>
                          <w:sz w:val="18"/>
                          <w:szCs w:val="18"/>
                        </w:rPr>
                        <w:t>SECOND</w:t>
                      </w:r>
                      <w:r w:rsidR="00807A7F">
                        <w:rPr>
                          <w:sz w:val="18"/>
                          <w:szCs w:val="18"/>
                        </w:rPr>
                        <w:t>E</w:t>
                      </w:r>
                    </w:p>
                    <w:p w14:paraId="10B78B96" w14:textId="77777777" w:rsidR="008B1807" w:rsidRDefault="008B1807" w:rsidP="000A1823">
                      <w:pPr>
                        <w:spacing w:after="120"/>
                      </w:pPr>
                      <w:r w:rsidRPr="00C953E7">
                        <w:rPr>
                          <w:sz w:val="16"/>
                          <w:szCs w:val="16"/>
                        </w:rPr>
                        <w:t>SCUOLA</w:t>
                      </w:r>
                      <w:r w:rsidR="00C953E7" w:rsidRPr="00C953E7">
                        <w:rPr>
                          <w:sz w:val="16"/>
                          <w:szCs w:val="16"/>
                        </w:rPr>
                        <w:t xml:space="preserve"> SECONDARIA DI I</w:t>
                      </w:r>
                      <w:r w:rsidR="00C953E7">
                        <w:rPr>
                          <w:sz w:val="18"/>
                          <w:szCs w:val="18"/>
                        </w:rPr>
                        <w:t xml:space="preserve"> GRADO</w:t>
                      </w:r>
                    </w:p>
                  </w:txbxContent>
                </v:textbox>
              </v:oval>
            </w:pict>
          </mc:Fallback>
        </mc:AlternateContent>
      </w:r>
      <w:r w:rsidR="005F52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CF93DB" wp14:editId="2A679E24">
                <wp:simplePos x="0" y="0"/>
                <wp:positionH relativeFrom="column">
                  <wp:posOffset>-285750</wp:posOffset>
                </wp:positionH>
                <wp:positionV relativeFrom="paragraph">
                  <wp:posOffset>2888615</wp:posOffset>
                </wp:positionV>
                <wp:extent cx="1504950" cy="1066800"/>
                <wp:effectExtent l="0" t="0" r="19050" b="190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C7FE8" w14:textId="2A3F976B" w:rsidR="00963AC5" w:rsidRDefault="00963AC5">
                            <w:r>
                              <w:t>FRANCESE</w:t>
                            </w:r>
                            <w:r w:rsidR="00286B22">
                              <w:t>:</w:t>
                            </w:r>
                          </w:p>
                          <w:p w14:paraId="64A0B278" w14:textId="6CC5C2B8" w:rsidR="005F5293" w:rsidRDefault="005F5293">
                            <w:r>
                              <w:t>L’</w:t>
                            </w:r>
                            <w:proofErr w:type="spellStart"/>
                            <w:r>
                              <w:t>h</w:t>
                            </w:r>
                            <w:r w:rsidR="00C616E6">
                              <w:t>ymne</w:t>
                            </w:r>
                            <w:proofErr w:type="spellEnd"/>
                            <w:r w:rsidR="00C616E6">
                              <w:t xml:space="preserve"> de </w:t>
                            </w:r>
                            <w:proofErr w:type="gramStart"/>
                            <w:r w:rsidR="00C616E6">
                              <w:t>la vie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F93DB" id="AutoShape 27" o:spid="_x0000_s1027" style="position:absolute;margin-left:-22.5pt;margin-top:227.45pt;width:118.5pt;height:8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" fillcolor="#b8cce4 [1300]">
                <v:textbox>
                  <w:txbxContent>
                    <w:p w14:paraId="251C7FE8" w14:textId="2A3F976B" w:rsidR="00963AC5" w:rsidRDefault="00963AC5">
                      <w:r>
                        <w:t>FRANCESE</w:t>
                      </w:r>
                      <w:r w:rsidR="00286B22">
                        <w:t>:</w:t>
                      </w:r>
                    </w:p>
                    <w:p w14:paraId="64A0B278" w14:textId="6CC5C2B8" w:rsidR="005F5293" w:rsidRDefault="005F5293">
                      <w:r>
                        <w:t>L’</w:t>
                      </w:r>
                      <w:proofErr w:type="spellStart"/>
                      <w:r>
                        <w:t>h</w:t>
                      </w:r>
                      <w:r w:rsidR="00C616E6">
                        <w:t>ymne</w:t>
                      </w:r>
                      <w:proofErr w:type="spellEnd"/>
                      <w:r w:rsidR="00C616E6">
                        <w:t xml:space="preserve"> de </w:t>
                      </w:r>
                      <w:proofErr w:type="gramStart"/>
                      <w:r w:rsidR="00C616E6">
                        <w:t>la vie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86695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3A059C" wp14:editId="09654B9E">
                <wp:simplePos x="0" y="0"/>
                <wp:positionH relativeFrom="column">
                  <wp:posOffset>508635</wp:posOffset>
                </wp:positionH>
                <wp:positionV relativeFrom="paragraph">
                  <wp:posOffset>7188200</wp:posOffset>
                </wp:positionV>
                <wp:extent cx="2105025" cy="1692910"/>
                <wp:effectExtent l="0" t="0" r="28575" b="21590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692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69267" w14:textId="6510EAAE" w:rsidR="006C1426" w:rsidRDefault="006C1426">
                            <w:r>
                              <w:t>RELIGIONE</w:t>
                            </w:r>
                          </w:p>
                          <w:p w14:paraId="77DEBE2D" w14:textId="77777777" w:rsidR="00866959" w:rsidRDefault="00866959" w:rsidP="00866959">
                            <w:r>
                              <w:t>"Gesù medico delle anime e dei corpi"</w:t>
                            </w:r>
                          </w:p>
                          <w:p w14:paraId="55080F31" w14:textId="39BAAFE0" w:rsidR="00866959" w:rsidRDefault="00866959" w:rsidP="00866959">
                            <w:r>
                              <w:t>I miracoli di guarigione. La riconciliazione: sacramento di guarigione.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A059C" id="AutoShape 45" o:spid="_x0000_s1028" style="position:absolute;margin-left:40.05pt;margin-top:566pt;width:165.75pt;height:13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" fillcolor="#b8cce4 [1300]">
                <v:textbox>
                  <w:txbxContent>
                    <w:p w14:paraId="29E69267" w14:textId="6510EAAE" w:rsidR="006C1426" w:rsidRDefault="006C1426">
                      <w:r>
                        <w:t>RELIGIONE</w:t>
                      </w:r>
                    </w:p>
                    <w:p w14:paraId="77DEBE2D" w14:textId="77777777" w:rsidR="00866959" w:rsidRDefault="00866959" w:rsidP="00866959">
                      <w:r>
                        <w:t>"Gesù medico delle anime e dei corpi"</w:t>
                      </w:r>
                    </w:p>
                    <w:p w14:paraId="55080F31" w14:textId="39BAAFE0" w:rsidR="00866959" w:rsidRDefault="00866959" w:rsidP="00866959">
                      <w:r>
                        <w:t>I miracoli di guarigione. La riconciliazione: sacramento di guarigione.</w:t>
                      </w:r>
                    </w:p>
                  </w:txbxContent>
                </v:textbox>
              </v:roundrect>
            </w:pict>
          </mc:Fallback>
        </mc:AlternateContent>
      </w:r>
      <w:r w:rsidR="0022019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D801F3" wp14:editId="40890EFE">
                <wp:simplePos x="0" y="0"/>
                <wp:positionH relativeFrom="column">
                  <wp:posOffset>-253365</wp:posOffset>
                </wp:positionH>
                <wp:positionV relativeFrom="paragraph">
                  <wp:posOffset>1101724</wp:posOffset>
                </wp:positionV>
                <wp:extent cx="1466850" cy="1495425"/>
                <wp:effectExtent l="0" t="0" r="19050" b="28575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495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DD9E96" w14:textId="22494A2E" w:rsidR="0079430C" w:rsidRDefault="0079430C">
                            <w:pPr>
                              <w:rPr>
                                <w:lang w:val="en-US"/>
                              </w:rPr>
                            </w:pPr>
                            <w:r w:rsidRPr="00B14325">
                              <w:rPr>
                                <w:lang w:val="en-US"/>
                              </w:rPr>
                              <w:t>INGLESE</w:t>
                            </w:r>
                            <w:r w:rsidR="00286B22" w:rsidRPr="00B14325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1E2C49A5" w14:textId="77777777" w:rsidR="00220197" w:rsidRPr="00C616E6" w:rsidRDefault="00220197" w:rsidP="00220197">
                            <w:pPr>
                              <w:spacing w:line="240" w:lineRule="auto"/>
                              <w:rPr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616E6">
                              <w:rPr>
                                <w:bCs/>
                                <w:sz w:val="21"/>
                                <w:szCs w:val="21"/>
                                <w:lang w:val="en-US"/>
                              </w:rPr>
                              <w:t>Health is the first duty in life.</w:t>
                            </w:r>
                          </w:p>
                          <w:p w14:paraId="24120D52" w14:textId="77777777" w:rsidR="00220197" w:rsidRDefault="00220197" w:rsidP="00220197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-Mediterranean diet</w:t>
                            </w:r>
                          </w:p>
                          <w:p w14:paraId="5D7B6945" w14:textId="6E7CC1D1" w:rsidR="00286B22" w:rsidRPr="00B14325" w:rsidRDefault="00220197" w:rsidP="0022019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-Eco-eating 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801F3" id="AutoShape 34" o:spid="_x0000_s1029" style="position:absolute;margin-left:-19.95pt;margin-top:86.75pt;width:115.5pt;height:11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" fillcolor="#b8cce4 [1300]">
                <v:textbox>
                  <w:txbxContent>
                    <w:p w14:paraId="32DD9E96" w14:textId="22494A2E" w:rsidR="0079430C" w:rsidRDefault="0079430C">
                      <w:pPr>
                        <w:rPr>
                          <w:lang w:val="en-US"/>
                        </w:rPr>
                      </w:pPr>
                      <w:r w:rsidRPr="00B14325">
                        <w:rPr>
                          <w:lang w:val="en-US"/>
                        </w:rPr>
                        <w:t>INGLESE</w:t>
                      </w:r>
                      <w:r w:rsidR="00286B22" w:rsidRPr="00B14325">
                        <w:rPr>
                          <w:lang w:val="en-US"/>
                        </w:rPr>
                        <w:t>:</w:t>
                      </w:r>
                    </w:p>
                    <w:p w14:paraId="1E2C49A5" w14:textId="77777777" w:rsidR="00220197" w:rsidRPr="00C616E6" w:rsidRDefault="00220197" w:rsidP="00220197">
                      <w:pPr>
                        <w:spacing w:line="240" w:lineRule="auto"/>
                        <w:rPr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C616E6">
                        <w:rPr>
                          <w:bCs/>
                          <w:sz w:val="21"/>
                          <w:szCs w:val="21"/>
                          <w:lang w:val="en-US"/>
                        </w:rPr>
                        <w:t>Health is the first duty in life.</w:t>
                      </w:r>
                    </w:p>
                    <w:p w14:paraId="24120D52" w14:textId="77777777" w:rsidR="00220197" w:rsidRDefault="00220197" w:rsidP="00220197">
                      <w:pPr>
                        <w:spacing w:line="240" w:lineRule="auto"/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-Mediterranean diet</w:t>
                      </w:r>
                    </w:p>
                    <w:p w14:paraId="5D7B6945" w14:textId="6E7CC1D1" w:rsidR="00286B22" w:rsidRPr="00B14325" w:rsidRDefault="00220197" w:rsidP="00220197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-Eco-eating style</w:t>
                      </w:r>
                    </w:p>
                  </w:txbxContent>
                </v:textbox>
              </v:roundrect>
            </w:pict>
          </mc:Fallback>
        </mc:AlternateContent>
      </w:r>
      <w:r w:rsidR="002B7AA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7DCDEA" wp14:editId="5A9130EF">
                <wp:simplePos x="0" y="0"/>
                <wp:positionH relativeFrom="column">
                  <wp:posOffset>4890136</wp:posOffset>
                </wp:positionH>
                <wp:positionV relativeFrom="paragraph">
                  <wp:posOffset>4397375</wp:posOffset>
                </wp:positionV>
                <wp:extent cx="1770380" cy="1381125"/>
                <wp:effectExtent l="0" t="0" r="20320" b="11430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468160" w14:textId="23BFC963" w:rsidR="008027B6" w:rsidRDefault="008027B6">
                            <w:r>
                              <w:t>MUSICA</w:t>
                            </w:r>
                            <w:r w:rsidR="002B7AA5">
                              <w:t xml:space="preserve">: </w:t>
                            </w:r>
                            <w:r w:rsidR="002B7AA5" w:rsidRPr="002B7AA5">
                              <w:t>La musica come benessere psicofisico.</w:t>
                            </w:r>
                          </w:p>
                          <w:p w14:paraId="0F9D9A95" w14:textId="58149BF1" w:rsidR="002B7AA5" w:rsidRDefault="002B7AA5">
                            <w:r>
                              <w:t xml:space="preserve">STRUMENTO MUSICALE: </w:t>
                            </w:r>
                            <w:r w:rsidRPr="002B7AA5">
                              <w:t>L'emozione dell'Inno d'Italia.</w:t>
                            </w:r>
                          </w:p>
                          <w:p w14:paraId="710B53F4" w14:textId="77777777" w:rsidR="002B7AA5" w:rsidRDefault="002B7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DCDEA" id="AutoShape 41" o:spid="_x0000_s1030" style="position:absolute;margin-left:385.05pt;margin-top:346.25pt;width:139.4pt;height:10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" fillcolor="#b8cce4 [1300]">
                <v:textbox>
                  <w:txbxContent>
                    <w:p w14:paraId="12468160" w14:textId="23BFC963" w:rsidR="008027B6" w:rsidRDefault="008027B6">
                      <w:r>
                        <w:t>MUSICA</w:t>
                      </w:r>
                      <w:r w:rsidR="002B7AA5">
                        <w:t xml:space="preserve">: </w:t>
                      </w:r>
                      <w:r w:rsidR="002B7AA5" w:rsidRPr="002B7AA5">
                        <w:t>La musica come benessere psicofisico.</w:t>
                      </w:r>
                    </w:p>
                    <w:p w14:paraId="0F9D9A95" w14:textId="58149BF1" w:rsidR="002B7AA5" w:rsidRDefault="002B7AA5">
                      <w:r>
                        <w:t xml:space="preserve">STRUMENTO MUSICALE: </w:t>
                      </w:r>
                      <w:r w:rsidRPr="002B7AA5">
                        <w:t>L'emozione dell'Inno d'Italia.</w:t>
                      </w:r>
                    </w:p>
                    <w:p w14:paraId="710B53F4" w14:textId="77777777" w:rsidR="002B7AA5" w:rsidRDefault="002B7AA5"/>
                  </w:txbxContent>
                </v:textbox>
              </v:roundrect>
            </w:pict>
          </mc:Fallback>
        </mc:AlternateContent>
      </w:r>
      <w:r w:rsidR="00B143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58F53" wp14:editId="2265A30C">
                <wp:simplePos x="0" y="0"/>
                <wp:positionH relativeFrom="column">
                  <wp:posOffset>-245745</wp:posOffset>
                </wp:positionH>
                <wp:positionV relativeFrom="paragraph">
                  <wp:posOffset>4157980</wp:posOffset>
                </wp:positionV>
                <wp:extent cx="1460500" cy="841375"/>
                <wp:effectExtent l="0" t="0" r="25400" b="1587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841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5190EB" w14:textId="5DC69821" w:rsidR="0079430C" w:rsidRDefault="0079430C">
                            <w:r>
                              <w:t>STORIA</w:t>
                            </w:r>
                          </w:p>
                          <w:p w14:paraId="26C72399" w14:textId="512A907E" w:rsidR="00B14325" w:rsidRDefault="00B14325">
                            <w:r>
                              <w:t>La tutela della salute</w:t>
                            </w:r>
                          </w:p>
                          <w:p w14:paraId="00768799" w14:textId="77777777" w:rsidR="00B14325" w:rsidRDefault="00B143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58F53" id="AutoShape 35" o:spid="_x0000_s1031" style="position:absolute;margin-left:-19.35pt;margin-top:327.4pt;width:115pt;height:6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" fillcolor="#b8cce4 [1300]">
                <v:textbox>
                  <w:txbxContent>
                    <w:p w14:paraId="5A5190EB" w14:textId="5DC69821" w:rsidR="0079430C" w:rsidRDefault="0079430C">
                      <w:r>
                        <w:t>STORIA</w:t>
                      </w:r>
                    </w:p>
                    <w:p w14:paraId="26C72399" w14:textId="512A907E" w:rsidR="00B14325" w:rsidRDefault="00B14325">
                      <w:r>
                        <w:t>La tutela della salute</w:t>
                      </w:r>
                    </w:p>
                    <w:p w14:paraId="00768799" w14:textId="77777777" w:rsidR="00B14325" w:rsidRDefault="00B14325"/>
                  </w:txbxContent>
                </v:textbox>
              </v:roundrect>
            </w:pict>
          </mc:Fallback>
        </mc:AlternateContent>
      </w:r>
      <w:r w:rsidR="00B143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FB1D2" wp14:editId="3E09187F">
                <wp:simplePos x="0" y="0"/>
                <wp:positionH relativeFrom="column">
                  <wp:posOffset>-140970</wp:posOffset>
                </wp:positionH>
                <wp:positionV relativeFrom="paragraph">
                  <wp:posOffset>5578475</wp:posOffset>
                </wp:positionV>
                <wp:extent cx="1584960" cy="1156970"/>
                <wp:effectExtent l="0" t="0" r="15240" b="2413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1156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985894" w14:textId="4CE61F2E" w:rsidR="0079430C" w:rsidRDefault="0079430C">
                            <w:r>
                              <w:t>GEOGRAFIA</w:t>
                            </w:r>
                          </w:p>
                          <w:p w14:paraId="334709B8" w14:textId="1309D2EA" w:rsidR="00B14325" w:rsidRDefault="00B14325">
                            <w:r>
                              <w:t>In giro per l’Europa: curiosità alimentari.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FB1D2" id="AutoShape 36" o:spid="_x0000_s1032" style="position:absolute;margin-left:-11.1pt;margin-top:439.25pt;width:124.8pt;height:9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" fillcolor="#b8cce4 [1300]">
                <v:textbox>
                  <w:txbxContent>
                    <w:p w14:paraId="58985894" w14:textId="4CE61F2E" w:rsidR="0079430C" w:rsidRDefault="0079430C">
                      <w:r>
                        <w:t>GEOGRAFIA</w:t>
                      </w:r>
                    </w:p>
                    <w:p w14:paraId="334709B8" w14:textId="1309D2EA" w:rsidR="00B14325" w:rsidRDefault="00B14325">
                      <w:r>
                        <w:t>In giro per l’Europa: curiosità alimentari.</w:t>
                      </w:r>
                    </w:p>
                  </w:txbxContent>
                </v:textbox>
              </v:roundrect>
            </w:pict>
          </mc:Fallback>
        </mc:AlternateContent>
      </w:r>
      <w:r w:rsidR="003E05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F5FA0E" wp14:editId="42C784FD">
                <wp:simplePos x="0" y="0"/>
                <wp:positionH relativeFrom="column">
                  <wp:posOffset>3286760</wp:posOffset>
                </wp:positionH>
                <wp:positionV relativeFrom="paragraph">
                  <wp:posOffset>7032625</wp:posOffset>
                </wp:positionV>
                <wp:extent cx="1219200" cy="1295400"/>
                <wp:effectExtent l="0" t="0" r="19050" b="19050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CCB642" w14:textId="77777777" w:rsidR="001B3729" w:rsidRDefault="001B37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3729">
                              <w:rPr>
                                <w:sz w:val="20"/>
                                <w:szCs w:val="20"/>
                              </w:rPr>
                              <w:t>EDUCAZIONE FISICA</w:t>
                            </w:r>
                          </w:p>
                          <w:p w14:paraId="104E6564" w14:textId="2A946467" w:rsidR="003E05B2" w:rsidRPr="001B3729" w:rsidRDefault="003E05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Benessere e salute, una corretta postura.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5FA0E" id="AutoShape 44" o:spid="_x0000_s1033" style="position:absolute;margin-left:258.8pt;margin-top:553.75pt;width:96pt;height:10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" fillcolor="#b8cce4 [1300]">
                <v:textbox>
                  <w:txbxContent>
                    <w:p w14:paraId="32CCB642" w14:textId="77777777" w:rsidR="001B3729" w:rsidRDefault="001B3729">
                      <w:pPr>
                        <w:rPr>
                          <w:sz w:val="20"/>
                          <w:szCs w:val="20"/>
                        </w:rPr>
                      </w:pPr>
                      <w:r w:rsidRPr="001B3729">
                        <w:rPr>
                          <w:sz w:val="20"/>
                          <w:szCs w:val="20"/>
                        </w:rPr>
                        <w:t>EDUCAZIONE FISICA</w:t>
                      </w:r>
                    </w:p>
                    <w:p w14:paraId="104E6564" w14:textId="2A946467" w:rsidR="003E05B2" w:rsidRPr="001B3729" w:rsidRDefault="003E05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Benessere e salute, una corretta postura.</w:t>
                      </w:r>
                    </w:p>
                  </w:txbxContent>
                </v:textbox>
              </v:roundrect>
            </w:pict>
          </mc:Fallback>
        </mc:AlternateContent>
      </w:r>
      <w:r w:rsidR="003E05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09C85" wp14:editId="79DA28F1">
                <wp:simplePos x="0" y="0"/>
                <wp:positionH relativeFrom="column">
                  <wp:posOffset>5160010</wp:posOffset>
                </wp:positionH>
                <wp:positionV relativeFrom="paragraph">
                  <wp:posOffset>2854325</wp:posOffset>
                </wp:positionV>
                <wp:extent cx="1498600" cy="1308100"/>
                <wp:effectExtent l="0" t="0" r="25400" b="2540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308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C96EC" w14:textId="77777777" w:rsidR="00BB4DB4" w:rsidRDefault="00BB4DB4">
                            <w:r>
                              <w:t>TECNOLOGIA</w:t>
                            </w:r>
                          </w:p>
                          <w:p w14:paraId="324FD010" w14:textId="45120A23" w:rsidR="003E05B2" w:rsidRDefault="003E05B2">
                            <w:r>
                              <w:t xml:space="preserve">Agricoltura BIO e OGM. Internet sicuro e consapevole.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09C85" id="AutoShape 39" o:spid="_x0000_s1034" style="position:absolute;margin-left:406.3pt;margin-top:224.75pt;width:118pt;height:10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" fillcolor="#b8cce4 [1300]">
                <v:textbox>
                  <w:txbxContent>
                    <w:p w14:paraId="093C96EC" w14:textId="77777777" w:rsidR="00BB4DB4" w:rsidRDefault="00BB4DB4">
                      <w:r>
                        <w:t>TECNOLOGIA</w:t>
                      </w:r>
                    </w:p>
                    <w:p w14:paraId="324FD010" w14:textId="45120A23" w:rsidR="003E05B2" w:rsidRDefault="003E05B2">
                      <w:r>
                        <w:t xml:space="preserve">Agricoltura BIO e OGM. Internet sicuro e consapevole. </w:t>
                      </w:r>
                    </w:p>
                  </w:txbxContent>
                </v:textbox>
              </v:roundrect>
            </w:pict>
          </mc:Fallback>
        </mc:AlternateContent>
      </w:r>
      <w:r w:rsidR="000A182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86B065" wp14:editId="7A54FF14">
                <wp:simplePos x="0" y="0"/>
                <wp:positionH relativeFrom="column">
                  <wp:posOffset>3686810</wp:posOffset>
                </wp:positionH>
                <wp:positionV relativeFrom="paragraph">
                  <wp:posOffset>3959225</wp:posOffset>
                </wp:positionV>
                <wp:extent cx="1322070" cy="2349500"/>
                <wp:effectExtent l="0" t="0" r="68580" b="50800"/>
                <wp:wrapNone/>
                <wp:docPr id="1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2349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49E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290.3pt;margin-top:311.75pt;width:104.1pt;height:1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ED77258" wp14:editId="2DC4F7D1">
                <wp:simplePos x="0" y="0"/>
                <wp:positionH relativeFrom="column">
                  <wp:posOffset>3280410</wp:posOffset>
                </wp:positionH>
                <wp:positionV relativeFrom="paragraph">
                  <wp:posOffset>993140</wp:posOffset>
                </wp:positionV>
                <wp:extent cx="1314450" cy="1863725"/>
                <wp:effectExtent l="9525" t="43815" r="57150" b="6985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186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7B63" id="AutoShape 17" o:spid="_x0000_s1026" type="#_x0000_t32" style="position:absolute;margin-left:258.3pt;margin-top:78.2pt;width:103.5pt;height:146.75p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A4859" wp14:editId="4AAE81DA">
                <wp:simplePos x="0" y="0"/>
                <wp:positionH relativeFrom="column">
                  <wp:posOffset>3788410</wp:posOffset>
                </wp:positionH>
                <wp:positionV relativeFrom="paragraph">
                  <wp:posOffset>123190</wp:posOffset>
                </wp:positionV>
                <wp:extent cx="1689100" cy="831850"/>
                <wp:effectExtent l="12700" t="12065" r="12700" b="13335"/>
                <wp:wrapNone/>
                <wp:docPr id="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831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3938F7" w14:textId="77777777" w:rsidR="0094072A" w:rsidRDefault="0094072A">
                            <w:r>
                              <w:t>MATEMATICA</w:t>
                            </w:r>
                          </w:p>
                          <w:p w14:paraId="601BAAAB" w14:textId="67F72B8B" w:rsidR="003E05B2" w:rsidRDefault="003E05B2">
                            <w:r>
                              <w:t>Frazioni e proporzioni.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A4859" id="AutoShape 37" o:spid="_x0000_s1035" style="position:absolute;margin-left:298.3pt;margin-top:9.7pt;width:133pt;height:6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" fillcolor="#b8cce4 [1300]">
                <v:textbox>
                  <w:txbxContent>
                    <w:p w14:paraId="683938F7" w14:textId="77777777" w:rsidR="0094072A" w:rsidRDefault="0094072A">
                      <w:r>
                        <w:t>MATEMATICA</w:t>
                      </w:r>
                    </w:p>
                    <w:p w14:paraId="601BAAAB" w14:textId="67F72B8B" w:rsidR="003E05B2" w:rsidRDefault="003E05B2">
                      <w:r>
                        <w:t>Frazioni e proporzioni.</w:t>
                      </w:r>
                    </w:p>
                  </w:txbxContent>
                </v:textbox>
              </v:roundrect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EC668E2" wp14:editId="72F80C30">
                <wp:simplePos x="0" y="0"/>
                <wp:positionH relativeFrom="column">
                  <wp:posOffset>1965960</wp:posOffset>
                </wp:positionH>
                <wp:positionV relativeFrom="paragraph">
                  <wp:posOffset>993140</wp:posOffset>
                </wp:positionV>
                <wp:extent cx="908050" cy="1863725"/>
                <wp:effectExtent l="57150" t="34290" r="6350" b="698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8050" cy="186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A884" id="AutoShape 15" o:spid="_x0000_s1026" type="#_x0000_t32" style="position:absolute;margin-left:154.8pt;margin-top:78.2pt;width:71.5pt;height:146.75pt;flip:x 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B264F7" wp14:editId="5881F851">
                <wp:simplePos x="0" y="0"/>
                <wp:positionH relativeFrom="column">
                  <wp:posOffset>1070610</wp:posOffset>
                </wp:positionH>
                <wp:positionV relativeFrom="paragraph">
                  <wp:posOffset>123190</wp:posOffset>
                </wp:positionV>
                <wp:extent cx="1668780" cy="798195"/>
                <wp:effectExtent l="9525" t="12065" r="7620" b="889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798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9A4DF3" w14:textId="4A5607CC" w:rsidR="00EC4AF3" w:rsidRDefault="00EC4AF3">
                            <w:r>
                              <w:t>IITALIANO</w:t>
                            </w:r>
                          </w:p>
                          <w:p w14:paraId="61760781" w14:textId="5DF9A2C4" w:rsidR="00B14325" w:rsidRDefault="00B14325">
                            <w:r>
                              <w:t>Alimentazione e salute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264F7" id="AutoShape 31" o:spid="_x0000_s1036" style="position:absolute;margin-left:84.3pt;margin-top:9.7pt;width:131.4pt;height:62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" fillcolor="#b8cce4 [1300]">
                <v:textbox>
                  <w:txbxContent>
                    <w:p w14:paraId="419A4DF3" w14:textId="4A5607CC" w:rsidR="00EC4AF3" w:rsidRDefault="00EC4AF3">
                      <w:r>
                        <w:t>IITALIANO</w:t>
                      </w:r>
                    </w:p>
                    <w:p w14:paraId="61760781" w14:textId="5DF9A2C4" w:rsidR="00B14325" w:rsidRDefault="00B14325">
                      <w:r>
                        <w:t>Alimentazione e salute</w:t>
                      </w:r>
                    </w:p>
                  </w:txbxContent>
                </v:textbox>
              </v:roundrect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D840C8" wp14:editId="48738AC6">
                <wp:simplePos x="0" y="0"/>
                <wp:positionH relativeFrom="column">
                  <wp:posOffset>4118610</wp:posOffset>
                </wp:positionH>
                <wp:positionV relativeFrom="paragraph">
                  <wp:posOffset>3634105</wp:posOffset>
                </wp:positionV>
                <wp:extent cx="1041400" cy="15240"/>
                <wp:effectExtent l="9525" t="46355" r="15875" b="5270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BCBDA" id="AutoShape 19" o:spid="_x0000_s1026" type="#_x0000_t32" style="position:absolute;margin-left:324.3pt;margin-top:286.15pt;width:82pt;height:1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29ED34" wp14:editId="5DE8741B">
                <wp:simplePos x="0" y="0"/>
                <wp:positionH relativeFrom="column">
                  <wp:posOffset>5002530</wp:posOffset>
                </wp:positionH>
                <wp:positionV relativeFrom="paragraph">
                  <wp:posOffset>6181090</wp:posOffset>
                </wp:positionV>
                <wp:extent cx="1319530" cy="1009650"/>
                <wp:effectExtent l="7620" t="12065" r="6350" b="698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5163BE" w14:textId="3D5DCC3F" w:rsidR="008027B6" w:rsidRDefault="008027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27B6">
                              <w:rPr>
                                <w:sz w:val="20"/>
                                <w:szCs w:val="20"/>
                              </w:rPr>
                              <w:t>ARTE E IMMAGINE</w:t>
                            </w:r>
                            <w:r w:rsidR="00286B2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7160E1" w14:textId="59095B1B" w:rsidR="00286B22" w:rsidRPr="008027B6" w:rsidRDefault="00286B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l’evoluzione del cibo nelle opere d’arte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9ED34" id="AutoShape 42" o:spid="_x0000_s1037" style="position:absolute;margin-left:393.9pt;margin-top:486.7pt;width:103.9pt;height:7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" fillcolor="#b8cce4 [1300]">
                <v:textbox>
                  <w:txbxContent>
                    <w:p w14:paraId="1D5163BE" w14:textId="3D5DCC3F" w:rsidR="008027B6" w:rsidRDefault="008027B6">
                      <w:pPr>
                        <w:rPr>
                          <w:sz w:val="20"/>
                          <w:szCs w:val="20"/>
                        </w:rPr>
                      </w:pPr>
                      <w:r w:rsidRPr="008027B6">
                        <w:rPr>
                          <w:sz w:val="20"/>
                          <w:szCs w:val="20"/>
                        </w:rPr>
                        <w:t>ARTE E IMMAGINE</w:t>
                      </w:r>
                      <w:r w:rsidR="00286B22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27160E1" w14:textId="59095B1B" w:rsidR="00286B22" w:rsidRPr="008027B6" w:rsidRDefault="00286B2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l’evoluzione del cibo nelle opere d’arte</w:t>
                      </w:r>
                    </w:p>
                  </w:txbxContent>
                </v:textbox>
              </v:roundrect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E5164BE" wp14:editId="135942BC">
                <wp:simplePos x="0" y="0"/>
                <wp:positionH relativeFrom="column">
                  <wp:posOffset>3883660</wp:posOffset>
                </wp:positionH>
                <wp:positionV relativeFrom="paragraph">
                  <wp:posOffset>2155825</wp:posOffset>
                </wp:positionV>
                <wp:extent cx="1073150" cy="868680"/>
                <wp:effectExtent l="12700" t="53975" r="47625" b="1079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150" cy="868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16690" id="AutoShape 18" o:spid="_x0000_s1026" type="#_x0000_t32" style="position:absolute;margin-left:305.8pt;margin-top:169.75pt;width:84.5pt;height:68.4pt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392CBF4" wp14:editId="196099E6">
                <wp:simplePos x="0" y="0"/>
                <wp:positionH relativeFrom="column">
                  <wp:posOffset>3515360</wp:posOffset>
                </wp:positionH>
                <wp:positionV relativeFrom="paragraph">
                  <wp:posOffset>3923665</wp:posOffset>
                </wp:positionV>
                <wp:extent cx="31750" cy="3108325"/>
                <wp:effectExtent l="53975" t="12065" r="28575" b="2286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310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3A19D" id="AutoShape 25" o:spid="_x0000_s1026" type="#_x0000_t32" style="position:absolute;margin-left:276.8pt;margin-top:308.95pt;width:2.5pt;height:244.7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1A71E16" wp14:editId="5B1FD75C">
                <wp:simplePos x="0" y="0"/>
                <wp:positionH relativeFrom="column">
                  <wp:posOffset>1604010</wp:posOffset>
                </wp:positionH>
                <wp:positionV relativeFrom="paragraph">
                  <wp:posOffset>3961130</wp:posOffset>
                </wp:positionV>
                <wp:extent cx="1577340" cy="3229610"/>
                <wp:effectExtent l="57150" t="11430" r="13335" b="3556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340" cy="322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49CBF" id="AutoShape 23" o:spid="_x0000_s1026" type="#_x0000_t32" style="position:absolute;margin-left:126.3pt;margin-top:311.9pt;width:124.2pt;height:254.3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33A3904" wp14:editId="0CB12D54">
                <wp:simplePos x="0" y="0"/>
                <wp:positionH relativeFrom="column">
                  <wp:posOffset>1280160</wp:posOffset>
                </wp:positionH>
                <wp:positionV relativeFrom="paragraph">
                  <wp:posOffset>3961130</wp:posOffset>
                </wp:positionV>
                <wp:extent cx="1656080" cy="1616710"/>
                <wp:effectExtent l="47625" t="11430" r="10795" b="4826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6080" cy="161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8F82" id="AutoShape 22" o:spid="_x0000_s1026" type="#_x0000_t32" style="position:absolute;margin-left:100.8pt;margin-top:311.9pt;width:130.4pt;height:127.3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BAA0E37" wp14:editId="79DB6962">
                <wp:simplePos x="0" y="0"/>
                <wp:positionH relativeFrom="column">
                  <wp:posOffset>1280160</wp:posOffset>
                </wp:positionH>
                <wp:positionV relativeFrom="paragraph">
                  <wp:posOffset>3801745</wp:posOffset>
                </wp:positionV>
                <wp:extent cx="939800" cy="601980"/>
                <wp:effectExtent l="47625" t="13970" r="12700" b="5080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0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2E6C" id="AutoShape 21" o:spid="_x0000_s1026" type="#_x0000_t32" style="position:absolute;margin-left:100.8pt;margin-top:299.35pt;width:74pt;height:47.4pt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F043ED" wp14:editId="784684AD">
                <wp:simplePos x="0" y="0"/>
                <wp:positionH relativeFrom="column">
                  <wp:posOffset>1280160</wp:posOffset>
                </wp:positionH>
                <wp:positionV relativeFrom="paragraph">
                  <wp:posOffset>3437890</wp:posOffset>
                </wp:positionV>
                <wp:extent cx="628650" cy="25400"/>
                <wp:effectExtent l="19050" t="31115" r="9525" b="5778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6C1BE" id="AutoShape 28" o:spid="_x0000_s1026" type="#_x0000_t32" style="position:absolute;margin-left:100.8pt;margin-top:270.7pt;width:49.5pt;height:2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6A9CD0" wp14:editId="4FAC2DE8">
                <wp:simplePos x="0" y="0"/>
                <wp:positionH relativeFrom="column">
                  <wp:posOffset>1352550</wp:posOffset>
                </wp:positionH>
                <wp:positionV relativeFrom="paragraph">
                  <wp:posOffset>2193290</wp:posOffset>
                </wp:positionV>
                <wp:extent cx="867410" cy="831215"/>
                <wp:effectExtent l="53340" t="53340" r="12700" b="1079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7410" cy="831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8F22F" id="AutoShape 20" o:spid="_x0000_s1026" type="#_x0000_t32" style="position:absolute;margin-left:106.5pt;margin-top:172.7pt;width:68.3pt;height:65.45pt;flip:x 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7162FF" wp14:editId="4493BD0B">
                <wp:simplePos x="0" y="0"/>
                <wp:positionH relativeFrom="column">
                  <wp:posOffset>5052060</wp:posOffset>
                </wp:positionH>
                <wp:positionV relativeFrom="paragraph">
                  <wp:posOffset>1532890</wp:posOffset>
                </wp:positionV>
                <wp:extent cx="1390650" cy="889000"/>
                <wp:effectExtent l="9525" t="12065" r="9525" b="13335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8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ABEFF3" w14:textId="77777777" w:rsidR="0094072A" w:rsidRDefault="0094072A">
                            <w:r>
                              <w:t>SCIENZE</w:t>
                            </w:r>
                          </w:p>
                          <w:p w14:paraId="3621F04E" w14:textId="4F0C9F80" w:rsidR="003E05B2" w:rsidRDefault="003E05B2">
                            <w:r>
                              <w:t xml:space="preserve">Alimentazione eco-sostenibile.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162FF" id="AutoShape 38" o:spid="_x0000_s1038" style="position:absolute;margin-left:397.8pt;margin-top:120.7pt;width:109.5pt;height:7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" fillcolor="#b8cce4 [1300]">
                <v:textbox>
                  <w:txbxContent>
                    <w:p w14:paraId="01ABEFF3" w14:textId="77777777" w:rsidR="0094072A" w:rsidRDefault="0094072A">
                      <w:r>
                        <w:t>SCIENZE</w:t>
                      </w:r>
                    </w:p>
                    <w:p w14:paraId="3621F04E" w14:textId="4F0C9F80" w:rsidR="003E05B2" w:rsidRDefault="003E05B2">
                      <w:r>
                        <w:t xml:space="preserve">Alimentazione eco-sostenibile. </w:t>
                      </w:r>
                    </w:p>
                  </w:txbxContent>
                </v:textbox>
              </v:roundrect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9680FF7" wp14:editId="46FF9B0D">
                <wp:simplePos x="0" y="0"/>
                <wp:positionH relativeFrom="column">
                  <wp:posOffset>3737610</wp:posOffset>
                </wp:positionH>
                <wp:positionV relativeFrom="paragraph">
                  <wp:posOffset>3847465</wp:posOffset>
                </wp:positionV>
                <wp:extent cx="1264920" cy="1333500"/>
                <wp:effectExtent l="9525" t="12065" r="49530" b="4508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920" cy="133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072DD" id="AutoShape 24" o:spid="_x0000_s1026" type="#_x0000_t32" style="position:absolute;margin-left:294.3pt;margin-top:302.95pt;width:99.6pt;height:1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">
                <v:stroke endarrow="block"/>
              </v:shape>
            </w:pict>
          </mc:Fallback>
        </mc:AlternateContent>
      </w:r>
    </w:p>
    <w:sectPr w:rsidR="007E560A" w:rsidSect="007E5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C3"/>
    <w:rsid w:val="000A1823"/>
    <w:rsid w:val="000D0F39"/>
    <w:rsid w:val="00120EE6"/>
    <w:rsid w:val="00127DC1"/>
    <w:rsid w:val="00174851"/>
    <w:rsid w:val="001B3729"/>
    <w:rsid w:val="002167E9"/>
    <w:rsid w:val="00220197"/>
    <w:rsid w:val="00237BD2"/>
    <w:rsid w:val="00242AAA"/>
    <w:rsid w:val="00286B22"/>
    <w:rsid w:val="002B7AA5"/>
    <w:rsid w:val="002C6160"/>
    <w:rsid w:val="00305D7C"/>
    <w:rsid w:val="00370010"/>
    <w:rsid w:val="00376979"/>
    <w:rsid w:val="00387237"/>
    <w:rsid w:val="003E05B2"/>
    <w:rsid w:val="00475DBD"/>
    <w:rsid w:val="004B2FC3"/>
    <w:rsid w:val="005C33A0"/>
    <w:rsid w:val="005F5293"/>
    <w:rsid w:val="00605FDE"/>
    <w:rsid w:val="00627800"/>
    <w:rsid w:val="006C1426"/>
    <w:rsid w:val="006C6C5D"/>
    <w:rsid w:val="00733637"/>
    <w:rsid w:val="0079430C"/>
    <w:rsid w:val="007E560A"/>
    <w:rsid w:val="008027B6"/>
    <w:rsid w:val="00807A7F"/>
    <w:rsid w:val="008378D8"/>
    <w:rsid w:val="00840E55"/>
    <w:rsid w:val="00866959"/>
    <w:rsid w:val="00881C06"/>
    <w:rsid w:val="008B1807"/>
    <w:rsid w:val="008F406B"/>
    <w:rsid w:val="00900CEB"/>
    <w:rsid w:val="00916B33"/>
    <w:rsid w:val="0094072A"/>
    <w:rsid w:val="00963AC5"/>
    <w:rsid w:val="009B7776"/>
    <w:rsid w:val="009D0C12"/>
    <w:rsid w:val="00AB2A07"/>
    <w:rsid w:val="00AB55E5"/>
    <w:rsid w:val="00B14325"/>
    <w:rsid w:val="00BB4DB4"/>
    <w:rsid w:val="00C03DD9"/>
    <w:rsid w:val="00C04B05"/>
    <w:rsid w:val="00C616E6"/>
    <w:rsid w:val="00C875BE"/>
    <w:rsid w:val="00C953E7"/>
    <w:rsid w:val="00D43AF3"/>
    <w:rsid w:val="00D7024C"/>
    <w:rsid w:val="00DC6E90"/>
    <w:rsid w:val="00E55B09"/>
    <w:rsid w:val="00E67F40"/>
    <w:rsid w:val="00E75452"/>
    <w:rsid w:val="00E92154"/>
    <w:rsid w:val="00E93119"/>
    <w:rsid w:val="00EC4AF3"/>
    <w:rsid w:val="00F212CD"/>
    <w:rsid w:val="00F32F2B"/>
    <w:rsid w:val="00FB4E66"/>
    <w:rsid w:val="00FE0914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8081"/>
  <w15:docId w15:val="{14373A37-4762-4CC6-823D-44139760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Maria Piccione</cp:lastModifiedBy>
  <cp:revision>15</cp:revision>
  <dcterms:created xsi:type="dcterms:W3CDTF">2021-09-08T09:50:00Z</dcterms:created>
  <dcterms:modified xsi:type="dcterms:W3CDTF">2021-10-12T15:35:00Z</dcterms:modified>
</cp:coreProperties>
</file>