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403D" w14:textId="77777777" w:rsidR="006C1426" w:rsidRDefault="00E92154" w:rsidP="00174851">
      <w:pPr>
        <w:jc w:val="center"/>
      </w:pPr>
      <w:r>
        <w:t>MAPPA DELLE ATTIVITA’</w:t>
      </w:r>
      <w:r w:rsidR="00627800">
        <w:t xml:space="preserve"> </w:t>
      </w:r>
      <w:r>
        <w:t>NUCLEO TEMATICO UNITARIO DI ISTITUTO:</w:t>
      </w:r>
    </w:p>
    <w:p w14:paraId="1A02A1E0" w14:textId="1CC7618D" w:rsidR="00E75452" w:rsidRDefault="00E75452" w:rsidP="00E75452">
      <w:pPr>
        <w:jc w:val="center"/>
      </w:pPr>
      <w:r>
        <w:rPr>
          <w:b/>
          <w:bCs/>
        </w:rPr>
        <w:t>I “</w:t>
      </w:r>
      <w:r>
        <w:rPr>
          <w:b/>
          <w:bCs/>
          <w:i/>
        </w:rPr>
        <w:t>G</w:t>
      </w:r>
      <w:r w:rsidR="00214D05">
        <w:rPr>
          <w:b/>
          <w:bCs/>
          <w:i/>
        </w:rPr>
        <w:t xml:space="preserve"> </w:t>
      </w:r>
      <w:r>
        <w:rPr>
          <w:b/>
          <w:bCs/>
          <w:i/>
        </w:rPr>
        <w:t>O</w:t>
      </w:r>
      <w:r w:rsidR="00214D05">
        <w:rPr>
          <w:b/>
          <w:bCs/>
          <w:i/>
        </w:rPr>
        <w:t xml:space="preserve"> </w:t>
      </w:r>
      <w:r>
        <w:rPr>
          <w:b/>
          <w:bCs/>
          <w:i/>
        </w:rPr>
        <w:t>A</w:t>
      </w:r>
      <w:r w:rsidR="00214D05">
        <w:rPr>
          <w:b/>
          <w:bCs/>
          <w:i/>
        </w:rPr>
        <w:t xml:space="preserve"> </w:t>
      </w:r>
      <w:r>
        <w:rPr>
          <w:b/>
          <w:bCs/>
          <w:i/>
        </w:rPr>
        <w:t>L</w:t>
      </w:r>
      <w:r w:rsidR="00214D05">
        <w:rPr>
          <w:b/>
          <w:i/>
        </w:rPr>
        <w:t xml:space="preserve"> </w:t>
      </w:r>
      <w:r>
        <w:rPr>
          <w:b/>
          <w:i/>
        </w:rPr>
        <w:t>S</w:t>
      </w:r>
      <w:r>
        <w:t xml:space="preserve">” </w:t>
      </w:r>
      <w:r>
        <w:rPr>
          <w:b/>
          <w:bCs/>
        </w:rPr>
        <w:t>della Rossi per migliorare il mondo!</w:t>
      </w:r>
      <w:r>
        <w:t xml:space="preserve">                  </w:t>
      </w:r>
    </w:p>
    <w:p w14:paraId="60C208C6" w14:textId="1D062D9D" w:rsidR="007E560A" w:rsidRDefault="00A5401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FCF93DB" wp14:editId="3E29FF39">
                <wp:simplePos x="0" y="0"/>
                <wp:positionH relativeFrom="column">
                  <wp:posOffset>-285750</wp:posOffset>
                </wp:positionH>
                <wp:positionV relativeFrom="paragraph">
                  <wp:posOffset>2888615</wp:posOffset>
                </wp:positionV>
                <wp:extent cx="1504950" cy="1066800"/>
                <wp:effectExtent l="0" t="0" r="19050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C7FE8" w14:textId="3F3C6AE8" w:rsidR="00963AC5" w:rsidRDefault="00963AC5">
                            <w:r>
                              <w:t>FRANCESE</w:t>
                            </w:r>
                            <w:r w:rsidR="0098468A">
                              <w:t>:</w:t>
                            </w:r>
                          </w:p>
                          <w:p w14:paraId="1DCD61AF" w14:textId="18D211D0" w:rsidR="0098468A" w:rsidRDefault="00A54016">
                            <w:r>
                              <w:t xml:space="preserve">Non </w:t>
                            </w:r>
                            <w:r w:rsidR="00E65FED">
                              <w:t>à la discrimination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F93DB" id="AutoShape 27" o:spid="_x0000_s1026" style="position:absolute;margin-left:-22.5pt;margin-top:227.45pt;width:118.5pt;height:8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" fillcolor="#b8cce4 [1300]">
                <v:textbox>
                  <w:txbxContent>
                    <w:p w14:paraId="251C7FE8" w14:textId="3F3C6AE8" w:rsidR="00963AC5" w:rsidRDefault="00963AC5">
                      <w:r>
                        <w:t>FRANCESE</w:t>
                      </w:r>
                      <w:r w:rsidR="0098468A">
                        <w:t>:</w:t>
                      </w:r>
                    </w:p>
                    <w:p w14:paraId="1DCD61AF" w14:textId="18D211D0" w:rsidR="0098468A" w:rsidRDefault="00A54016">
                      <w:r>
                        <w:t xml:space="preserve">Non </w:t>
                      </w:r>
                      <w:r w:rsidR="00E65FED">
                        <w:t>à la discrimination</w:t>
                      </w:r>
                    </w:p>
                  </w:txbxContent>
                </v:textbox>
              </v:roundrect>
            </w:pict>
          </mc:Fallback>
        </mc:AlternateContent>
      </w:r>
      <w:r w:rsidR="00580F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3A059C" wp14:editId="6483D85A">
                <wp:simplePos x="0" y="0"/>
                <wp:positionH relativeFrom="column">
                  <wp:posOffset>975360</wp:posOffset>
                </wp:positionH>
                <wp:positionV relativeFrom="paragraph">
                  <wp:posOffset>7190739</wp:posOffset>
                </wp:positionV>
                <wp:extent cx="1168400" cy="1759585"/>
                <wp:effectExtent l="0" t="0" r="12700" b="12065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1759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69267" w14:textId="04857228" w:rsidR="006C1426" w:rsidRDefault="006C1426">
                            <w:r>
                              <w:t>RELIGIONE</w:t>
                            </w:r>
                          </w:p>
                          <w:p w14:paraId="0E792381" w14:textId="6E3A18C0" w:rsidR="00580F74" w:rsidRDefault="00580F74">
                            <w:r w:rsidRPr="00580F74">
                              <w:t xml:space="preserve">"L'uomo custode del creato". </w:t>
                            </w:r>
                            <w:r w:rsidR="004406D3">
                              <w:t>Il salm</w:t>
                            </w:r>
                            <w:r w:rsidR="004B48C5">
                              <w:t xml:space="preserve">o n.8 </w:t>
                            </w:r>
                            <w:r w:rsidRPr="00580F74">
                              <w:t xml:space="preserve"> e l'enciclica "Laudato si".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A059C" id="AutoShape 45" o:spid="_x0000_s1027" style="position:absolute;margin-left:76.8pt;margin-top:566.2pt;width:92pt;height:138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" fillcolor="#b8cce4 [1300]">
                <v:textbox>
                  <w:txbxContent>
                    <w:p w14:paraId="29E69267" w14:textId="04857228" w:rsidR="006C1426" w:rsidRDefault="006C1426">
                      <w:r>
                        <w:t>RELIGIONE</w:t>
                      </w:r>
                    </w:p>
                    <w:p w14:paraId="0E792381" w14:textId="6E3A18C0" w:rsidR="00580F74" w:rsidRDefault="00580F74">
                      <w:r w:rsidRPr="00580F74">
                        <w:t xml:space="preserve">"L'uomo custode del creato". </w:t>
                      </w:r>
                      <w:r w:rsidR="004406D3">
                        <w:t>Il salm</w:t>
                      </w:r>
                      <w:r w:rsidR="004B48C5">
                        <w:t xml:space="preserve">o n.8 </w:t>
                      </w:r>
                      <w:r w:rsidRPr="00580F74">
                        <w:t xml:space="preserve"> e l'enciclica "Laudato si".</w:t>
                      </w:r>
                    </w:p>
                  </w:txbxContent>
                </v:textbox>
              </v:roundrect>
            </w:pict>
          </mc:Fallback>
        </mc:AlternateContent>
      </w:r>
      <w:r w:rsidR="00DF4C3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D6A9CD0" wp14:editId="734C5F29">
                <wp:simplePos x="0" y="0"/>
                <wp:positionH relativeFrom="column">
                  <wp:posOffset>1118235</wp:posOffset>
                </wp:positionH>
                <wp:positionV relativeFrom="paragraph">
                  <wp:posOffset>2025649</wp:posOffset>
                </wp:positionV>
                <wp:extent cx="1025525" cy="998855"/>
                <wp:effectExtent l="38100" t="38100" r="22225" b="2984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5525" cy="998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9B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88.05pt;margin-top:159.5pt;width:80.75pt;height:78.65pt;flip:x y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">
                <v:stroke endarrow="block"/>
              </v:shape>
            </w:pict>
          </mc:Fallback>
        </mc:AlternateContent>
      </w:r>
      <w:r w:rsidR="00DF4C3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801F3" wp14:editId="23F939A3">
                <wp:simplePos x="0" y="0"/>
                <wp:positionH relativeFrom="column">
                  <wp:posOffset>-386715</wp:posOffset>
                </wp:positionH>
                <wp:positionV relativeFrom="paragraph">
                  <wp:posOffset>787400</wp:posOffset>
                </wp:positionV>
                <wp:extent cx="1466850" cy="1914525"/>
                <wp:effectExtent l="0" t="0" r="19050" b="2857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DD9E96" w14:textId="22D46FDF" w:rsidR="0079430C" w:rsidRDefault="0079430C">
                            <w:pPr>
                              <w:rPr>
                                <w:lang w:val="en-US"/>
                              </w:rPr>
                            </w:pPr>
                            <w:r w:rsidRPr="00D6449F">
                              <w:rPr>
                                <w:lang w:val="en-US"/>
                              </w:rPr>
                              <w:t>INGLESE</w:t>
                            </w:r>
                            <w:r w:rsidR="0098468A" w:rsidRPr="00D6449F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F809621" w14:textId="2B6F760E" w:rsidR="00DF4C3F" w:rsidRDefault="00DF4C3F" w:rsidP="00DF4C3F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Treasure our world and change it</w:t>
                            </w:r>
                            <w:r w:rsidR="00FD49A9">
                              <w:rPr>
                                <w:sz w:val="21"/>
                                <w:szCs w:val="21"/>
                                <w:lang w:val="en-US"/>
                              </w:rPr>
                              <w:t>!</w:t>
                            </w:r>
                          </w:p>
                          <w:p w14:paraId="030C6BD9" w14:textId="77777777" w:rsidR="00DF4C3F" w:rsidRDefault="00DF4C3F" w:rsidP="00DF4C3F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-Eco-friendly habits</w:t>
                            </w:r>
                          </w:p>
                          <w:p w14:paraId="0E92210D" w14:textId="77777777" w:rsidR="00DF4C3F" w:rsidRDefault="00DF4C3F" w:rsidP="00DF4C3F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-The best environmental events in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801F3" id="AutoShape 34" o:spid="_x0000_s1028" style="position:absolute;margin-left:-30.45pt;margin-top:62pt;width:115.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" fillcolor="#b8cce4 [1300]">
                <v:textbox>
                  <w:txbxContent>
                    <w:p w14:paraId="32DD9E96" w14:textId="22D46FDF" w:rsidR="0079430C" w:rsidRDefault="0079430C">
                      <w:pPr>
                        <w:rPr>
                          <w:lang w:val="en-US"/>
                        </w:rPr>
                      </w:pPr>
                      <w:r w:rsidRPr="00D6449F">
                        <w:rPr>
                          <w:lang w:val="en-US"/>
                        </w:rPr>
                        <w:t>INGLESE</w:t>
                      </w:r>
                      <w:r w:rsidR="0098468A" w:rsidRPr="00D6449F">
                        <w:rPr>
                          <w:lang w:val="en-US"/>
                        </w:rPr>
                        <w:t>:</w:t>
                      </w:r>
                    </w:p>
                    <w:p w14:paraId="7F809621" w14:textId="2B6F760E" w:rsidR="00DF4C3F" w:rsidRDefault="00DF4C3F" w:rsidP="00DF4C3F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Treasure our world and change it</w:t>
                      </w:r>
                      <w:r w:rsidR="00FD49A9">
                        <w:rPr>
                          <w:sz w:val="21"/>
                          <w:szCs w:val="21"/>
                          <w:lang w:val="en-US"/>
                        </w:rPr>
                        <w:t>!</w:t>
                      </w:r>
                    </w:p>
                    <w:p w14:paraId="030C6BD9" w14:textId="77777777" w:rsidR="00DF4C3F" w:rsidRDefault="00DF4C3F" w:rsidP="00DF4C3F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-Eco-friendly habits</w:t>
                      </w:r>
                    </w:p>
                    <w:p w14:paraId="0E92210D" w14:textId="77777777" w:rsidR="00DF4C3F" w:rsidRDefault="00DF4C3F" w:rsidP="00DF4C3F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-The best environmental events in the world.</w:t>
                      </w:r>
                    </w:p>
                  </w:txbxContent>
                </v:textbox>
              </v:roundrect>
            </w:pict>
          </mc:Fallback>
        </mc:AlternateContent>
      </w:r>
      <w:r w:rsidR="005753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7DCDEA" wp14:editId="1CFB0E7C">
                <wp:simplePos x="0" y="0"/>
                <wp:positionH relativeFrom="column">
                  <wp:posOffset>4832985</wp:posOffset>
                </wp:positionH>
                <wp:positionV relativeFrom="paragraph">
                  <wp:posOffset>4397375</wp:posOffset>
                </wp:positionV>
                <wp:extent cx="1835150" cy="1550670"/>
                <wp:effectExtent l="0" t="0" r="12700" b="11430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155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468160" w14:textId="3BAB7962" w:rsidR="008027B6" w:rsidRDefault="008027B6">
                            <w:r>
                              <w:t>MUSICA</w:t>
                            </w:r>
                            <w:r w:rsidR="005753E4">
                              <w:t xml:space="preserve">: </w:t>
                            </w:r>
                            <w:r w:rsidR="005753E4" w:rsidRPr="005753E4">
                              <w:t>La musica etnica come riconoscimento della propria identità.</w:t>
                            </w:r>
                          </w:p>
                          <w:p w14:paraId="3C5C7A52" w14:textId="305A9768" w:rsidR="005753E4" w:rsidRDefault="005753E4">
                            <w:r>
                              <w:t xml:space="preserve">STRUMENTO MUSICALE; </w:t>
                            </w:r>
                            <w:r w:rsidRPr="005753E4">
                              <w:t>Riconoscersi nel mondo attraverso l'inno Nazionale.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DCDEA" id="AutoShape 41" o:spid="_x0000_s1029" style="position:absolute;margin-left:380.55pt;margin-top:346.25pt;width:144.5pt;height:12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" fillcolor="#b8cce4 [1300]">
                <v:textbox>
                  <w:txbxContent>
                    <w:p w14:paraId="12468160" w14:textId="3BAB7962" w:rsidR="008027B6" w:rsidRDefault="008027B6">
                      <w:r>
                        <w:t>MUSICA</w:t>
                      </w:r>
                      <w:r w:rsidR="005753E4">
                        <w:t xml:space="preserve">: </w:t>
                      </w:r>
                      <w:r w:rsidR="005753E4" w:rsidRPr="005753E4">
                        <w:t>La musica etnica come riconoscimento della propria identità.</w:t>
                      </w:r>
                    </w:p>
                    <w:p w14:paraId="3C5C7A52" w14:textId="305A9768" w:rsidR="005753E4" w:rsidRDefault="005753E4">
                      <w:r>
                        <w:t xml:space="preserve">STRUMENTO MUSICALE; </w:t>
                      </w:r>
                      <w:r w:rsidRPr="005753E4">
                        <w:t>Riconoscersi nel mondo attraverso l'inno Nazionale.</w:t>
                      </w:r>
                    </w:p>
                  </w:txbxContent>
                </v:textbox>
              </v:roundrect>
            </w:pict>
          </mc:Fallback>
        </mc:AlternateContent>
      </w:r>
      <w:r w:rsidR="005753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9680FF7" wp14:editId="67CFB36F">
                <wp:simplePos x="0" y="0"/>
                <wp:positionH relativeFrom="column">
                  <wp:posOffset>3737610</wp:posOffset>
                </wp:positionH>
                <wp:positionV relativeFrom="paragraph">
                  <wp:posOffset>3844925</wp:posOffset>
                </wp:positionV>
                <wp:extent cx="1095375" cy="1123950"/>
                <wp:effectExtent l="0" t="0" r="66675" b="5715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57B6" id="AutoShape 24" o:spid="_x0000_s1026" type="#_x0000_t32" style="position:absolute;margin-left:294.3pt;margin-top:302.75pt;width:86.25pt;height:88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">
                <v:stroke endarrow="block"/>
              </v:shape>
            </w:pict>
          </mc:Fallback>
        </mc:AlternateContent>
      </w:r>
      <w:r w:rsidR="00D644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FB1D2" wp14:editId="68459D7C">
                <wp:simplePos x="0" y="0"/>
                <wp:positionH relativeFrom="column">
                  <wp:posOffset>-142240</wp:posOffset>
                </wp:positionH>
                <wp:positionV relativeFrom="paragraph">
                  <wp:posOffset>5579745</wp:posOffset>
                </wp:positionV>
                <wp:extent cx="1358900" cy="905510"/>
                <wp:effectExtent l="0" t="0" r="12700" b="2794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90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985894" w14:textId="5FE6CBAF" w:rsidR="0079430C" w:rsidRDefault="0079430C">
                            <w:r>
                              <w:t>GEOGRAFIA</w:t>
                            </w:r>
                          </w:p>
                          <w:p w14:paraId="3420EAD7" w14:textId="7108BF3A" w:rsidR="00D6449F" w:rsidRDefault="00D6449F">
                            <w:r>
                              <w:t>Un mondo in lotta per i diritti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FB1D2" id="AutoShape 36" o:spid="_x0000_s1030" style="position:absolute;margin-left:-11.2pt;margin-top:439.35pt;width:107pt;height:7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" fillcolor="#b8cce4 [1300]">
                <v:textbox>
                  <w:txbxContent>
                    <w:p w14:paraId="58985894" w14:textId="5FE6CBAF" w:rsidR="0079430C" w:rsidRDefault="0079430C">
                      <w:r>
                        <w:t>GEOGRAFIA</w:t>
                      </w:r>
                    </w:p>
                    <w:p w14:paraId="3420EAD7" w14:textId="7108BF3A" w:rsidR="00D6449F" w:rsidRDefault="00D6449F">
                      <w:r>
                        <w:t>Un mondo in lotta per i diritti</w:t>
                      </w:r>
                    </w:p>
                  </w:txbxContent>
                </v:textbox>
              </v:roundrect>
            </w:pict>
          </mc:Fallback>
        </mc:AlternateContent>
      </w:r>
      <w:r w:rsidR="0098468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29ED34" wp14:editId="79745769">
                <wp:simplePos x="0" y="0"/>
                <wp:positionH relativeFrom="column">
                  <wp:posOffset>5004435</wp:posOffset>
                </wp:positionH>
                <wp:positionV relativeFrom="paragraph">
                  <wp:posOffset>6178550</wp:posOffset>
                </wp:positionV>
                <wp:extent cx="1319530" cy="1857375"/>
                <wp:effectExtent l="0" t="0" r="13970" b="2857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5163BE" w14:textId="1EED1AC4" w:rsidR="008027B6" w:rsidRDefault="008027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27B6">
                              <w:rPr>
                                <w:sz w:val="20"/>
                                <w:szCs w:val="20"/>
                              </w:rPr>
                              <w:t>ARTE E IMMAGINE</w:t>
                            </w:r>
                            <w:r w:rsidR="0098468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928904C" w14:textId="2D54306D" w:rsidR="0098468A" w:rsidRPr="008027B6" w:rsidRDefault="009846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luoghi dell’arte: i musei, le pinacoteche, le bellezze paesaggistiche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9ED34" id="AutoShape 42" o:spid="_x0000_s1031" style="position:absolute;margin-left:394.05pt;margin-top:486.5pt;width:103.9pt;height:14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" fillcolor="#b8cce4 [1300]">
                <v:textbox>
                  <w:txbxContent>
                    <w:p w14:paraId="1D5163BE" w14:textId="1EED1AC4" w:rsidR="008027B6" w:rsidRDefault="008027B6">
                      <w:pPr>
                        <w:rPr>
                          <w:sz w:val="20"/>
                          <w:szCs w:val="20"/>
                        </w:rPr>
                      </w:pPr>
                      <w:r w:rsidRPr="008027B6">
                        <w:rPr>
                          <w:sz w:val="20"/>
                          <w:szCs w:val="20"/>
                        </w:rPr>
                        <w:t>ARTE E IMMAGINE</w:t>
                      </w:r>
                      <w:r w:rsidR="0098468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928904C" w14:textId="2D54306D" w:rsidR="0098468A" w:rsidRPr="008027B6" w:rsidRDefault="009846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luoghi dell’arte: i musei, le pinacoteche, le bellezze paesaggistiche</w:t>
                      </w:r>
                    </w:p>
                  </w:txbxContent>
                </v:textbox>
              </v:roundrect>
            </w:pict>
          </mc:Fallback>
        </mc:AlternateContent>
      </w:r>
      <w:r w:rsidR="0098173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F5FA0E" wp14:editId="346AE40B">
                <wp:simplePos x="0" y="0"/>
                <wp:positionH relativeFrom="column">
                  <wp:posOffset>3286760</wp:posOffset>
                </wp:positionH>
                <wp:positionV relativeFrom="paragraph">
                  <wp:posOffset>7032625</wp:posOffset>
                </wp:positionV>
                <wp:extent cx="1397000" cy="1428750"/>
                <wp:effectExtent l="0" t="0" r="12700" b="19050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CCB642" w14:textId="77777777" w:rsidR="001B3729" w:rsidRDefault="001B37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3729">
                              <w:rPr>
                                <w:sz w:val="20"/>
                                <w:szCs w:val="20"/>
                              </w:rPr>
                              <w:t>EDUCAZIONE FISICA</w:t>
                            </w:r>
                          </w:p>
                          <w:p w14:paraId="3766C0D2" w14:textId="431C1AF8" w:rsidR="0098173F" w:rsidRPr="001B3729" w:rsidRDefault="009817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Sport e legalità. No Fumo, Alcol e Droghe.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5FA0E" id="AutoShape 44" o:spid="_x0000_s1032" style="position:absolute;margin-left:258.8pt;margin-top:553.75pt;width:110pt;height:11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" fillcolor="#b8cce4 [1300]">
                <v:textbox>
                  <w:txbxContent>
                    <w:p w14:paraId="32CCB642" w14:textId="77777777" w:rsidR="001B3729" w:rsidRDefault="001B3729">
                      <w:pPr>
                        <w:rPr>
                          <w:sz w:val="20"/>
                          <w:szCs w:val="20"/>
                        </w:rPr>
                      </w:pPr>
                      <w:r w:rsidRPr="001B3729">
                        <w:rPr>
                          <w:sz w:val="20"/>
                          <w:szCs w:val="20"/>
                        </w:rPr>
                        <w:t>EDUCAZIONE FISICA</w:t>
                      </w:r>
                    </w:p>
                    <w:p w14:paraId="3766C0D2" w14:textId="431C1AF8" w:rsidR="0098173F" w:rsidRPr="001B3729" w:rsidRDefault="0098173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Sport e legalità. No Fumo, Alcol e Droghe. </w:t>
                      </w:r>
                    </w:p>
                  </w:txbxContent>
                </v:textbox>
              </v:roundrect>
            </w:pict>
          </mc:Fallback>
        </mc:AlternateContent>
      </w:r>
      <w:r w:rsidR="004355F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B09C85" wp14:editId="3F8D2511">
                <wp:simplePos x="0" y="0"/>
                <wp:positionH relativeFrom="column">
                  <wp:posOffset>5160010</wp:posOffset>
                </wp:positionH>
                <wp:positionV relativeFrom="paragraph">
                  <wp:posOffset>2854325</wp:posOffset>
                </wp:positionV>
                <wp:extent cx="1536700" cy="1276350"/>
                <wp:effectExtent l="0" t="0" r="25400" b="1905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C96EC" w14:textId="77777777" w:rsidR="00BB4DB4" w:rsidRDefault="00BB4DB4">
                            <w:r>
                              <w:t>TECNOLOGIA</w:t>
                            </w:r>
                          </w:p>
                          <w:p w14:paraId="2A718E26" w14:textId="6167059E" w:rsidR="004355F5" w:rsidRDefault="004355F5">
                            <w:r>
                              <w:t>Trasporti ed Energia. Internet sicuro e consapevole.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09C85" id="AutoShape 39" o:spid="_x0000_s1033" style="position:absolute;margin-left:406.3pt;margin-top:224.75pt;width:121pt;height:10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" fillcolor="#b8cce4 [1300]">
                <v:textbox>
                  <w:txbxContent>
                    <w:p w14:paraId="093C96EC" w14:textId="77777777" w:rsidR="00BB4DB4" w:rsidRDefault="00BB4DB4">
                      <w:r>
                        <w:t>TECNOLOGIA</w:t>
                      </w:r>
                    </w:p>
                    <w:p w14:paraId="2A718E26" w14:textId="6167059E" w:rsidR="004355F5" w:rsidRDefault="004355F5">
                      <w:r>
                        <w:t>Trasporti ed Energia. Internet sicuro e consapevole.</w:t>
                      </w:r>
                    </w:p>
                  </w:txbxContent>
                </v:textbox>
              </v:roundrect>
            </w:pict>
          </mc:Fallback>
        </mc:AlternateContent>
      </w:r>
      <w:r w:rsidR="004355F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7162FF" wp14:editId="58A54364">
                <wp:simplePos x="0" y="0"/>
                <wp:positionH relativeFrom="column">
                  <wp:posOffset>5058410</wp:posOffset>
                </wp:positionH>
                <wp:positionV relativeFrom="paragraph">
                  <wp:posOffset>1393825</wp:posOffset>
                </wp:positionV>
                <wp:extent cx="1606550" cy="1339850"/>
                <wp:effectExtent l="0" t="0" r="12700" b="1270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133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ABEFF3" w14:textId="77777777" w:rsidR="0094072A" w:rsidRDefault="0094072A">
                            <w:r>
                              <w:t>SCIENZE</w:t>
                            </w:r>
                          </w:p>
                          <w:p w14:paraId="54AFE9E5" w14:textId="5B0D5B39" w:rsidR="004355F5" w:rsidRDefault="004355F5">
                            <w:r>
                              <w:t>Energia rinnovabile e non rinnovabile. Promozione di azioni ecosostenibili.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162FF" id="AutoShape 38" o:spid="_x0000_s1034" style="position:absolute;margin-left:398.3pt;margin-top:109.75pt;width:126.5pt;height:10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" fillcolor="#b8cce4 [1300]">
                <v:textbox>
                  <w:txbxContent>
                    <w:p w14:paraId="01ABEFF3" w14:textId="77777777" w:rsidR="0094072A" w:rsidRDefault="0094072A">
                      <w:r>
                        <w:t>SCIENZE</w:t>
                      </w:r>
                    </w:p>
                    <w:p w14:paraId="54AFE9E5" w14:textId="5B0D5B39" w:rsidR="004355F5" w:rsidRDefault="004355F5">
                      <w:r>
                        <w:t>Energia rinnovabile e non rinnovabile. Promozione di azioni ecosostenibili.</w:t>
                      </w:r>
                    </w:p>
                  </w:txbxContent>
                </v:textbox>
              </v:roundrect>
            </w:pict>
          </mc:Fallback>
        </mc:AlternateContent>
      </w:r>
      <w:r w:rsidR="004355F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86B065" wp14:editId="3BF07038">
                <wp:simplePos x="0" y="0"/>
                <wp:positionH relativeFrom="column">
                  <wp:posOffset>3667760</wp:posOffset>
                </wp:positionH>
                <wp:positionV relativeFrom="paragraph">
                  <wp:posOffset>3959225</wp:posOffset>
                </wp:positionV>
                <wp:extent cx="1341120" cy="2349500"/>
                <wp:effectExtent l="0" t="0" r="68580" b="50800"/>
                <wp:wrapNone/>
                <wp:docPr id="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2349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62B96" id="AutoShape 43" o:spid="_x0000_s1026" type="#_x0000_t32" style="position:absolute;margin-left:288.8pt;margin-top:311.75pt;width:105.6pt;height:1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">
                <v:stroke endarrow="block"/>
              </v:shape>
            </w:pict>
          </mc:Fallback>
        </mc:AlternateContent>
      </w:r>
      <w:r w:rsidR="00FB4E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0E9680" wp14:editId="39996DB2">
                <wp:simplePos x="0" y="0"/>
                <wp:positionH relativeFrom="column">
                  <wp:posOffset>1908810</wp:posOffset>
                </wp:positionH>
                <wp:positionV relativeFrom="paragraph">
                  <wp:posOffset>2809875</wp:posOffset>
                </wp:positionV>
                <wp:extent cx="2378075" cy="1243330"/>
                <wp:effectExtent l="0" t="0" r="22225" b="13970"/>
                <wp:wrapNone/>
                <wp:docPr id="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12433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884174" w14:textId="41CEAAF6" w:rsidR="00BB4DB4" w:rsidRPr="008B1807" w:rsidRDefault="008B1807" w:rsidP="005E2608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TITOLO</w:t>
                            </w:r>
                            <w:r w:rsidR="004355F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355F5" w:rsidRPr="00A5401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CUSTODIRE IL MONDO PER AMARE </w:t>
                            </w:r>
                            <w:r w:rsidR="00BF69DA" w:rsidRPr="00A5401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SÉ</w:t>
                            </w:r>
                            <w:r w:rsidR="004355F5" w:rsidRPr="00A5401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STESSI.</w:t>
                            </w:r>
                          </w:p>
                          <w:p w14:paraId="2643C3B4" w14:textId="11847E63" w:rsidR="008B1807" w:rsidRPr="008B1807" w:rsidRDefault="008B1807" w:rsidP="005E2608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CLASS</w:t>
                            </w:r>
                            <w:r w:rsidR="005E2608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4355F5">
                              <w:rPr>
                                <w:sz w:val="18"/>
                                <w:szCs w:val="18"/>
                              </w:rPr>
                              <w:t xml:space="preserve"> TERZ</w:t>
                            </w:r>
                            <w:r w:rsidR="005E2608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10B78B96" w14:textId="77777777" w:rsidR="008B1807" w:rsidRDefault="008B1807" w:rsidP="005E2608">
                            <w:pPr>
                              <w:spacing w:after="120"/>
                              <w:jc w:val="center"/>
                            </w:pPr>
                            <w:r w:rsidRPr="00C953E7">
                              <w:rPr>
                                <w:sz w:val="16"/>
                                <w:szCs w:val="16"/>
                              </w:rPr>
                              <w:t>SCUOLA</w:t>
                            </w:r>
                            <w:r w:rsidR="00C953E7" w:rsidRPr="00C953E7">
                              <w:rPr>
                                <w:sz w:val="16"/>
                                <w:szCs w:val="16"/>
                              </w:rPr>
                              <w:t xml:space="preserve"> SECONDARIA DI I</w:t>
                            </w:r>
                            <w:r w:rsidR="00C953E7">
                              <w:rPr>
                                <w:sz w:val="18"/>
                                <w:szCs w:val="18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0E9680" id="Oval 40" o:spid="_x0000_s1035" style="position:absolute;margin-left:150.3pt;margin-top:221.25pt;width:187.25pt;height:9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" fillcolor="#b8cce4 [1300]">
                <v:textbox>
                  <w:txbxContent>
                    <w:p w14:paraId="20884174" w14:textId="41CEAAF6" w:rsidR="00BB4DB4" w:rsidRPr="008B1807" w:rsidRDefault="008B1807" w:rsidP="005E2608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TITOLO</w:t>
                      </w:r>
                      <w:r w:rsidR="004355F5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4355F5" w:rsidRPr="00A54016">
                        <w:rPr>
                          <w:b/>
                          <w:bCs/>
                          <w:sz w:val="18"/>
                          <w:szCs w:val="18"/>
                        </w:rPr>
                        <w:t xml:space="preserve">CUSTODIRE IL MONDO PER AMARE </w:t>
                      </w:r>
                      <w:r w:rsidR="00BF69DA" w:rsidRPr="00A54016">
                        <w:rPr>
                          <w:b/>
                          <w:bCs/>
                          <w:sz w:val="18"/>
                          <w:szCs w:val="18"/>
                        </w:rPr>
                        <w:t>SÉ</w:t>
                      </w:r>
                      <w:r w:rsidR="004355F5" w:rsidRPr="00A5401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STESSI.</w:t>
                      </w:r>
                    </w:p>
                    <w:p w14:paraId="2643C3B4" w14:textId="11847E63" w:rsidR="008B1807" w:rsidRPr="008B1807" w:rsidRDefault="008B1807" w:rsidP="005E2608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CLASS</w:t>
                      </w:r>
                      <w:r w:rsidR="005E2608">
                        <w:rPr>
                          <w:sz w:val="18"/>
                          <w:szCs w:val="18"/>
                        </w:rPr>
                        <w:t>I</w:t>
                      </w:r>
                      <w:r w:rsidR="004355F5">
                        <w:rPr>
                          <w:sz w:val="18"/>
                          <w:szCs w:val="18"/>
                        </w:rPr>
                        <w:t xml:space="preserve"> TERZ</w:t>
                      </w:r>
                      <w:r w:rsidR="005E2608">
                        <w:rPr>
                          <w:sz w:val="18"/>
                          <w:szCs w:val="18"/>
                        </w:rPr>
                        <w:t>E</w:t>
                      </w:r>
                    </w:p>
                    <w:p w14:paraId="10B78B96" w14:textId="77777777" w:rsidR="008B1807" w:rsidRDefault="008B1807" w:rsidP="005E2608">
                      <w:pPr>
                        <w:spacing w:after="120"/>
                        <w:jc w:val="center"/>
                      </w:pPr>
                      <w:r w:rsidRPr="00C953E7">
                        <w:rPr>
                          <w:sz w:val="16"/>
                          <w:szCs w:val="16"/>
                        </w:rPr>
                        <w:t>SCUOLA</w:t>
                      </w:r>
                      <w:r w:rsidR="00C953E7" w:rsidRPr="00C953E7">
                        <w:rPr>
                          <w:sz w:val="16"/>
                          <w:szCs w:val="16"/>
                        </w:rPr>
                        <w:t xml:space="preserve"> SECONDARIA DI I</w:t>
                      </w:r>
                      <w:r w:rsidR="00C953E7">
                        <w:rPr>
                          <w:sz w:val="18"/>
                          <w:szCs w:val="18"/>
                        </w:rPr>
                        <w:t xml:space="preserve"> GRADO</w:t>
                      </w:r>
                    </w:p>
                  </w:txbxContent>
                </v:textbox>
              </v:oval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ED77258" wp14:editId="2DC4F7D1">
                <wp:simplePos x="0" y="0"/>
                <wp:positionH relativeFrom="column">
                  <wp:posOffset>3280410</wp:posOffset>
                </wp:positionH>
                <wp:positionV relativeFrom="paragraph">
                  <wp:posOffset>993140</wp:posOffset>
                </wp:positionV>
                <wp:extent cx="1314450" cy="1863725"/>
                <wp:effectExtent l="9525" t="43815" r="57150" b="6985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186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AD01" id="AutoShape 17" o:spid="_x0000_s1026" type="#_x0000_t32" style="position:absolute;margin-left:258.3pt;margin-top:78.2pt;width:103.5pt;height:146.75pt;flip:y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4A4859" wp14:editId="4AAE81DA">
                <wp:simplePos x="0" y="0"/>
                <wp:positionH relativeFrom="column">
                  <wp:posOffset>3788410</wp:posOffset>
                </wp:positionH>
                <wp:positionV relativeFrom="paragraph">
                  <wp:posOffset>123190</wp:posOffset>
                </wp:positionV>
                <wp:extent cx="1689100" cy="831850"/>
                <wp:effectExtent l="12700" t="12065" r="12700" b="13335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83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3938F7" w14:textId="77777777" w:rsidR="0094072A" w:rsidRDefault="0094072A">
                            <w:r>
                              <w:t>MATEMATICA</w:t>
                            </w:r>
                          </w:p>
                          <w:p w14:paraId="120DD6A9" w14:textId="1CA08235" w:rsidR="004355F5" w:rsidRDefault="004355F5">
                            <w:r>
                              <w:t>Statistica e probabilità.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A4859" id="AutoShape 37" o:spid="_x0000_s1036" style="position:absolute;margin-left:298.3pt;margin-top:9.7pt;width:133pt;height: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" fillcolor="#b8cce4 [1300]">
                <v:textbox>
                  <w:txbxContent>
                    <w:p w14:paraId="683938F7" w14:textId="77777777" w:rsidR="0094072A" w:rsidRDefault="0094072A">
                      <w:r>
                        <w:t>MATEMATICA</w:t>
                      </w:r>
                    </w:p>
                    <w:p w14:paraId="120DD6A9" w14:textId="1CA08235" w:rsidR="004355F5" w:rsidRDefault="004355F5">
                      <w:r>
                        <w:t>Statistica e probabilità.</w:t>
                      </w:r>
                    </w:p>
                  </w:txbxContent>
                </v:textbox>
              </v:roundrect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0EC668E2" wp14:editId="72F80C30">
                <wp:simplePos x="0" y="0"/>
                <wp:positionH relativeFrom="column">
                  <wp:posOffset>1965960</wp:posOffset>
                </wp:positionH>
                <wp:positionV relativeFrom="paragraph">
                  <wp:posOffset>993140</wp:posOffset>
                </wp:positionV>
                <wp:extent cx="908050" cy="1863725"/>
                <wp:effectExtent l="57150" t="34290" r="6350" b="698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8050" cy="186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BDD1" id="AutoShape 15" o:spid="_x0000_s1026" type="#_x0000_t32" style="position:absolute;margin-left:154.8pt;margin-top:78.2pt;width:71.5pt;height:146.75pt;flip:x 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B264F7" wp14:editId="5881F851">
                <wp:simplePos x="0" y="0"/>
                <wp:positionH relativeFrom="column">
                  <wp:posOffset>1070610</wp:posOffset>
                </wp:positionH>
                <wp:positionV relativeFrom="paragraph">
                  <wp:posOffset>123190</wp:posOffset>
                </wp:positionV>
                <wp:extent cx="1668780" cy="798195"/>
                <wp:effectExtent l="9525" t="12065" r="7620" b="889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79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9A4DF3" w14:textId="46114E61" w:rsidR="00EC4AF3" w:rsidRDefault="0098173F">
                            <w:r>
                              <w:t>I</w:t>
                            </w:r>
                            <w:r w:rsidR="00EC4AF3">
                              <w:t>TALIANO</w:t>
                            </w:r>
                          </w:p>
                          <w:p w14:paraId="20F8C8AA" w14:textId="4961222A" w:rsidR="00D6449F" w:rsidRDefault="00D6449F">
                            <w:r>
                              <w:t>Verso l’uguaglianza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264F7" id="AutoShape 31" o:spid="_x0000_s1037" style="position:absolute;margin-left:84.3pt;margin-top:9.7pt;width:131.4pt;height:6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" fillcolor="#b8cce4 [1300]">
                <v:textbox>
                  <w:txbxContent>
                    <w:p w14:paraId="419A4DF3" w14:textId="46114E61" w:rsidR="00EC4AF3" w:rsidRDefault="0098173F">
                      <w:r>
                        <w:t>I</w:t>
                      </w:r>
                      <w:r w:rsidR="00EC4AF3">
                        <w:t>TALIANO</w:t>
                      </w:r>
                    </w:p>
                    <w:p w14:paraId="20F8C8AA" w14:textId="4961222A" w:rsidR="00D6449F" w:rsidRDefault="00D6449F">
                      <w:r>
                        <w:t>Verso l’uguaglianza</w:t>
                      </w:r>
                    </w:p>
                  </w:txbxContent>
                </v:textbox>
              </v:roundrect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2D840C8" wp14:editId="64A6B0EE">
                <wp:simplePos x="0" y="0"/>
                <wp:positionH relativeFrom="column">
                  <wp:posOffset>4118610</wp:posOffset>
                </wp:positionH>
                <wp:positionV relativeFrom="paragraph">
                  <wp:posOffset>3634105</wp:posOffset>
                </wp:positionV>
                <wp:extent cx="1041400" cy="15240"/>
                <wp:effectExtent l="9525" t="46355" r="15875" b="5270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2EF3" id="AutoShape 19" o:spid="_x0000_s1026" type="#_x0000_t32" style="position:absolute;margin-left:324.3pt;margin-top:286.15pt;width:82pt;height:1.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E5164BE" wp14:editId="3C19E5F5">
                <wp:simplePos x="0" y="0"/>
                <wp:positionH relativeFrom="column">
                  <wp:posOffset>3883660</wp:posOffset>
                </wp:positionH>
                <wp:positionV relativeFrom="paragraph">
                  <wp:posOffset>2155825</wp:posOffset>
                </wp:positionV>
                <wp:extent cx="1073150" cy="868680"/>
                <wp:effectExtent l="12700" t="53975" r="47625" b="1079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0" cy="868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8AD1" id="AutoShape 18" o:spid="_x0000_s1026" type="#_x0000_t32" style="position:absolute;margin-left:305.8pt;margin-top:169.75pt;width:84.5pt;height:68.4pt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392CBF4" wp14:editId="603A2B5D">
                <wp:simplePos x="0" y="0"/>
                <wp:positionH relativeFrom="column">
                  <wp:posOffset>3515360</wp:posOffset>
                </wp:positionH>
                <wp:positionV relativeFrom="paragraph">
                  <wp:posOffset>3923665</wp:posOffset>
                </wp:positionV>
                <wp:extent cx="31750" cy="3108325"/>
                <wp:effectExtent l="53975" t="12065" r="28575" b="2286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310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970A" id="AutoShape 25" o:spid="_x0000_s1026" type="#_x0000_t32" style="position:absolute;margin-left:276.8pt;margin-top:308.95pt;width:2.5pt;height:244.75p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1A71E16" wp14:editId="5B1FD75C">
                <wp:simplePos x="0" y="0"/>
                <wp:positionH relativeFrom="column">
                  <wp:posOffset>1604010</wp:posOffset>
                </wp:positionH>
                <wp:positionV relativeFrom="paragraph">
                  <wp:posOffset>3961130</wp:posOffset>
                </wp:positionV>
                <wp:extent cx="1577340" cy="3229610"/>
                <wp:effectExtent l="57150" t="11430" r="13335" b="3556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340" cy="322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DF8B7" id="AutoShape 23" o:spid="_x0000_s1026" type="#_x0000_t32" style="position:absolute;margin-left:126.3pt;margin-top:311.9pt;width:124.2pt;height:254.3pt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33A3904" wp14:editId="0CB12D54">
                <wp:simplePos x="0" y="0"/>
                <wp:positionH relativeFrom="column">
                  <wp:posOffset>1280160</wp:posOffset>
                </wp:positionH>
                <wp:positionV relativeFrom="paragraph">
                  <wp:posOffset>3961130</wp:posOffset>
                </wp:positionV>
                <wp:extent cx="1656080" cy="1616710"/>
                <wp:effectExtent l="47625" t="11430" r="10795" b="4826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161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E2A7" id="AutoShape 22" o:spid="_x0000_s1026" type="#_x0000_t32" style="position:absolute;margin-left:100.8pt;margin-top:311.9pt;width:130.4pt;height:127.3pt;flip:x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BAA0E37" wp14:editId="79DB6962">
                <wp:simplePos x="0" y="0"/>
                <wp:positionH relativeFrom="column">
                  <wp:posOffset>1280160</wp:posOffset>
                </wp:positionH>
                <wp:positionV relativeFrom="paragraph">
                  <wp:posOffset>3801745</wp:posOffset>
                </wp:positionV>
                <wp:extent cx="939800" cy="601980"/>
                <wp:effectExtent l="47625" t="13970" r="12700" b="5080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4B61" id="AutoShape 21" o:spid="_x0000_s1026" type="#_x0000_t32" style="position:absolute;margin-left:100.8pt;margin-top:299.35pt;width:74pt;height:47.4pt;flip:x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F043ED" wp14:editId="0BF00FF1">
                <wp:simplePos x="0" y="0"/>
                <wp:positionH relativeFrom="column">
                  <wp:posOffset>1280160</wp:posOffset>
                </wp:positionH>
                <wp:positionV relativeFrom="paragraph">
                  <wp:posOffset>3437890</wp:posOffset>
                </wp:positionV>
                <wp:extent cx="628650" cy="25400"/>
                <wp:effectExtent l="19050" t="31115" r="9525" b="5778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874B" id="AutoShape 28" o:spid="_x0000_s1026" type="#_x0000_t32" style="position:absolute;margin-left:100.8pt;margin-top:270.7pt;width:49.5pt;height:2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58F53" wp14:editId="232C0255">
                <wp:simplePos x="0" y="0"/>
                <wp:positionH relativeFrom="column">
                  <wp:posOffset>-243840</wp:posOffset>
                </wp:positionH>
                <wp:positionV relativeFrom="paragraph">
                  <wp:posOffset>4161790</wp:posOffset>
                </wp:positionV>
                <wp:extent cx="1460500" cy="737235"/>
                <wp:effectExtent l="9525" t="12065" r="6350" b="1270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73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5190EB" w14:textId="2E68829F" w:rsidR="0079430C" w:rsidRDefault="0079430C">
                            <w:r>
                              <w:t>STORIA</w:t>
                            </w:r>
                          </w:p>
                          <w:p w14:paraId="7A67D923" w14:textId="555B7B62" w:rsidR="00D6449F" w:rsidRDefault="00D6449F">
                            <w:r>
                              <w:t>Operatori di 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58F53" id="AutoShape 35" o:spid="_x0000_s1038" style="position:absolute;margin-left:-19.2pt;margin-top:327.7pt;width:115pt;height:5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" fillcolor="#b8cce4 [1300]">
                <v:textbox>
                  <w:txbxContent>
                    <w:p w14:paraId="5A5190EB" w14:textId="2E68829F" w:rsidR="0079430C" w:rsidRDefault="0079430C">
                      <w:r>
                        <w:t>STORIA</w:t>
                      </w:r>
                    </w:p>
                    <w:p w14:paraId="7A67D923" w14:textId="555B7B62" w:rsidR="00D6449F" w:rsidRDefault="00D6449F">
                      <w:r>
                        <w:t>Operatori di pace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E560A" w:rsidSect="007E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C3"/>
    <w:rsid w:val="000D0F39"/>
    <w:rsid w:val="00120EE6"/>
    <w:rsid w:val="00174851"/>
    <w:rsid w:val="001B3729"/>
    <w:rsid w:val="00214D05"/>
    <w:rsid w:val="002167E9"/>
    <w:rsid w:val="00237BD2"/>
    <w:rsid w:val="002C6160"/>
    <w:rsid w:val="00370010"/>
    <w:rsid w:val="00376979"/>
    <w:rsid w:val="00387237"/>
    <w:rsid w:val="004355F5"/>
    <w:rsid w:val="004406D3"/>
    <w:rsid w:val="00475DBD"/>
    <w:rsid w:val="004B2FC3"/>
    <w:rsid w:val="004B48C5"/>
    <w:rsid w:val="005753E4"/>
    <w:rsid w:val="00580F74"/>
    <w:rsid w:val="005E2608"/>
    <w:rsid w:val="00627800"/>
    <w:rsid w:val="006C1426"/>
    <w:rsid w:val="006C6C5D"/>
    <w:rsid w:val="00733637"/>
    <w:rsid w:val="0079430C"/>
    <w:rsid w:val="007E560A"/>
    <w:rsid w:val="008027B6"/>
    <w:rsid w:val="008378D8"/>
    <w:rsid w:val="00881C06"/>
    <w:rsid w:val="008B1807"/>
    <w:rsid w:val="008F406B"/>
    <w:rsid w:val="00900CEB"/>
    <w:rsid w:val="00916B33"/>
    <w:rsid w:val="0094072A"/>
    <w:rsid w:val="00963AC5"/>
    <w:rsid w:val="0098173F"/>
    <w:rsid w:val="0098468A"/>
    <w:rsid w:val="009B7776"/>
    <w:rsid w:val="009D0C12"/>
    <w:rsid w:val="00A32A1F"/>
    <w:rsid w:val="00A54016"/>
    <w:rsid w:val="00AB2A07"/>
    <w:rsid w:val="00BB4DB4"/>
    <w:rsid w:val="00BF69DA"/>
    <w:rsid w:val="00C03DD9"/>
    <w:rsid w:val="00C04B05"/>
    <w:rsid w:val="00C875BE"/>
    <w:rsid w:val="00C953E7"/>
    <w:rsid w:val="00D6449F"/>
    <w:rsid w:val="00D7024C"/>
    <w:rsid w:val="00DC6E90"/>
    <w:rsid w:val="00DF4C3F"/>
    <w:rsid w:val="00E55B09"/>
    <w:rsid w:val="00E65FED"/>
    <w:rsid w:val="00E67F40"/>
    <w:rsid w:val="00E75452"/>
    <w:rsid w:val="00E92154"/>
    <w:rsid w:val="00EC4AF3"/>
    <w:rsid w:val="00F212CD"/>
    <w:rsid w:val="00F32F2B"/>
    <w:rsid w:val="00FB4E66"/>
    <w:rsid w:val="00FD49A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8081"/>
  <w15:docId w15:val="{59E8B901-81A5-43EA-A959-E39C9BA2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Maria Piccione</cp:lastModifiedBy>
  <cp:revision>13</cp:revision>
  <dcterms:created xsi:type="dcterms:W3CDTF">2021-09-08T09:57:00Z</dcterms:created>
  <dcterms:modified xsi:type="dcterms:W3CDTF">2021-10-26T05:27:00Z</dcterms:modified>
</cp:coreProperties>
</file>