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F233" w14:textId="77777777" w:rsidR="003E6140" w:rsidRDefault="003E6140" w:rsidP="003E6140">
      <w:pPr>
        <w:jc w:val="both"/>
        <w:rPr>
          <w:rFonts w:ascii="Arial" w:hAnsi="Arial" w:cs="Arial"/>
        </w:rPr>
      </w:pPr>
    </w:p>
    <w:p w14:paraId="3848776E" w14:textId="77777777" w:rsidR="003E6140" w:rsidRDefault="003E6140" w:rsidP="003E6140">
      <w:pPr>
        <w:jc w:val="both"/>
        <w:rPr>
          <w:rFonts w:ascii="Arial" w:hAnsi="Arial" w:cs="Arial"/>
          <w:sz w:val="44"/>
          <w:szCs w:val="44"/>
        </w:rPr>
      </w:pPr>
    </w:p>
    <w:p w14:paraId="4F1A75D3" w14:textId="77777777" w:rsidR="003E6140" w:rsidRPr="00EF1E7C" w:rsidRDefault="003E6140" w:rsidP="003E6140">
      <w:pPr>
        <w:spacing w:after="160" w:line="259" w:lineRule="auto"/>
        <w:jc w:val="center"/>
        <w:rPr>
          <w:rFonts w:ascii="Calibri" w:eastAsia="Calibri" w:hAnsi="Calibri"/>
          <w:color w:val="385623"/>
          <w:sz w:val="22"/>
          <w:szCs w:val="22"/>
          <w:lang w:eastAsia="en-US"/>
        </w:rPr>
      </w:pPr>
      <w:r w:rsidRPr="00EF1E7C">
        <w:rPr>
          <w:rFonts w:ascii="Calibri" w:eastAsia="Calibri" w:hAnsi="Calibri"/>
          <w:color w:val="385623"/>
          <w:sz w:val="22"/>
          <w:szCs w:val="22"/>
          <w:lang w:eastAsia="en-US"/>
        </w:rPr>
        <w:t>MAPPA DELLE ATTIVITA’ NUCLEO TEMATICO UNITARIO DI ISTITUTO:</w:t>
      </w:r>
    </w:p>
    <w:p w14:paraId="452708B4" w14:textId="29749929" w:rsidR="003E6140" w:rsidRPr="00EF1E7C" w:rsidRDefault="003E6140" w:rsidP="003E6140">
      <w:pPr>
        <w:spacing w:after="160" w:line="259" w:lineRule="auto"/>
        <w:jc w:val="center"/>
        <w:rPr>
          <w:rFonts w:ascii="Calibri" w:eastAsia="Calibri" w:hAnsi="Calibri"/>
          <w:color w:val="385623"/>
          <w:sz w:val="22"/>
          <w:szCs w:val="22"/>
          <w:lang w:eastAsia="en-US"/>
        </w:rPr>
      </w:pPr>
      <w:r w:rsidRPr="00EF1E7C">
        <w:rPr>
          <w:rFonts w:ascii="Calibri" w:eastAsia="Calibri" w:hAnsi="Calibri"/>
          <w:color w:val="385623"/>
          <w:sz w:val="22"/>
          <w:szCs w:val="22"/>
          <w:lang w:eastAsia="en-US"/>
        </w:rPr>
        <w:t xml:space="preserve"> </w:t>
      </w:r>
      <w:r w:rsidR="007D7517" w:rsidRPr="007D7517">
        <w:rPr>
          <w:rFonts w:ascii="Calibri" w:eastAsia="Calibri" w:hAnsi="Calibri"/>
          <w:color w:val="385623"/>
          <w:sz w:val="22"/>
          <w:szCs w:val="22"/>
          <w:lang w:eastAsia="en-US"/>
        </w:rPr>
        <w:t xml:space="preserve">I “G O A L S” della Rossi per migliorare il mondo!                  </w:t>
      </w:r>
    </w:p>
    <w:p w14:paraId="0585AE32" w14:textId="6C532F4A" w:rsidR="003E6140" w:rsidRPr="00EF1E7C" w:rsidRDefault="003E6140" w:rsidP="003E6140">
      <w:pPr>
        <w:spacing w:after="160" w:line="259" w:lineRule="auto"/>
        <w:jc w:val="center"/>
        <w:rPr>
          <w:rFonts w:ascii="Calibri" w:eastAsia="Calibri" w:hAnsi="Calibri"/>
          <w:color w:val="385623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28C20" wp14:editId="51CCBC0F">
                <wp:simplePos x="0" y="0"/>
                <wp:positionH relativeFrom="column">
                  <wp:posOffset>-318875</wp:posOffset>
                </wp:positionH>
                <wp:positionV relativeFrom="paragraph">
                  <wp:posOffset>291867</wp:posOffset>
                </wp:positionV>
                <wp:extent cx="2789853" cy="1124339"/>
                <wp:effectExtent l="0" t="0" r="10795" b="19050"/>
                <wp:wrapNone/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9853" cy="11243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DD80EC" w14:textId="77777777" w:rsidR="003E6140" w:rsidRPr="00EF1E7C" w:rsidRDefault="003E6140" w:rsidP="003E6140">
                            <w:pPr>
                              <w:rPr>
                                <w:color w:val="385623"/>
                              </w:rPr>
                            </w:pPr>
                            <w:r w:rsidRPr="00EF1E7C">
                              <w:rPr>
                                <w:color w:val="385623"/>
                              </w:rPr>
                              <w:t xml:space="preserve">ITALIANO </w:t>
                            </w:r>
                          </w:p>
                          <w:p w14:paraId="07A7D03B" w14:textId="5AB5470A" w:rsidR="003E6140" w:rsidRDefault="003E6140" w:rsidP="003E6140">
                            <w:r>
                              <w:t>I bisogni propri e altrui. Le emozioni. Comuni</w:t>
                            </w:r>
                            <w:r w:rsidR="00632F6F">
                              <w:t>cazione</w:t>
                            </w:r>
                            <w:r>
                              <w:t xml:space="preserve"> e confront</w:t>
                            </w:r>
                            <w:r w:rsidR="00632F6F">
                              <w:t>o</w:t>
                            </w:r>
                            <w:r>
                              <w:t xml:space="preserve"> con gli altri nel rispetto delle regole del vivere comune.</w:t>
                            </w:r>
                          </w:p>
                          <w:p w14:paraId="4BEC0987" w14:textId="77777777" w:rsidR="003E6140" w:rsidRPr="00EF1E7C" w:rsidRDefault="003E6140" w:rsidP="003E6140">
                            <w:pPr>
                              <w:rPr>
                                <w:color w:val="3856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28C20" id="Rettangolo con angoli arrotondati 1" o:spid="_x0000_s1026" style="position:absolute;left:0;text-align:left;margin-left:-25.1pt;margin-top:23pt;width:219.65pt;height:8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" fillcolor="#b4c6e7 [1300]" strokecolor="#70ad47" strokeweight="1pt">
                <v:stroke joinstyle="miter"/>
                <v:textbox>
                  <w:txbxContent>
                    <w:p w14:paraId="77DD80EC" w14:textId="77777777" w:rsidR="003E6140" w:rsidRPr="00EF1E7C" w:rsidRDefault="003E6140" w:rsidP="003E6140">
                      <w:pPr>
                        <w:rPr>
                          <w:color w:val="385623"/>
                        </w:rPr>
                      </w:pPr>
                      <w:r w:rsidRPr="00EF1E7C">
                        <w:rPr>
                          <w:color w:val="385623"/>
                        </w:rPr>
                        <w:t xml:space="preserve">ITALIANO </w:t>
                      </w:r>
                    </w:p>
                    <w:p w14:paraId="07A7D03B" w14:textId="5AB5470A" w:rsidR="003E6140" w:rsidRDefault="003E6140" w:rsidP="003E6140">
                      <w:r>
                        <w:t>I bisogni propri e altrui. Le emozioni. Comuni</w:t>
                      </w:r>
                      <w:r w:rsidR="00632F6F">
                        <w:t>cazione</w:t>
                      </w:r>
                      <w:r>
                        <w:t xml:space="preserve"> e confront</w:t>
                      </w:r>
                      <w:r w:rsidR="00632F6F">
                        <w:t>o</w:t>
                      </w:r>
                      <w:r>
                        <w:t xml:space="preserve"> con gli altri nel rispetto delle regole del vivere comune.</w:t>
                      </w:r>
                    </w:p>
                    <w:p w14:paraId="4BEC0987" w14:textId="77777777" w:rsidR="003E6140" w:rsidRPr="00EF1E7C" w:rsidRDefault="003E6140" w:rsidP="003E6140">
                      <w:pPr>
                        <w:rPr>
                          <w:color w:val="38562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F1E7C">
        <w:rPr>
          <w:rFonts w:ascii="Calibri" w:eastAsia="Calibri" w:hAnsi="Calibri"/>
          <w:color w:val="385623"/>
          <w:sz w:val="22"/>
          <w:szCs w:val="22"/>
          <w:lang w:eastAsia="en-US"/>
        </w:rPr>
        <w:t xml:space="preserve">SCUOLA PRIMARIA         </w:t>
      </w:r>
    </w:p>
    <w:p w14:paraId="74786E9B" w14:textId="14535630" w:rsidR="003E6140" w:rsidRPr="00EF1E7C" w:rsidRDefault="003E6140" w:rsidP="003E614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A67867" wp14:editId="5D50DE6E">
                <wp:simplePos x="0" y="0"/>
                <wp:positionH relativeFrom="column">
                  <wp:posOffset>3042920</wp:posOffset>
                </wp:positionH>
                <wp:positionV relativeFrom="paragraph">
                  <wp:posOffset>175895</wp:posOffset>
                </wp:positionV>
                <wp:extent cx="2085340" cy="831850"/>
                <wp:effectExtent l="0" t="0" r="10160" b="25400"/>
                <wp:wrapNone/>
                <wp:docPr id="28" name="Rettangolo con angoli arrotondat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831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1ABC2E" w14:textId="77777777" w:rsidR="003E6140" w:rsidRPr="00EF1E7C" w:rsidRDefault="003E6140" w:rsidP="003E6140">
                            <w:pPr>
                              <w:rPr>
                                <w:color w:val="385623"/>
                              </w:rPr>
                            </w:pPr>
                            <w:r w:rsidRPr="00EF1E7C">
                              <w:rPr>
                                <w:color w:val="385623"/>
                              </w:rPr>
                              <w:t>MATEMATICA</w:t>
                            </w:r>
                          </w:p>
                          <w:p w14:paraId="63B21B1B" w14:textId="77777777" w:rsidR="003E6140" w:rsidRPr="007F6829" w:rsidRDefault="003E6140" w:rsidP="003E6140">
                            <w:r w:rsidRPr="007F6829">
                              <w:t>I numeri come espressione di uguaglianza e di armonia.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67867" id="Rettangolo con angoli arrotondati 28" o:spid="_x0000_s1027" style="position:absolute;margin-left:239.6pt;margin-top:13.85pt;width:164.2pt;height:6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" fillcolor="#b4c6e7 [1300]" strokecolor="#70ad47" strokeweight="1pt">
                <v:stroke joinstyle="miter"/>
                <v:textbox>
                  <w:txbxContent>
                    <w:p w14:paraId="731ABC2E" w14:textId="77777777" w:rsidR="003E6140" w:rsidRPr="00EF1E7C" w:rsidRDefault="003E6140" w:rsidP="003E6140">
                      <w:pPr>
                        <w:rPr>
                          <w:color w:val="385623"/>
                        </w:rPr>
                      </w:pPr>
                      <w:r w:rsidRPr="00EF1E7C">
                        <w:rPr>
                          <w:color w:val="385623"/>
                        </w:rPr>
                        <w:t>MATEMATICA</w:t>
                      </w:r>
                    </w:p>
                    <w:p w14:paraId="63B21B1B" w14:textId="77777777" w:rsidR="003E6140" w:rsidRPr="007F6829" w:rsidRDefault="003E6140" w:rsidP="003E6140">
                      <w:r w:rsidRPr="007F6829">
                        <w:t>I numeri come espressione di uguaglianza e di armonia.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5B38C" wp14:editId="6C9B61F3">
                <wp:simplePos x="0" y="0"/>
                <wp:positionH relativeFrom="column">
                  <wp:posOffset>4061460</wp:posOffset>
                </wp:positionH>
                <wp:positionV relativeFrom="paragraph">
                  <wp:posOffset>3074035</wp:posOffset>
                </wp:positionV>
                <wp:extent cx="1041400" cy="15240"/>
                <wp:effectExtent l="0" t="76200" r="0" b="118110"/>
                <wp:wrapNone/>
                <wp:docPr id="33" name="Connettore 2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69B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3" o:spid="_x0000_s1026" type="#_x0000_t32" style="position:absolute;margin-left:319.8pt;margin-top:242.05pt;width:82pt;height: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">
                <v:stroke endarrow="block" endarrowwidth="wide" endarrowlength="long"/>
              </v:shape>
            </w:pict>
          </mc:Fallback>
        </mc:AlternateContent>
      </w:r>
    </w:p>
    <w:p w14:paraId="4B382439" w14:textId="77777777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</w:p>
    <w:p w14:paraId="43D2788C" w14:textId="77777777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</w:p>
    <w:p w14:paraId="7C676487" w14:textId="47B51599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51633" wp14:editId="7972B362">
                <wp:simplePos x="0" y="0"/>
                <wp:positionH relativeFrom="column">
                  <wp:posOffset>3232785</wp:posOffset>
                </wp:positionH>
                <wp:positionV relativeFrom="paragraph">
                  <wp:posOffset>162560</wp:posOffset>
                </wp:positionV>
                <wp:extent cx="619125" cy="1829435"/>
                <wp:effectExtent l="0" t="38100" r="66675" b="18415"/>
                <wp:wrapNone/>
                <wp:docPr id="29" name="Connettore 2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" cy="182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AD47">
                              <a:lumMod val="50000"/>
                            </a:srgbClr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69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9" o:spid="_x0000_s1026" type="#_x0000_t32" style="position:absolute;margin-left:254.55pt;margin-top:12.8pt;width:48.75pt;height:144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" strokecolor="#385723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1947F" wp14:editId="2A393536">
                <wp:simplePos x="0" y="0"/>
                <wp:positionH relativeFrom="column">
                  <wp:posOffset>1499235</wp:posOffset>
                </wp:positionH>
                <wp:positionV relativeFrom="paragraph">
                  <wp:posOffset>48260</wp:posOffset>
                </wp:positionV>
                <wp:extent cx="991235" cy="2012950"/>
                <wp:effectExtent l="38100" t="38100" r="18415" b="25400"/>
                <wp:wrapNone/>
                <wp:docPr id="21" name="Connettore 2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91235" cy="201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AD47">
                              <a:lumMod val="50000"/>
                            </a:srgbClr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2CB5A" id="Connettore 2 21" o:spid="_x0000_s1026" type="#_x0000_t32" style="position:absolute;margin-left:118.05pt;margin-top:3.8pt;width:78.05pt;height:158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" strokecolor="#385723">
                <v:stroke endarrow="block" endarrowwidth="wide" endarrowlength="long"/>
              </v:shape>
            </w:pict>
          </mc:Fallback>
        </mc:AlternateContent>
      </w:r>
    </w:p>
    <w:p w14:paraId="25888ECC" w14:textId="090A73BD" w:rsidR="003E6140" w:rsidRPr="00EF1E7C" w:rsidRDefault="004429BA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5D264" wp14:editId="71076EA9">
                <wp:simplePos x="0" y="0"/>
                <wp:positionH relativeFrom="column">
                  <wp:posOffset>4261485</wp:posOffset>
                </wp:positionH>
                <wp:positionV relativeFrom="paragraph">
                  <wp:posOffset>120650</wp:posOffset>
                </wp:positionV>
                <wp:extent cx="2248535" cy="1020445"/>
                <wp:effectExtent l="0" t="0" r="18415" b="27305"/>
                <wp:wrapNone/>
                <wp:docPr id="30" name="Rettangolo con angoli arrotondat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53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65586A" w14:textId="77777777" w:rsidR="003E6140" w:rsidRPr="00EF1E7C" w:rsidRDefault="003E6140" w:rsidP="003E6140">
                            <w:pPr>
                              <w:rPr>
                                <w:color w:val="385623"/>
                              </w:rPr>
                            </w:pPr>
                            <w:r w:rsidRPr="00EF1E7C">
                              <w:rPr>
                                <w:color w:val="385623"/>
                              </w:rPr>
                              <w:t>SCIENZE</w:t>
                            </w:r>
                          </w:p>
                          <w:p w14:paraId="07FDD52B" w14:textId="59A4C154" w:rsidR="003E6140" w:rsidRDefault="00632F6F" w:rsidP="003E6140">
                            <w:r>
                              <w:t>La c</w:t>
                            </w:r>
                            <w:r w:rsidR="003E6140">
                              <w:t>ura di sé: corretta alimentazione a scuola e a casa.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95D264" id="Rettangolo con angoli arrotondati 30" o:spid="_x0000_s1028" style="position:absolute;left:0;text-align:left;margin-left:335.55pt;margin-top:9.5pt;width:177.05pt;height:8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" fillcolor="#b4c6e7 [1300]" strokecolor="#70ad47" strokeweight="1pt">
                <v:stroke joinstyle="miter"/>
                <v:textbox>
                  <w:txbxContent>
                    <w:p w14:paraId="6165586A" w14:textId="77777777" w:rsidR="003E6140" w:rsidRPr="00EF1E7C" w:rsidRDefault="003E6140" w:rsidP="003E6140">
                      <w:pPr>
                        <w:rPr>
                          <w:color w:val="385623"/>
                        </w:rPr>
                      </w:pPr>
                      <w:r w:rsidRPr="00EF1E7C">
                        <w:rPr>
                          <w:color w:val="385623"/>
                        </w:rPr>
                        <w:t>SCIENZE</w:t>
                      </w:r>
                    </w:p>
                    <w:p w14:paraId="07FDD52B" w14:textId="59A4C154" w:rsidR="003E6140" w:rsidRDefault="00632F6F" w:rsidP="003E6140">
                      <w:r>
                        <w:t>La c</w:t>
                      </w:r>
                      <w:r w:rsidR="003E6140">
                        <w:t>ura di sé: corretta alimentazione a scuola e a casa.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DAF66A" w14:textId="325408A3" w:rsidR="003E6140" w:rsidRPr="00EF1E7C" w:rsidRDefault="00694AE7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4A8A2E" wp14:editId="52389AE5">
                <wp:simplePos x="0" y="0"/>
                <wp:positionH relativeFrom="column">
                  <wp:posOffset>-293370</wp:posOffset>
                </wp:positionH>
                <wp:positionV relativeFrom="paragraph">
                  <wp:posOffset>85090</wp:posOffset>
                </wp:positionV>
                <wp:extent cx="1533525" cy="1531620"/>
                <wp:effectExtent l="0" t="0" r="28575" b="11430"/>
                <wp:wrapNone/>
                <wp:docPr id="26" name="Rettangolo con angoli arrotondat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F38227" w14:textId="77777777" w:rsidR="003E6140" w:rsidRPr="00EF1E7C" w:rsidRDefault="003E6140" w:rsidP="003E6140">
                            <w:pPr>
                              <w:rPr>
                                <w:color w:val="385623"/>
                              </w:rPr>
                            </w:pPr>
                            <w:r w:rsidRPr="00EF1E7C">
                              <w:rPr>
                                <w:color w:val="385623"/>
                              </w:rPr>
                              <w:t>INGLESE</w:t>
                            </w:r>
                          </w:p>
                          <w:p w14:paraId="48C25EEC" w14:textId="1EFDCFAF" w:rsidR="00694AE7" w:rsidRDefault="00694AE7" w:rsidP="003E6140">
                            <w:r>
                              <w:t>-</w:t>
                            </w:r>
                            <w:r w:rsidR="003E6140">
                              <w:t>Le emozioni</w:t>
                            </w:r>
                            <w:r>
                              <w:t xml:space="preserve"> ed i sentimenti</w:t>
                            </w:r>
                            <w:r w:rsidR="003E6140">
                              <w:t xml:space="preserve"> </w:t>
                            </w:r>
                          </w:p>
                          <w:p w14:paraId="0A153D93" w14:textId="4A5778F2" w:rsidR="00694AE7" w:rsidRDefault="00694AE7" w:rsidP="003E6140">
                            <w:r>
                              <w:t>-</w:t>
                            </w:r>
                            <w:r w:rsidR="00477E7F">
                              <w:t>Le emozioni attraverso i colori</w:t>
                            </w:r>
                          </w:p>
                          <w:p w14:paraId="20D4D5FB" w14:textId="3EFF9F01" w:rsidR="003E6140" w:rsidRDefault="00694AE7" w:rsidP="003E6140">
                            <w:r>
                              <w:t>-L</w:t>
                            </w:r>
                            <w:r w:rsidR="003E6140">
                              <w:t xml:space="preserve">e regole di </w:t>
                            </w:r>
                            <w:r>
                              <w:t>classe</w:t>
                            </w:r>
                            <w:r w:rsidR="003E6140">
                              <w:t xml:space="preserve"> in L2</w:t>
                            </w:r>
                          </w:p>
                          <w:p w14:paraId="6F83C7FF" w14:textId="32960DE9" w:rsidR="00477E7F" w:rsidRPr="0043760C" w:rsidRDefault="00477E7F" w:rsidP="00477E7F"/>
                          <w:p w14:paraId="3F8E632D" w14:textId="6EB1C3FA" w:rsidR="00694AE7" w:rsidRPr="0043760C" w:rsidRDefault="00694AE7" w:rsidP="003E61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A8A2E" id="Rettangolo con angoli arrotondati 26" o:spid="_x0000_s1029" style="position:absolute;left:0;text-align:left;margin-left:-23.1pt;margin-top:6.7pt;width:120.75pt;height:1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" fillcolor="#b4c6e7 [1300]" strokecolor="#70ad47" strokeweight="1pt">
                <v:stroke joinstyle="miter"/>
                <v:textbox>
                  <w:txbxContent>
                    <w:p w14:paraId="28F38227" w14:textId="77777777" w:rsidR="003E6140" w:rsidRPr="00EF1E7C" w:rsidRDefault="003E6140" w:rsidP="003E6140">
                      <w:pPr>
                        <w:rPr>
                          <w:color w:val="385623"/>
                        </w:rPr>
                      </w:pPr>
                      <w:r w:rsidRPr="00EF1E7C">
                        <w:rPr>
                          <w:color w:val="385623"/>
                        </w:rPr>
                        <w:t>INGLESE</w:t>
                      </w:r>
                    </w:p>
                    <w:p w14:paraId="48C25EEC" w14:textId="1EFDCFAF" w:rsidR="00694AE7" w:rsidRDefault="00694AE7" w:rsidP="003E6140">
                      <w:r>
                        <w:t>-</w:t>
                      </w:r>
                      <w:r w:rsidR="003E6140">
                        <w:t>Le emozioni</w:t>
                      </w:r>
                      <w:r>
                        <w:t xml:space="preserve"> ed i sentimenti</w:t>
                      </w:r>
                      <w:r w:rsidR="003E6140">
                        <w:t xml:space="preserve"> </w:t>
                      </w:r>
                    </w:p>
                    <w:p w14:paraId="0A153D93" w14:textId="4A5778F2" w:rsidR="00694AE7" w:rsidRDefault="00694AE7" w:rsidP="003E6140">
                      <w:r>
                        <w:t>-</w:t>
                      </w:r>
                      <w:r w:rsidR="00477E7F">
                        <w:t>Le emozioni attraverso i colori</w:t>
                      </w:r>
                    </w:p>
                    <w:p w14:paraId="20D4D5FB" w14:textId="3EFF9F01" w:rsidR="003E6140" w:rsidRDefault="00694AE7" w:rsidP="003E6140">
                      <w:r>
                        <w:t>-L</w:t>
                      </w:r>
                      <w:r w:rsidR="003E6140">
                        <w:t xml:space="preserve">e regole di </w:t>
                      </w:r>
                      <w:r>
                        <w:t>classe</w:t>
                      </w:r>
                      <w:r w:rsidR="003E6140">
                        <w:t xml:space="preserve"> in L2</w:t>
                      </w:r>
                    </w:p>
                    <w:p w14:paraId="6F83C7FF" w14:textId="32960DE9" w:rsidR="00477E7F" w:rsidRPr="0043760C" w:rsidRDefault="00477E7F" w:rsidP="00477E7F"/>
                    <w:p w14:paraId="3F8E632D" w14:textId="6EB1C3FA" w:rsidR="00694AE7" w:rsidRPr="0043760C" w:rsidRDefault="00694AE7" w:rsidP="003E6140"/>
                  </w:txbxContent>
                </v:textbox>
              </v:roundrect>
            </w:pict>
          </mc:Fallback>
        </mc:AlternateContent>
      </w:r>
    </w:p>
    <w:p w14:paraId="252BECDE" w14:textId="1F023265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</w:p>
    <w:p w14:paraId="212AC882" w14:textId="221D8061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3C978" wp14:editId="30A0C11F">
                <wp:simplePos x="0" y="0"/>
                <wp:positionH relativeFrom="column">
                  <wp:posOffset>3604260</wp:posOffset>
                </wp:positionH>
                <wp:positionV relativeFrom="paragraph">
                  <wp:posOffset>201295</wp:posOffset>
                </wp:positionV>
                <wp:extent cx="762000" cy="632460"/>
                <wp:effectExtent l="0" t="38100" r="57150" b="34290"/>
                <wp:wrapNone/>
                <wp:docPr id="31" name="Connettore 2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0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E723E" id="Connettore 2 31" o:spid="_x0000_s1026" type="#_x0000_t32" style="position:absolute;margin-left:283.8pt;margin-top:15.85pt;width:60pt;height:49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">
                <v:stroke endarrow="block" endarrowwidth="wide" endarrowlength="long"/>
              </v:shape>
            </w:pict>
          </mc:Fallback>
        </mc:AlternateContent>
      </w:r>
    </w:p>
    <w:p w14:paraId="015AF521" w14:textId="3CBBDE2D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4FABA" wp14:editId="367B39E4">
                <wp:simplePos x="0" y="0"/>
                <wp:positionH relativeFrom="column">
                  <wp:posOffset>5099685</wp:posOffset>
                </wp:positionH>
                <wp:positionV relativeFrom="paragraph">
                  <wp:posOffset>51435</wp:posOffset>
                </wp:positionV>
                <wp:extent cx="1362075" cy="1352550"/>
                <wp:effectExtent l="0" t="0" r="28575" b="19050"/>
                <wp:wrapNone/>
                <wp:docPr id="32" name="Rettangolo con angoli arrotondat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35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DFB897" w14:textId="7A9B3F66" w:rsidR="003E6140" w:rsidRDefault="003E6140" w:rsidP="003E6140">
                            <w:pPr>
                              <w:rPr>
                                <w:color w:val="385623"/>
                              </w:rPr>
                            </w:pPr>
                            <w:r w:rsidRPr="00EF1E7C">
                              <w:rPr>
                                <w:color w:val="385623"/>
                              </w:rPr>
                              <w:t>TECNOLOGIA</w:t>
                            </w:r>
                          </w:p>
                          <w:p w14:paraId="51854BD5" w14:textId="77777777" w:rsidR="004429BA" w:rsidRPr="00EF1E7C" w:rsidRDefault="004429BA" w:rsidP="004429BA">
                            <w:pPr>
                              <w:rPr>
                                <w:color w:val="385623"/>
                              </w:rPr>
                            </w:pPr>
                            <w:r>
                              <w:t>La cura della natura: raccolta differenziata.</w:t>
                            </w:r>
                          </w:p>
                          <w:p w14:paraId="30DC37DF" w14:textId="77777777" w:rsidR="004429BA" w:rsidRPr="00EF1E7C" w:rsidRDefault="004429BA" w:rsidP="003E6140">
                            <w:pPr>
                              <w:rPr>
                                <w:color w:val="3856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4FABA" id="Rettangolo con angoli arrotondati 32" o:spid="_x0000_s1030" style="position:absolute;left:0;text-align:left;margin-left:401.55pt;margin-top:4.05pt;width:107.25pt;height:10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" fillcolor="#b4c6e7 [1300]" strokecolor="#70ad47" strokeweight="1pt">
                <v:stroke joinstyle="miter"/>
                <v:textbox>
                  <w:txbxContent>
                    <w:p w14:paraId="49DFB897" w14:textId="7A9B3F66" w:rsidR="003E6140" w:rsidRDefault="003E6140" w:rsidP="003E6140">
                      <w:pPr>
                        <w:rPr>
                          <w:color w:val="385623"/>
                        </w:rPr>
                      </w:pPr>
                      <w:r w:rsidRPr="00EF1E7C">
                        <w:rPr>
                          <w:color w:val="385623"/>
                        </w:rPr>
                        <w:t>TECNOLOGIA</w:t>
                      </w:r>
                    </w:p>
                    <w:p w14:paraId="51854BD5" w14:textId="77777777" w:rsidR="004429BA" w:rsidRPr="00EF1E7C" w:rsidRDefault="004429BA" w:rsidP="004429BA">
                      <w:pPr>
                        <w:rPr>
                          <w:color w:val="385623"/>
                        </w:rPr>
                      </w:pPr>
                      <w:r>
                        <w:t>La cura della natura: raccolta differenziata.</w:t>
                      </w:r>
                    </w:p>
                    <w:p w14:paraId="30DC37DF" w14:textId="77777777" w:rsidR="004429BA" w:rsidRPr="00EF1E7C" w:rsidRDefault="004429BA" w:rsidP="003E6140">
                      <w:pPr>
                        <w:rPr>
                          <w:color w:val="38562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38E68" wp14:editId="71EB62CE">
                <wp:simplePos x="0" y="0"/>
                <wp:positionH relativeFrom="column">
                  <wp:posOffset>1270000</wp:posOffset>
                </wp:positionH>
                <wp:positionV relativeFrom="paragraph">
                  <wp:posOffset>86995</wp:posOffset>
                </wp:positionV>
                <wp:extent cx="730250" cy="737235"/>
                <wp:effectExtent l="38100" t="38100" r="31750" b="24765"/>
                <wp:wrapNone/>
                <wp:docPr id="27" name="Connettore 2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0250" cy="737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0CF43" id="Connettore 2 27" o:spid="_x0000_s1026" type="#_x0000_t32" style="position:absolute;margin-left:100pt;margin-top:6.85pt;width:57.5pt;height:58.0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">
                <v:stroke endarrow="block" endarrowwidth="wide" endarrowlength="long"/>
              </v:shape>
            </w:pict>
          </mc:Fallback>
        </mc:AlternateContent>
      </w:r>
    </w:p>
    <w:p w14:paraId="197A948F" w14:textId="153C7D8D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B07A6" wp14:editId="39A18671">
                <wp:simplePos x="0" y="0"/>
                <wp:positionH relativeFrom="column">
                  <wp:posOffset>1887220</wp:posOffset>
                </wp:positionH>
                <wp:positionV relativeFrom="paragraph">
                  <wp:posOffset>146050</wp:posOffset>
                </wp:positionV>
                <wp:extent cx="2571750" cy="1179830"/>
                <wp:effectExtent l="0" t="0" r="19050" b="20320"/>
                <wp:wrapNone/>
                <wp:docPr id="16" name="Ova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1798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B7145C" w14:textId="1C73A4DF" w:rsidR="003E6140" w:rsidRPr="00EF1E7C" w:rsidRDefault="003E6140" w:rsidP="003E6140">
                            <w:pPr>
                              <w:jc w:val="center"/>
                              <w:rPr>
                                <w:color w:val="385623"/>
                                <w:sz w:val="18"/>
                                <w:szCs w:val="18"/>
                              </w:rPr>
                            </w:pPr>
                            <w:r w:rsidRPr="00EF1E7C">
                              <w:rPr>
                                <w:color w:val="385623"/>
                                <w:sz w:val="18"/>
                                <w:szCs w:val="18"/>
                              </w:rPr>
                              <w:t>TITOLO:</w:t>
                            </w:r>
                            <w:r w:rsidRPr="00EF1E7C">
                              <w:rPr>
                                <w:b/>
                                <w:color w:val="385623"/>
                                <w:sz w:val="18"/>
                                <w:szCs w:val="18"/>
                              </w:rPr>
                              <w:t xml:space="preserve"> “</w:t>
                            </w:r>
                            <w:r w:rsidR="004678CA">
                              <w:rPr>
                                <w:b/>
                                <w:color w:val="385623"/>
                                <w:sz w:val="18"/>
                                <w:szCs w:val="18"/>
                              </w:rPr>
                              <w:t>VOLIAMO CON IL CUORE E CON LA MENTE</w:t>
                            </w:r>
                            <w:r w:rsidRPr="00EF1E7C">
                              <w:rPr>
                                <w:b/>
                                <w:color w:val="385623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3B950708" w14:textId="2548AB81" w:rsidR="003E6140" w:rsidRPr="00EF1E7C" w:rsidRDefault="003E6140" w:rsidP="003E6140">
                            <w:pPr>
                              <w:jc w:val="center"/>
                              <w:rPr>
                                <w:color w:val="385623"/>
                                <w:sz w:val="18"/>
                                <w:szCs w:val="18"/>
                              </w:rPr>
                            </w:pPr>
                            <w:r w:rsidRPr="00EF1E7C">
                              <w:rPr>
                                <w:color w:val="385623"/>
                                <w:sz w:val="18"/>
                                <w:szCs w:val="18"/>
                              </w:rPr>
                              <w:t>CLASSI</w:t>
                            </w:r>
                            <w:r w:rsidR="00EE350A">
                              <w:rPr>
                                <w:color w:val="385623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F1E7C">
                              <w:rPr>
                                <w:color w:val="385623"/>
                                <w:sz w:val="18"/>
                                <w:szCs w:val="18"/>
                              </w:rPr>
                              <w:t>I A/B/C/D</w:t>
                            </w:r>
                          </w:p>
                          <w:p w14:paraId="5F3B902D" w14:textId="77777777" w:rsidR="003E6140" w:rsidRPr="00EF1E7C" w:rsidRDefault="003E6140" w:rsidP="003E6140">
                            <w:pPr>
                              <w:jc w:val="center"/>
                              <w:rPr>
                                <w:color w:val="385623"/>
                              </w:rPr>
                            </w:pPr>
                            <w:r w:rsidRPr="00EF1E7C">
                              <w:rPr>
                                <w:color w:val="385623"/>
                                <w:sz w:val="18"/>
                                <w:szCs w:val="18"/>
                              </w:rPr>
                              <w:t>SCUOLA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3B07A6" id="Ovale 16" o:spid="_x0000_s1031" style="position:absolute;left:0;text-align:left;margin-left:148.6pt;margin-top:11.5pt;width:202.5pt;height:9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" fillcolor="#b4c6e7 [1300]" strokecolor="#70ad47" strokeweight="1pt">
                <v:stroke joinstyle="miter"/>
                <v:textbox>
                  <w:txbxContent>
                    <w:p w14:paraId="65B7145C" w14:textId="1C73A4DF" w:rsidR="003E6140" w:rsidRPr="00EF1E7C" w:rsidRDefault="003E6140" w:rsidP="003E6140">
                      <w:pPr>
                        <w:jc w:val="center"/>
                        <w:rPr>
                          <w:color w:val="385623"/>
                          <w:sz w:val="18"/>
                          <w:szCs w:val="18"/>
                        </w:rPr>
                      </w:pPr>
                      <w:r w:rsidRPr="00EF1E7C">
                        <w:rPr>
                          <w:color w:val="385623"/>
                          <w:sz w:val="18"/>
                          <w:szCs w:val="18"/>
                        </w:rPr>
                        <w:t>TITOLO:</w:t>
                      </w:r>
                      <w:r w:rsidRPr="00EF1E7C">
                        <w:rPr>
                          <w:b/>
                          <w:color w:val="385623"/>
                          <w:sz w:val="18"/>
                          <w:szCs w:val="18"/>
                        </w:rPr>
                        <w:t xml:space="preserve"> “</w:t>
                      </w:r>
                      <w:r w:rsidR="004678CA">
                        <w:rPr>
                          <w:b/>
                          <w:color w:val="385623"/>
                          <w:sz w:val="18"/>
                          <w:szCs w:val="18"/>
                        </w:rPr>
                        <w:t>VOLIAMO CON IL CUORE E CON LA MENTE</w:t>
                      </w:r>
                      <w:r w:rsidRPr="00EF1E7C">
                        <w:rPr>
                          <w:b/>
                          <w:color w:val="385623"/>
                          <w:sz w:val="18"/>
                          <w:szCs w:val="18"/>
                        </w:rPr>
                        <w:t>”</w:t>
                      </w:r>
                    </w:p>
                    <w:p w14:paraId="3B950708" w14:textId="2548AB81" w:rsidR="003E6140" w:rsidRPr="00EF1E7C" w:rsidRDefault="003E6140" w:rsidP="003E6140">
                      <w:pPr>
                        <w:jc w:val="center"/>
                        <w:rPr>
                          <w:color w:val="385623"/>
                          <w:sz w:val="18"/>
                          <w:szCs w:val="18"/>
                        </w:rPr>
                      </w:pPr>
                      <w:r w:rsidRPr="00EF1E7C">
                        <w:rPr>
                          <w:color w:val="385623"/>
                          <w:sz w:val="18"/>
                          <w:szCs w:val="18"/>
                        </w:rPr>
                        <w:t>CLASSI</w:t>
                      </w:r>
                      <w:r w:rsidR="00EE350A">
                        <w:rPr>
                          <w:color w:val="385623"/>
                          <w:sz w:val="18"/>
                          <w:szCs w:val="18"/>
                        </w:rPr>
                        <w:t xml:space="preserve">: </w:t>
                      </w:r>
                      <w:r w:rsidRPr="00EF1E7C">
                        <w:rPr>
                          <w:color w:val="385623"/>
                          <w:sz w:val="18"/>
                          <w:szCs w:val="18"/>
                        </w:rPr>
                        <w:t>I A/B/C/D</w:t>
                      </w:r>
                    </w:p>
                    <w:p w14:paraId="5F3B902D" w14:textId="77777777" w:rsidR="003E6140" w:rsidRPr="00EF1E7C" w:rsidRDefault="003E6140" w:rsidP="003E6140">
                      <w:pPr>
                        <w:jc w:val="center"/>
                        <w:rPr>
                          <w:color w:val="385623"/>
                        </w:rPr>
                      </w:pPr>
                      <w:r w:rsidRPr="00EF1E7C">
                        <w:rPr>
                          <w:color w:val="385623"/>
                          <w:sz w:val="18"/>
                          <w:szCs w:val="18"/>
                        </w:rPr>
                        <w:t>SCUOLA PRIMARIA</w:t>
                      </w:r>
                    </w:p>
                  </w:txbxContent>
                </v:textbox>
              </v:oval>
            </w:pict>
          </mc:Fallback>
        </mc:AlternateContent>
      </w:r>
    </w:p>
    <w:p w14:paraId="0EA1F3D1" w14:textId="77777777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</w:p>
    <w:p w14:paraId="76134AF0" w14:textId="5640B2BA" w:rsidR="003E6140" w:rsidRPr="00EF1E7C" w:rsidRDefault="00F528A8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6018A" wp14:editId="1D69E069">
                <wp:simplePos x="0" y="0"/>
                <wp:positionH relativeFrom="column">
                  <wp:posOffset>2014148</wp:posOffset>
                </wp:positionH>
                <wp:positionV relativeFrom="paragraph">
                  <wp:posOffset>11985</wp:posOffset>
                </wp:positionV>
                <wp:extent cx="1577340" cy="3229610"/>
                <wp:effectExtent l="38100" t="0" r="22860" b="66040"/>
                <wp:wrapNone/>
                <wp:docPr id="19" name="Connettore 2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340" cy="3229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8FB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9" o:spid="_x0000_s1026" type="#_x0000_t32" style="position:absolute;margin-left:158.6pt;margin-top:.95pt;width:124.2pt;height:254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">
                <v:stroke endarrow="block" endarrowwidth="wide" endarrowlength="long"/>
              </v:shape>
            </w:pict>
          </mc:Fallback>
        </mc:AlternateContent>
      </w:r>
    </w:p>
    <w:p w14:paraId="5D2ECF9C" w14:textId="10BDA3C7" w:rsidR="003E6140" w:rsidRPr="00EF1E7C" w:rsidRDefault="00632F6F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2052D" wp14:editId="42147615">
                <wp:simplePos x="0" y="0"/>
                <wp:positionH relativeFrom="column">
                  <wp:posOffset>-94939</wp:posOffset>
                </wp:positionH>
                <wp:positionV relativeFrom="paragraph">
                  <wp:posOffset>141113</wp:posOffset>
                </wp:positionV>
                <wp:extent cx="2034073" cy="1483567"/>
                <wp:effectExtent l="0" t="0" r="23495" b="21590"/>
                <wp:wrapNone/>
                <wp:docPr id="4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073" cy="14835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5FEDE3" w14:textId="77777777" w:rsidR="003E6140" w:rsidRPr="00EF1E7C" w:rsidRDefault="003E6140" w:rsidP="003E6140">
                            <w:pPr>
                              <w:rPr>
                                <w:color w:val="385623"/>
                              </w:rPr>
                            </w:pPr>
                            <w:r w:rsidRPr="00EF1E7C">
                              <w:rPr>
                                <w:color w:val="385623"/>
                              </w:rPr>
                              <w:t>STORIA</w:t>
                            </w:r>
                          </w:p>
                          <w:p w14:paraId="7A35C5D9" w14:textId="77777777" w:rsidR="003E6140" w:rsidRPr="0043760C" w:rsidRDefault="003E6140" w:rsidP="003E6140">
                            <w:r w:rsidRPr="0043760C">
                              <w:t>Diritti e doveri</w:t>
                            </w:r>
                            <w:r>
                              <w:t xml:space="preserve"> degli alunni</w:t>
                            </w:r>
                            <w:r w:rsidRPr="0043760C">
                              <w:t>.</w:t>
                            </w:r>
                          </w:p>
                          <w:p w14:paraId="7BF4125C" w14:textId="77777777" w:rsidR="003E6140" w:rsidRDefault="003E6140" w:rsidP="003E6140">
                            <w:r>
                              <w:t>Regole di comportamento nei diversi momenti della giornata e nei diversi ambienti di vita.</w:t>
                            </w:r>
                          </w:p>
                          <w:p w14:paraId="5D714F6D" w14:textId="77777777" w:rsidR="003E6140" w:rsidRPr="00EF1E7C" w:rsidRDefault="003E6140" w:rsidP="003E6140">
                            <w:pPr>
                              <w:rPr>
                                <w:color w:val="3856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2052D" id="Rettangolo con angoli arrotondati 4" o:spid="_x0000_s1032" style="position:absolute;left:0;text-align:left;margin-left:-7.5pt;margin-top:11.1pt;width:160.15pt;height:1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" fillcolor="#b4c6e7 [1300]" strokecolor="#70ad47" strokeweight="1pt">
                <v:stroke joinstyle="miter"/>
                <v:textbox>
                  <w:txbxContent>
                    <w:p w14:paraId="0B5FEDE3" w14:textId="77777777" w:rsidR="003E6140" w:rsidRPr="00EF1E7C" w:rsidRDefault="003E6140" w:rsidP="003E6140">
                      <w:pPr>
                        <w:rPr>
                          <w:color w:val="385623"/>
                        </w:rPr>
                      </w:pPr>
                      <w:r w:rsidRPr="00EF1E7C">
                        <w:rPr>
                          <w:color w:val="385623"/>
                        </w:rPr>
                        <w:t>STORIA</w:t>
                      </w:r>
                    </w:p>
                    <w:p w14:paraId="7A35C5D9" w14:textId="77777777" w:rsidR="003E6140" w:rsidRPr="0043760C" w:rsidRDefault="003E6140" w:rsidP="003E6140">
                      <w:r w:rsidRPr="0043760C">
                        <w:t>Diritti e doveri</w:t>
                      </w:r>
                      <w:r>
                        <w:t xml:space="preserve"> degli alunni</w:t>
                      </w:r>
                      <w:r w:rsidRPr="0043760C">
                        <w:t>.</w:t>
                      </w:r>
                    </w:p>
                    <w:p w14:paraId="7BF4125C" w14:textId="77777777" w:rsidR="003E6140" w:rsidRDefault="003E6140" w:rsidP="003E6140">
                      <w:r>
                        <w:t>Regole di comportamento nei diversi momenti della giornata e nei diversi ambienti di vita.</w:t>
                      </w:r>
                    </w:p>
                    <w:p w14:paraId="5D714F6D" w14:textId="77777777" w:rsidR="003E6140" w:rsidRPr="00EF1E7C" w:rsidRDefault="003E6140" w:rsidP="003E6140">
                      <w:pPr>
                        <w:rPr>
                          <w:color w:val="385623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E614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A112F1" wp14:editId="6033E305">
                <wp:simplePos x="0" y="0"/>
                <wp:positionH relativeFrom="column">
                  <wp:posOffset>3642360</wp:posOffset>
                </wp:positionH>
                <wp:positionV relativeFrom="paragraph">
                  <wp:posOffset>270510</wp:posOffset>
                </wp:positionV>
                <wp:extent cx="1266825" cy="2257425"/>
                <wp:effectExtent l="0" t="0" r="47625" b="47625"/>
                <wp:wrapNone/>
                <wp:docPr id="23" name="Connettore 2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2257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6BA3" id="Connettore 2 23" o:spid="_x0000_s1026" type="#_x0000_t32" style="position:absolute;margin-left:286.8pt;margin-top:21.3pt;width:99.75pt;height:17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">
                <v:stroke endarrow="block" endarrowwidth="wide" endarrowlength="long"/>
              </v:shape>
            </w:pict>
          </mc:Fallback>
        </mc:AlternateContent>
      </w:r>
      <w:r w:rsidR="003E61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084C2" wp14:editId="63F969C3">
                <wp:simplePos x="0" y="0"/>
                <wp:positionH relativeFrom="column">
                  <wp:posOffset>1613535</wp:posOffset>
                </wp:positionH>
                <wp:positionV relativeFrom="paragraph">
                  <wp:posOffset>194310</wp:posOffset>
                </wp:positionV>
                <wp:extent cx="606425" cy="438150"/>
                <wp:effectExtent l="38100" t="0" r="22225" b="57150"/>
                <wp:wrapNone/>
                <wp:docPr id="17" name="Connettore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64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DBC9F" id="Connettore 2 17" o:spid="_x0000_s1026" type="#_x0000_t32" style="position:absolute;margin-left:127.05pt;margin-top:15.3pt;width:47.75pt;height:3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">
                <v:stroke endarrow="block" endarrowwidth="wide" endarrowlength="long"/>
              </v:shape>
            </w:pict>
          </mc:Fallback>
        </mc:AlternateContent>
      </w:r>
      <w:r w:rsidR="003E61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D958B" wp14:editId="5784B43D">
                <wp:simplePos x="0" y="0"/>
                <wp:positionH relativeFrom="column">
                  <wp:posOffset>4088130</wp:posOffset>
                </wp:positionH>
                <wp:positionV relativeFrom="paragraph">
                  <wp:posOffset>80010</wp:posOffset>
                </wp:positionV>
                <wp:extent cx="958850" cy="939800"/>
                <wp:effectExtent l="0" t="0" r="69850" b="50800"/>
                <wp:wrapNone/>
                <wp:docPr id="35" name="Connettore 2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0" cy="939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C1EF1" id="Connettore 2 35" o:spid="_x0000_s1026" type="#_x0000_t32" style="position:absolute;margin-left:321.9pt;margin-top:6.3pt;width:75.5pt;height: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">
                <v:stroke endarrow="block" endarrowwidth="wide" endarrowlength="long"/>
              </v:shape>
            </w:pict>
          </mc:Fallback>
        </mc:AlternateContent>
      </w:r>
      <w:r w:rsidR="003E61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FEDB9F" wp14:editId="1EE595D7">
                <wp:simplePos x="0" y="0"/>
                <wp:positionH relativeFrom="column">
                  <wp:posOffset>3552190</wp:posOffset>
                </wp:positionH>
                <wp:positionV relativeFrom="paragraph">
                  <wp:posOffset>296545</wp:posOffset>
                </wp:positionV>
                <wp:extent cx="31750" cy="3108325"/>
                <wp:effectExtent l="95250" t="0" r="63500" b="53975"/>
                <wp:wrapNone/>
                <wp:docPr id="20" name="Connettore 2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310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B39F" id="Connettore 2 20" o:spid="_x0000_s1026" type="#_x0000_t32" style="position:absolute;margin-left:279.7pt;margin-top:23.35pt;width:2.5pt;height:244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">
                <v:stroke endarrow="block" endarrowwidth="wide" endarrowlength="long"/>
              </v:shape>
            </w:pict>
          </mc:Fallback>
        </mc:AlternateContent>
      </w:r>
    </w:p>
    <w:p w14:paraId="67DF83FD" w14:textId="769A282C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C52B5" wp14:editId="796D7122">
                <wp:simplePos x="0" y="0"/>
                <wp:positionH relativeFrom="column">
                  <wp:posOffset>1270635</wp:posOffset>
                </wp:positionH>
                <wp:positionV relativeFrom="paragraph">
                  <wp:posOffset>92075</wp:posOffset>
                </wp:positionV>
                <wp:extent cx="1570355" cy="1504950"/>
                <wp:effectExtent l="38100" t="0" r="29845" b="57150"/>
                <wp:wrapNone/>
                <wp:docPr id="18" name="Connettore 2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0355" cy="150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290AD" id="Connettore 2 18" o:spid="_x0000_s1026" type="#_x0000_t32" style="position:absolute;margin-left:100.05pt;margin-top:7.25pt;width:123.65pt;height:118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">
                <v:stroke endarrow="block" endarrowwidth="wide" endarrowlength="long"/>
              </v:shape>
            </w:pict>
          </mc:Fallback>
        </mc:AlternateContent>
      </w:r>
    </w:p>
    <w:p w14:paraId="04D76578" w14:textId="17747454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3DAB78" wp14:editId="2602E483">
                <wp:simplePos x="0" y="0"/>
                <wp:positionH relativeFrom="column">
                  <wp:posOffset>5049520</wp:posOffset>
                </wp:positionH>
                <wp:positionV relativeFrom="paragraph">
                  <wp:posOffset>121285</wp:posOffset>
                </wp:positionV>
                <wp:extent cx="1433830" cy="1109345"/>
                <wp:effectExtent l="0" t="0" r="13970" b="14605"/>
                <wp:wrapNone/>
                <wp:docPr id="34" name="Rettangolo con angoli arrotondat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1109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880B7E" w14:textId="77777777" w:rsidR="003E6140" w:rsidRPr="00EF1E7C" w:rsidRDefault="003E6140" w:rsidP="003E6140">
                            <w:pPr>
                              <w:rPr>
                                <w:color w:val="385623"/>
                              </w:rPr>
                            </w:pPr>
                            <w:r w:rsidRPr="00EF1E7C">
                              <w:rPr>
                                <w:color w:val="385623"/>
                              </w:rPr>
                              <w:t>MUSICA</w:t>
                            </w:r>
                          </w:p>
                          <w:p w14:paraId="552DBC43" w14:textId="77777777" w:rsidR="003E6140" w:rsidRPr="0043760C" w:rsidRDefault="003E6140" w:rsidP="003E6140">
                            <w:r>
                              <w:t>Rappresentazione delle</w:t>
                            </w:r>
                            <w:r w:rsidRPr="0043760C">
                              <w:t xml:space="preserve"> emozioni</w:t>
                            </w:r>
                            <w:r>
                              <w:t xml:space="preserve"> attraverso i suoni e la musica.</w:t>
                            </w:r>
                          </w:p>
                          <w:p w14:paraId="569C27DC" w14:textId="77777777" w:rsidR="003E6140" w:rsidRDefault="003E6140" w:rsidP="003E61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3DAB78" id="Rettangolo con angoli arrotondati 34" o:spid="_x0000_s1033" style="position:absolute;left:0;text-align:left;margin-left:397.6pt;margin-top:9.55pt;width:112.9pt;height:8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" fillcolor="#b4c6e7 [1300]" strokecolor="#70ad47" strokeweight="1pt">
                <v:stroke joinstyle="miter"/>
                <v:textbox>
                  <w:txbxContent>
                    <w:p w14:paraId="43880B7E" w14:textId="77777777" w:rsidR="003E6140" w:rsidRPr="00EF1E7C" w:rsidRDefault="003E6140" w:rsidP="003E6140">
                      <w:pPr>
                        <w:rPr>
                          <w:color w:val="385623"/>
                        </w:rPr>
                      </w:pPr>
                      <w:r w:rsidRPr="00EF1E7C">
                        <w:rPr>
                          <w:color w:val="385623"/>
                        </w:rPr>
                        <w:t>MUSICA</w:t>
                      </w:r>
                    </w:p>
                    <w:p w14:paraId="552DBC43" w14:textId="77777777" w:rsidR="003E6140" w:rsidRPr="0043760C" w:rsidRDefault="003E6140" w:rsidP="003E6140">
                      <w:r>
                        <w:t>Rappresentazione delle</w:t>
                      </w:r>
                      <w:r w:rsidRPr="0043760C">
                        <w:t xml:space="preserve"> emozioni</w:t>
                      </w:r>
                      <w:r>
                        <w:t xml:space="preserve"> attraverso i suoni e la musica.</w:t>
                      </w:r>
                    </w:p>
                    <w:p w14:paraId="569C27DC" w14:textId="77777777" w:rsidR="003E6140" w:rsidRDefault="003E6140" w:rsidP="003E6140"/>
                  </w:txbxContent>
                </v:textbox>
              </v:roundrect>
            </w:pict>
          </mc:Fallback>
        </mc:AlternateContent>
      </w:r>
    </w:p>
    <w:p w14:paraId="565C56ED" w14:textId="77777777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</w:p>
    <w:p w14:paraId="2F7FB3FD" w14:textId="77777777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</w:p>
    <w:p w14:paraId="5128CE58" w14:textId="77777777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</w:p>
    <w:p w14:paraId="2580F337" w14:textId="5FB0D68B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E7D988" wp14:editId="58054A1C">
                <wp:simplePos x="0" y="0"/>
                <wp:positionH relativeFrom="column">
                  <wp:posOffset>-307518</wp:posOffset>
                </wp:positionH>
                <wp:positionV relativeFrom="paragraph">
                  <wp:posOffset>81427</wp:posOffset>
                </wp:positionV>
                <wp:extent cx="2124075" cy="1104900"/>
                <wp:effectExtent l="0" t="0" r="28575" b="19050"/>
                <wp:wrapNone/>
                <wp:docPr id="15" name="Rettangolo con angoli arrotondat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D26D21" w14:textId="77777777" w:rsidR="003E6140" w:rsidRPr="00EF1E7C" w:rsidRDefault="003E6140" w:rsidP="003E6140">
                            <w:pPr>
                              <w:rPr>
                                <w:color w:val="385623"/>
                              </w:rPr>
                            </w:pPr>
                            <w:r w:rsidRPr="00EF1E7C">
                              <w:rPr>
                                <w:color w:val="385623"/>
                              </w:rPr>
                              <w:t>GEOGRAFIA</w:t>
                            </w:r>
                          </w:p>
                          <w:p w14:paraId="7CB155FD" w14:textId="403EA3E7" w:rsidR="003E6140" w:rsidRPr="00787273" w:rsidRDefault="003E6140" w:rsidP="003E6140">
                            <w:r>
                              <w:t>I diversi spazi della scuola e le</w:t>
                            </w:r>
                            <w:r w:rsidR="00632F6F">
                              <w:t xml:space="preserve"> </w:t>
                            </w:r>
                            <w:r>
                              <w:t>loro funzioni. Regole di comportamento nei diversi ambienti scolastici.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7D988" id="Rettangolo con angoli arrotondati 15" o:spid="_x0000_s1034" style="position:absolute;left:0;text-align:left;margin-left:-24.2pt;margin-top:6.4pt;width:167.2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" fillcolor="#b4c6e7 [1300]" strokecolor="#70ad47" strokeweight="1pt">
                <v:stroke joinstyle="miter"/>
                <v:textbox>
                  <w:txbxContent>
                    <w:p w14:paraId="2DD26D21" w14:textId="77777777" w:rsidR="003E6140" w:rsidRPr="00EF1E7C" w:rsidRDefault="003E6140" w:rsidP="003E6140">
                      <w:pPr>
                        <w:rPr>
                          <w:color w:val="385623"/>
                        </w:rPr>
                      </w:pPr>
                      <w:r w:rsidRPr="00EF1E7C">
                        <w:rPr>
                          <w:color w:val="385623"/>
                        </w:rPr>
                        <w:t>GEOGRAFIA</w:t>
                      </w:r>
                    </w:p>
                    <w:p w14:paraId="7CB155FD" w14:textId="403EA3E7" w:rsidR="003E6140" w:rsidRPr="00787273" w:rsidRDefault="003E6140" w:rsidP="003E6140">
                      <w:r>
                        <w:t>I diversi spazi della scuola e le</w:t>
                      </w:r>
                      <w:r w:rsidR="00632F6F">
                        <w:t xml:space="preserve"> </w:t>
                      </w:r>
                      <w:r>
                        <w:t>loro funzioni. Regole di comportamento nei diversi ambienti scolastici.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FF5860" w14:textId="6AED3CDB" w:rsidR="003E6140" w:rsidRPr="00EF1E7C" w:rsidRDefault="00F528A8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91266D" wp14:editId="5DF8E9D0">
                <wp:simplePos x="0" y="0"/>
                <wp:positionH relativeFrom="column">
                  <wp:posOffset>4972734</wp:posOffset>
                </wp:positionH>
                <wp:positionV relativeFrom="paragraph">
                  <wp:posOffset>207227</wp:posOffset>
                </wp:positionV>
                <wp:extent cx="1604865" cy="695130"/>
                <wp:effectExtent l="0" t="0" r="14605" b="10160"/>
                <wp:wrapNone/>
                <wp:docPr id="22" name="Rettangolo con angoli arrotondat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865" cy="69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4354FA" w14:textId="77777777" w:rsidR="003E6140" w:rsidRPr="00EF1E7C" w:rsidRDefault="003E6140" w:rsidP="003E6140">
                            <w:pPr>
                              <w:rPr>
                                <w:color w:val="385623"/>
                                <w:sz w:val="20"/>
                                <w:szCs w:val="20"/>
                              </w:rPr>
                            </w:pPr>
                            <w:r w:rsidRPr="00EF1E7C">
                              <w:rPr>
                                <w:color w:val="385623"/>
                                <w:sz w:val="20"/>
                                <w:szCs w:val="20"/>
                              </w:rPr>
                              <w:t>ARTE E IMMAGINE</w:t>
                            </w:r>
                          </w:p>
                          <w:p w14:paraId="5A1FCB97" w14:textId="384984D1" w:rsidR="003E6140" w:rsidRDefault="003E6140" w:rsidP="003E61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43760C">
                              <w:rPr>
                                <w:sz w:val="20"/>
                                <w:szCs w:val="20"/>
                              </w:rPr>
                              <w:t>colori delle emozioni.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2F6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 regole della classe.</w:t>
                            </w:r>
                          </w:p>
                          <w:p w14:paraId="10D258B8" w14:textId="77777777" w:rsidR="003E6140" w:rsidRPr="0043760C" w:rsidRDefault="003E6140" w:rsidP="003E61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A23DCB" w14:textId="77777777" w:rsidR="003E6140" w:rsidRPr="00EF1E7C" w:rsidRDefault="003E6140" w:rsidP="003E6140">
                            <w:pPr>
                              <w:rPr>
                                <w:color w:val="38562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91266D" id="Rettangolo con angoli arrotondati 22" o:spid="_x0000_s1035" style="position:absolute;left:0;text-align:left;margin-left:391.55pt;margin-top:16.3pt;width:126.3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" fillcolor="#b4c6e7 [1300]" strokecolor="#70ad47" strokeweight="1pt">
                <v:stroke joinstyle="miter"/>
                <v:textbox>
                  <w:txbxContent>
                    <w:p w14:paraId="484354FA" w14:textId="77777777" w:rsidR="003E6140" w:rsidRPr="00EF1E7C" w:rsidRDefault="003E6140" w:rsidP="003E6140">
                      <w:pPr>
                        <w:rPr>
                          <w:color w:val="385623"/>
                          <w:sz w:val="20"/>
                          <w:szCs w:val="20"/>
                        </w:rPr>
                      </w:pPr>
                      <w:r w:rsidRPr="00EF1E7C">
                        <w:rPr>
                          <w:color w:val="385623"/>
                          <w:sz w:val="20"/>
                          <w:szCs w:val="20"/>
                        </w:rPr>
                        <w:t>ARTE E IMMAGINE</w:t>
                      </w:r>
                    </w:p>
                    <w:p w14:paraId="5A1FCB97" w14:textId="384984D1" w:rsidR="003E6140" w:rsidRDefault="003E6140" w:rsidP="003E614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</w:t>
                      </w:r>
                      <w:r w:rsidRPr="0043760C">
                        <w:rPr>
                          <w:sz w:val="20"/>
                          <w:szCs w:val="20"/>
                        </w:rPr>
                        <w:t>colori delle emozioni.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32F6F">
                        <w:rPr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sz w:val="20"/>
                          <w:szCs w:val="20"/>
                        </w:rPr>
                        <w:t>e regole della classe.</w:t>
                      </w:r>
                    </w:p>
                    <w:p w14:paraId="10D258B8" w14:textId="77777777" w:rsidR="003E6140" w:rsidRPr="0043760C" w:rsidRDefault="003E6140" w:rsidP="003E614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A23DCB" w14:textId="77777777" w:rsidR="003E6140" w:rsidRPr="00EF1E7C" w:rsidRDefault="003E6140" w:rsidP="003E6140">
                      <w:pPr>
                        <w:rPr>
                          <w:color w:val="385623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EE3B16" w14:textId="4F28CA7F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</w:p>
    <w:p w14:paraId="425D7729" w14:textId="77777777" w:rsidR="003E6140" w:rsidRPr="00EF1E7C" w:rsidRDefault="003E6140" w:rsidP="003E614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</w:p>
    <w:p w14:paraId="2FABB61A" w14:textId="0016FF17" w:rsidR="00A16FF3" w:rsidRPr="00A16FF3" w:rsidRDefault="00A16FF3" w:rsidP="00A16FF3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33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2440FA" wp14:editId="3DC3AE4E">
                <wp:simplePos x="0" y="0"/>
                <wp:positionH relativeFrom="column">
                  <wp:posOffset>136760</wp:posOffset>
                </wp:positionH>
                <wp:positionV relativeFrom="paragraph">
                  <wp:posOffset>44712</wp:posOffset>
                </wp:positionV>
                <wp:extent cx="2583340" cy="1291670"/>
                <wp:effectExtent l="0" t="0" r="26670" b="22860"/>
                <wp:wrapNone/>
                <wp:docPr id="25" name="Rettangolo con angoli arrotondat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340" cy="1291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F7548A" w14:textId="77777777" w:rsidR="003E6140" w:rsidRPr="00EF1E7C" w:rsidRDefault="003E6140" w:rsidP="003E6140">
                            <w:pPr>
                              <w:rPr>
                                <w:color w:val="385623"/>
                              </w:rPr>
                            </w:pPr>
                            <w:r w:rsidRPr="00EF1E7C">
                              <w:rPr>
                                <w:color w:val="385623"/>
                              </w:rPr>
                              <w:t>RELIGIONE</w:t>
                            </w:r>
                          </w:p>
                          <w:p w14:paraId="2E7320A7" w14:textId="77777777" w:rsidR="003E6140" w:rsidRPr="00EF1E7C" w:rsidRDefault="003E6140" w:rsidP="003E6140">
                            <w:pPr>
                              <w:rPr>
                                <w:color w:val="385623"/>
                              </w:rPr>
                            </w:pPr>
                            <w:r>
                              <w:t>Io, tu, noi: riconoscere le proprie peculiarità e quelle degli altri, scoprire le diversità come risorsa. Rispetto della natura: il Creato e il costruito.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2440FA" id="Rettangolo con angoli arrotondati 25" o:spid="_x0000_s1036" style="position:absolute;left:0;text-align:left;margin-left:10.75pt;margin-top:3.5pt;width:203.4pt;height:10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" fillcolor="#b4c6e7 [1300]" strokecolor="#70ad47" strokeweight="1pt">
                <v:stroke joinstyle="miter"/>
                <v:textbox>
                  <w:txbxContent>
                    <w:p w14:paraId="5FF7548A" w14:textId="77777777" w:rsidR="003E6140" w:rsidRPr="00EF1E7C" w:rsidRDefault="003E6140" w:rsidP="003E6140">
                      <w:pPr>
                        <w:rPr>
                          <w:color w:val="385623"/>
                        </w:rPr>
                      </w:pPr>
                      <w:r w:rsidRPr="00EF1E7C">
                        <w:rPr>
                          <w:color w:val="385623"/>
                        </w:rPr>
                        <w:t>RELIGIONE</w:t>
                      </w:r>
                    </w:p>
                    <w:p w14:paraId="2E7320A7" w14:textId="77777777" w:rsidR="003E6140" w:rsidRPr="00EF1E7C" w:rsidRDefault="003E6140" w:rsidP="003E6140">
                      <w:pPr>
                        <w:rPr>
                          <w:color w:val="385623"/>
                        </w:rPr>
                      </w:pPr>
                      <w:r>
                        <w:t>Io, tu, noi: riconoscere le proprie peculiarità e quelle degli altri, scoprire le diversità come risorsa. Rispetto della natura: il Creato e il costruito.</w:t>
                      </w:r>
                    </w:p>
                  </w:txbxContent>
                </v:textbox>
              </v:roundrect>
            </w:pict>
          </mc:Fallback>
        </mc:AlternateContent>
      </w:r>
      <w:r w:rsidR="003E614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7BEC47" wp14:editId="3989ADE4">
                <wp:simplePos x="0" y="0"/>
                <wp:positionH relativeFrom="column">
                  <wp:posOffset>2979498</wp:posOffset>
                </wp:positionH>
                <wp:positionV relativeFrom="paragraph">
                  <wp:posOffset>146011</wp:posOffset>
                </wp:positionV>
                <wp:extent cx="2197359" cy="1040363"/>
                <wp:effectExtent l="0" t="0" r="12700" b="26670"/>
                <wp:wrapNone/>
                <wp:docPr id="24" name="Rettangolo con angoli arrotondat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359" cy="10403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7B2019" w14:textId="77777777" w:rsidR="003E6140" w:rsidRPr="00EF1E7C" w:rsidRDefault="003E6140" w:rsidP="003E6140">
                            <w:pPr>
                              <w:rPr>
                                <w:color w:val="385623"/>
                                <w:sz w:val="20"/>
                                <w:szCs w:val="20"/>
                              </w:rPr>
                            </w:pPr>
                            <w:r w:rsidRPr="00EF1E7C">
                              <w:rPr>
                                <w:color w:val="385623"/>
                                <w:sz w:val="20"/>
                                <w:szCs w:val="20"/>
                              </w:rPr>
                              <w:t>EDUCAZIONE FISICA</w:t>
                            </w:r>
                          </w:p>
                          <w:p w14:paraId="688B31A7" w14:textId="77777777" w:rsidR="003E6140" w:rsidRPr="00EF1E7C" w:rsidRDefault="003E6140" w:rsidP="003E6140">
                            <w:pPr>
                              <w:rPr>
                                <w:color w:val="385623"/>
                                <w:sz w:val="20"/>
                                <w:szCs w:val="20"/>
                              </w:rPr>
                            </w:pPr>
                            <w:r>
                              <w:t xml:space="preserve">I comportamenti corretti per la salvaguardia della salute propria e altrui (regole </w:t>
                            </w:r>
                            <w:proofErr w:type="spellStart"/>
                            <w:r>
                              <w:t>anti-covid</w:t>
                            </w:r>
                            <w:proofErr w:type="spellEnd"/>
                            <w:r>
                              <w:t>).</w:t>
                            </w:r>
                          </w:p>
                          <w:p w14:paraId="3EFCB3F4" w14:textId="77777777" w:rsidR="003E6140" w:rsidRPr="00EF1E7C" w:rsidRDefault="003E6140" w:rsidP="003E6140">
                            <w:pPr>
                              <w:rPr>
                                <w:color w:val="38562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BEC47" id="Rettangolo con angoli arrotondati 24" o:spid="_x0000_s1037" style="position:absolute;left:0;text-align:left;margin-left:234.6pt;margin-top:11.5pt;width:173pt;height:8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" fillcolor="#b4c6e7 [1300]" strokecolor="#70ad47" strokeweight="1pt">
                <v:stroke joinstyle="miter"/>
                <v:textbox>
                  <w:txbxContent>
                    <w:p w14:paraId="227B2019" w14:textId="77777777" w:rsidR="003E6140" w:rsidRPr="00EF1E7C" w:rsidRDefault="003E6140" w:rsidP="003E6140">
                      <w:pPr>
                        <w:rPr>
                          <w:color w:val="385623"/>
                          <w:sz w:val="20"/>
                          <w:szCs w:val="20"/>
                        </w:rPr>
                      </w:pPr>
                      <w:r w:rsidRPr="00EF1E7C">
                        <w:rPr>
                          <w:color w:val="385623"/>
                          <w:sz w:val="20"/>
                          <w:szCs w:val="20"/>
                        </w:rPr>
                        <w:t>EDUCAZIONE FISICA</w:t>
                      </w:r>
                    </w:p>
                    <w:p w14:paraId="688B31A7" w14:textId="77777777" w:rsidR="003E6140" w:rsidRPr="00EF1E7C" w:rsidRDefault="003E6140" w:rsidP="003E6140">
                      <w:pPr>
                        <w:rPr>
                          <w:color w:val="385623"/>
                          <w:sz w:val="20"/>
                          <w:szCs w:val="20"/>
                        </w:rPr>
                      </w:pPr>
                      <w:r>
                        <w:t xml:space="preserve">I comportamenti corretti per la salvaguardia della salute propria e altrui (regole </w:t>
                      </w:r>
                      <w:proofErr w:type="spellStart"/>
                      <w:r>
                        <w:t>anti-covid</w:t>
                      </w:r>
                      <w:proofErr w:type="spellEnd"/>
                      <w:r>
                        <w:t>).</w:t>
                      </w:r>
                    </w:p>
                    <w:p w14:paraId="3EFCB3F4" w14:textId="77777777" w:rsidR="003E6140" w:rsidRPr="00EF1E7C" w:rsidRDefault="003E6140" w:rsidP="003E6140">
                      <w:pPr>
                        <w:rPr>
                          <w:color w:val="385623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F5648C" w14:textId="77777777" w:rsidR="001855FD" w:rsidRDefault="001855FD" w:rsidP="003E6140">
      <w:pPr>
        <w:jc w:val="both"/>
        <w:rPr>
          <w:rFonts w:ascii="Arial" w:hAnsi="Arial" w:cs="Arial"/>
          <w:sz w:val="44"/>
          <w:szCs w:val="44"/>
        </w:rPr>
      </w:pPr>
    </w:p>
    <w:p w14:paraId="131F2B8C" w14:textId="77777777" w:rsidR="001855FD" w:rsidRDefault="001855FD" w:rsidP="003E6140">
      <w:pPr>
        <w:jc w:val="both"/>
        <w:rPr>
          <w:rFonts w:ascii="Arial" w:hAnsi="Arial" w:cs="Arial"/>
          <w:sz w:val="44"/>
          <w:szCs w:val="44"/>
        </w:rPr>
      </w:pPr>
    </w:p>
    <w:p w14:paraId="2DD667C9" w14:textId="77777777" w:rsidR="001855FD" w:rsidRDefault="001855FD" w:rsidP="003E6140">
      <w:pPr>
        <w:jc w:val="both"/>
        <w:rPr>
          <w:rFonts w:ascii="Arial" w:hAnsi="Arial" w:cs="Arial"/>
          <w:sz w:val="44"/>
          <w:szCs w:val="44"/>
        </w:rPr>
      </w:pPr>
    </w:p>
    <w:p w14:paraId="0B44B5A2" w14:textId="187A04D4" w:rsidR="00F71300" w:rsidRDefault="003E6140" w:rsidP="00A95B49">
      <w:pPr>
        <w:jc w:val="right"/>
      </w:pPr>
      <w:r w:rsidRPr="000C51F8">
        <w:t xml:space="preserve">     </w:t>
      </w:r>
      <w:r w:rsidR="00A95B49">
        <w:t xml:space="preserve">                          </w:t>
      </w:r>
    </w:p>
    <w:sectPr w:rsidR="00F71300" w:rsidSect="00FF2E82">
      <w:footerReference w:type="even" r:id="rId7"/>
      <w:footerReference w:type="default" r:id="rId8"/>
      <w:pgSz w:w="11900" w:h="16840"/>
      <w:pgMar w:top="900" w:right="1134" w:bottom="81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611B" w14:textId="77777777" w:rsidR="007660E0" w:rsidRDefault="007660E0">
      <w:r>
        <w:separator/>
      </w:r>
    </w:p>
  </w:endnote>
  <w:endnote w:type="continuationSeparator" w:id="0">
    <w:p w14:paraId="79412A09" w14:textId="77777777" w:rsidR="007660E0" w:rsidRDefault="0076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B247" w14:textId="77777777" w:rsidR="005724EB" w:rsidRDefault="003E6140">
    <w:pPr>
      <w:pStyle w:val="Pidipagina"/>
      <w:framePr w:wrap="around" w:vAnchor="text" w:hAnchor="margin" w:xAlign="center" w:y="1"/>
      <w:rPr>
        <w:rStyle w:val="Numeropagina"/>
      </w:rPr>
    </w:pPr>
    <w:r>
      <w:fldChar w:fldCharType="begin"/>
    </w:r>
    <w:r>
      <w:rPr>
        <w:rStyle w:val="Numeropagina"/>
      </w:rPr>
      <w:instrText xml:space="preserve">PAGE  </w:instrText>
    </w:r>
    <w:r>
      <w:fldChar w:fldCharType="end"/>
    </w:r>
  </w:p>
  <w:p w14:paraId="5FE83B43" w14:textId="77777777" w:rsidR="005724EB" w:rsidRDefault="007660E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A46D" w14:textId="65BA073C" w:rsidR="005724EB" w:rsidRDefault="003E6140">
    <w:pPr>
      <w:pStyle w:val="Pidipagina"/>
      <w:framePr w:wrap="around" w:vAnchor="text" w:hAnchor="margin" w:xAlign="center" w:y="1"/>
      <w:rPr>
        <w:rStyle w:val="Numeropagina"/>
      </w:rPr>
    </w:pPr>
    <w:r>
      <w:fldChar w:fldCharType="begin"/>
    </w:r>
    <w:r>
      <w:rPr>
        <w:rStyle w:val="Numeropagina"/>
      </w:rPr>
      <w:instrText xml:space="preserve">PAGE  </w:instrText>
    </w:r>
    <w:r>
      <w:fldChar w:fldCharType="separate"/>
    </w:r>
    <w:r w:rsidR="00A95B49">
      <w:rPr>
        <w:rStyle w:val="Numeropagina"/>
        <w:noProof/>
      </w:rPr>
      <w:t>2</w:t>
    </w:r>
    <w:r>
      <w:fldChar w:fldCharType="end"/>
    </w:r>
  </w:p>
  <w:p w14:paraId="374CA6F7" w14:textId="77777777" w:rsidR="005724EB" w:rsidRDefault="007660E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B99F" w14:textId="77777777" w:rsidR="007660E0" w:rsidRDefault="007660E0">
      <w:r>
        <w:separator/>
      </w:r>
    </w:p>
  </w:footnote>
  <w:footnote w:type="continuationSeparator" w:id="0">
    <w:p w14:paraId="147DA468" w14:textId="77777777" w:rsidR="007660E0" w:rsidRDefault="0076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ED3"/>
    <w:multiLevelType w:val="hybridMultilevel"/>
    <w:tmpl w:val="61428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B461F"/>
    <w:multiLevelType w:val="hybridMultilevel"/>
    <w:tmpl w:val="ABFA3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76AC8"/>
    <w:multiLevelType w:val="hybridMultilevel"/>
    <w:tmpl w:val="81A2CCDC"/>
    <w:lvl w:ilvl="0" w:tplc="149E4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788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EE9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E491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E40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90C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920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DA24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6C6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00"/>
    <w:rsid w:val="0002001D"/>
    <w:rsid w:val="00085DC0"/>
    <w:rsid w:val="001855FD"/>
    <w:rsid w:val="001D5E1F"/>
    <w:rsid w:val="00327A6F"/>
    <w:rsid w:val="003D6B53"/>
    <w:rsid w:val="003E6140"/>
    <w:rsid w:val="004429BA"/>
    <w:rsid w:val="00443575"/>
    <w:rsid w:val="004678CA"/>
    <w:rsid w:val="00477E7F"/>
    <w:rsid w:val="00495301"/>
    <w:rsid w:val="004D4266"/>
    <w:rsid w:val="0053352C"/>
    <w:rsid w:val="00536B54"/>
    <w:rsid w:val="00546C7A"/>
    <w:rsid w:val="005551ED"/>
    <w:rsid w:val="005A3D75"/>
    <w:rsid w:val="005E72A4"/>
    <w:rsid w:val="00632F6F"/>
    <w:rsid w:val="00694AE7"/>
    <w:rsid w:val="006D1630"/>
    <w:rsid w:val="007660E0"/>
    <w:rsid w:val="007D7517"/>
    <w:rsid w:val="00904D20"/>
    <w:rsid w:val="009A1657"/>
    <w:rsid w:val="009B5C56"/>
    <w:rsid w:val="00A16FF3"/>
    <w:rsid w:val="00A52A15"/>
    <w:rsid w:val="00A8691B"/>
    <w:rsid w:val="00A95B49"/>
    <w:rsid w:val="00B676DF"/>
    <w:rsid w:val="00C2177F"/>
    <w:rsid w:val="00E21E8B"/>
    <w:rsid w:val="00EE350A"/>
    <w:rsid w:val="00F528A8"/>
    <w:rsid w:val="00F71300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6CDC"/>
  <w15:chartTrackingRefBased/>
  <w15:docId w15:val="{3381655A-721F-4A8E-A1BC-5F00887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3E6140"/>
  </w:style>
  <w:style w:type="paragraph" w:styleId="Pidipagina">
    <w:name w:val="footer"/>
    <w:basedOn w:val="Normale"/>
    <w:link w:val="PidipaginaCarattere"/>
    <w:rsid w:val="003E61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E61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6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FF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Butera</dc:creator>
  <cp:keywords/>
  <dc:description/>
  <cp:lastModifiedBy>Maria Piccione</cp:lastModifiedBy>
  <cp:revision>13</cp:revision>
  <dcterms:created xsi:type="dcterms:W3CDTF">2021-10-06T17:42:00Z</dcterms:created>
  <dcterms:modified xsi:type="dcterms:W3CDTF">2021-10-12T15:07:00Z</dcterms:modified>
</cp:coreProperties>
</file>