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CA84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54790F08" w14:textId="556E0C60" w:rsidR="00916D07" w:rsidRDefault="00916D07" w:rsidP="00916D07">
      <w:pPr>
        <w:jc w:val="center"/>
      </w:pPr>
      <w:r>
        <w:rPr>
          <w:b/>
          <w:bCs/>
        </w:rPr>
        <w:t>I “</w:t>
      </w:r>
      <w:r>
        <w:rPr>
          <w:b/>
          <w:bCs/>
          <w:i/>
        </w:rPr>
        <w:t>G</w:t>
      </w:r>
      <w:r w:rsidR="00B610C2">
        <w:rPr>
          <w:b/>
          <w:bCs/>
          <w:i/>
        </w:rPr>
        <w:t xml:space="preserve"> </w:t>
      </w:r>
      <w:r>
        <w:rPr>
          <w:b/>
          <w:bCs/>
          <w:i/>
        </w:rPr>
        <w:t>O</w:t>
      </w:r>
      <w:r w:rsidR="00B610C2">
        <w:rPr>
          <w:b/>
          <w:bCs/>
          <w:i/>
        </w:rPr>
        <w:t xml:space="preserve"> </w:t>
      </w:r>
      <w:r>
        <w:rPr>
          <w:b/>
          <w:bCs/>
          <w:i/>
        </w:rPr>
        <w:t>A</w:t>
      </w:r>
      <w:r w:rsidR="00B610C2">
        <w:rPr>
          <w:b/>
          <w:bCs/>
          <w:i/>
        </w:rPr>
        <w:t xml:space="preserve"> </w:t>
      </w:r>
      <w:r>
        <w:rPr>
          <w:b/>
          <w:bCs/>
          <w:i/>
        </w:rPr>
        <w:t>L</w:t>
      </w:r>
      <w:r w:rsidR="00B610C2">
        <w:rPr>
          <w:b/>
          <w:i/>
        </w:rPr>
        <w:t xml:space="preserve"> </w:t>
      </w:r>
      <w:r>
        <w:rPr>
          <w:b/>
          <w:i/>
        </w:rPr>
        <w:t>S</w:t>
      </w:r>
      <w:r>
        <w:t xml:space="preserve">” </w:t>
      </w:r>
      <w:r>
        <w:rPr>
          <w:b/>
          <w:bCs/>
        </w:rPr>
        <w:t>della Rossi per migliorare il mondo!</w:t>
      </w:r>
      <w:r>
        <w:t xml:space="preserve">                  </w:t>
      </w:r>
    </w:p>
    <w:p w14:paraId="43428105" w14:textId="5C29F6CC" w:rsidR="007E560A" w:rsidRDefault="00BA7F8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5DF4A3" wp14:editId="3D47024D">
                <wp:simplePos x="0" y="0"/>
                <wp:positionH relativeFrom="column">
                  <wp:posOffset>-144593</wp:posOffset>
                </wp:positionH>
                <wp:positionV relativeFrom="paragraph">
                  <wp:posOffset>5577142</wp:posOffset>
                </wp:positionV>
                <wp:extent cx="1358900" cy="1381191"/>
                <wp:effectExtent l="0" t="0" r="12700" b="28575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3811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F6AB78" w14:textId="77777777" w:rsidR="0079430C" w:rsidRDefault="0079430C">
                            <w:r>
                              <w:t>GEOGRAFIA</w:t>
                            </w:r>
                          </w:p>
                          <w:p w14:paraId="621CD137" w14:textId="013461B6" w:rsidR="00B11621" w:rsidRPr="00462976" w:rsidRDefault="00DD5D54" w:rsidP="00B11621">
                            <w:r>
                              <w:t>L</w:t>
                            </w:r>
                            <w:r w:rsidR="00B11621" w:rsidRPr="00462976">
                              <w:t>’</w:t>
                            </w:r>
                            <w:r w:rsidR="00B11621">
                              <w:t>Unione E</w:t>
                            </w:r>
                            <w:r w:rsidR="00B11621" w:rsidRPr="00462976">
                              <w:t xml:space="preserve">uropea </w:t>
                            </w:r>
                            <w:r>
                              <w:t xml:space="preserve">e le </w:t>
                            </w:r>
                            <w:r w:rsidR="00B610C2">
                              <w:t>Organizzazioni internazionali</w:t>
                            </w:r>
                          </w:p>
                          <w:p w14:paraId="069314C8" w14:textId="77777777" w:rsidR="00B11621" w:rsidRDefault="00B116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5DF4A3" id="AutoShape 36" o:spid="_x0000_s1026" style="position:absolute;margin-left:-11.4pt;margin-top:439.15pt;width:107pt;height:10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" fillcolor="#b8cce4 [1300]">
                <v:textbox>
                  <w:txbxContent>
                    <w:p w14:paraId="10F6AB78" w14:textId="77777777" w:rsidR="0079430C" w:rsidRDefault="0079430C">
                      <w:r>
                        <w:t>GEOGRAFIA</w:t>
                      </w:r>
                    </w:p>
                    <w:p w14:paraId="621CD137" w14:textId="013461B6" w:rsidR="00B11621" w:rsidRPr="00462976" w:rsidRDefault="00DD5D54" w:rsidP="00B11621">
                      <w:r>
                        <w:t>L</w:t>
                      </w:r>
                      <w:r w:rsidR="00B11621" w:rsidRPr="00462976">
                        <w:t>’</w:t>
                      </w:r>
                      <w:r w:rsidR="00B11621">
                        <w:t>Unione E</w:t>
                      </w:r>
                      <w:r w:rsidR="00B11621" w:rsidRPr="00462976">
                        <w:t xml:space="preserve">uropea </w:t>
                      </w:r>
                      <w:r>
                        <w:t xml:space="preserve">e le </w:t>
                      </w:r>
                      <w:r w:rsidR="00B610C2">
                        <w:t>Organizzazioni internazionali</w:t>
                      </w:r>
                    </w:p>
                    <w:p w14:paraId="069314C8" w14:textId="77777777" w:rsidR="00B11621" w:rsidRDefault="00B11621"/>
                  </w:txbxContent>
                </v:textbox>
              </v:roundrect>
            </w:pict>
          </mc:Fallback>
        </mc:AlternateContent>
      </w:r>
      <w:r w:rsidR="0097727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C545C8" wp14:editId="7C392AB2">
                <wp:simplePos x="0" y="0"/>
                <wp:positionH relativeFrom="column">
                  <wp:posOffset>1601079</wp:posOffset>
                </wp:positionH>
                <wp:positionV relativeFrom="paragraph">
                  <wp:posOffset>2706056</wp:posOffset>
                </wp:positionV>
                <wp:extent cx="2819400" cy="1453488"/>
                <wp:effectExtent l="0" t="0" r="19050" b="13970"/>
                <wp:wrapNone/>
                <wp:docPr id="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1453488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829128" w14:textId="007CD82D" w:rsidR="00BB4DB4" w:rsidRPr="00977279" w:rsidRDefault="00B610C2" w:rsidP="009772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="007E06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7279" w:rsidRPr="003169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TI RISPETTO E TI PROTEGGO</w:t>
                            </w:r>
                          </w:p>
                          <w:p w14:paraId="600783CC" w14:textId="5394C2E6" w:rsidR="008B1807" w:rsidRPr="008B1807" w:rsidRDefault="00BA7F8E" w:rsidP="0097727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CLASSE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QUINTE: A/B/C/D/E</w:t>
                            </w:r>
                          </w:p>
                          <w:p w14:paraId="1B5801E7" w14:textId="77777777" w:rsidR="008B1807" w:rsidRDefault="008B1807" w:rsidP="00977279">
                            <w:pPr>
                              <w:jc w:val="center"/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SCUOLA</w:t>
                            </w:r>
                            <w:r w:rsidR="00154C8C">
                              <w:rPr>
                                <w:sz w:val="18"/>
                                <w:szCs w:val="18"/>
                              </w:rPr>
                              <w:t xml:space="preserve"> PRIMARIA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C545C8" id="Oval 40" o:spid="_x0000_s1027" style="position:absolute;margin-left:126.05pt;margin-top:213.1pt;width:222pt;height:114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" fillcolor="#b8cce4 [1300]">
                <v:textbox>
                  <w:txbxContent>
                    <w:p w14:paraId="44829128" w14:textId="007CD82D" w:rsidR="00BB4DB4" w:rsidRPr="00977279" w:rsidRDefault="00B610C2" w:rsidP="00977279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  <w:r>
                        <w:rPr>
                          <w:sz w:val="18"/>
                          <w:szCs w:val="18"/>
                        </w:rPr>
                        <w:t>:</w:t>
                      </w:r>
                      <w:r w:rsidR="007E06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77279" w:rsidRPr="00316905">
                        <w:rPr>
                          <w:rFonts w:ascii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TI RISPETTO E TI PROTEGGO</w:t>
                      </w:r>
                    </w:p>
                    <w:p w14:paraId="600783CC" w14:textId="5394C2E6" w:rsidR="008B1807" w:rsidRPr="008B1807" w:rsidRDefault="00BA7F8E" w:rsidP="0097727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CLASSE</w:t>
                      </w:r>
                      <w:r>
                        <w:rPr>
                          <w:sz w:val="18"/>
                          <w:szCs w:val="18"/>
                        </w:rPr>
                        <w:t xml:space="preserve"> QUINTE: A/B/C/D/E</w:t>
                      </w:r>
                    </w:p>
                    <w:p w14:paraId="1B5801E7" w14:textId="77777777" w:rsidR="008B1807" w:rsidRDefault="008B1807" w:rsidP="00977279">
                      <w:pPr>
                        <w:jc w:val="center"/>
                      </w:pPr>
                      <w:r w:rsidRPr="008B1807">
                        <w:rPr>
                          <w:sz w:val="18"/>
                          <w:szCs w:val="18"/>
                        </w:rPr>
                        <w:t>SCUOLA</w:t>
                      </w:r>
                      <w:r w:rsidR="00154C8C">
                        <w:rPr>
                          <w:sz w:val="18"/>
                          <w:szCs w:val="18"/>
                        </w:rPr>
                        <w:t xml:space="preserve"> PRIMARIA</w:t>
                      </w:r>
                    </w:p>
                  </w:txbxContent>
                </v:textbox>
              </v:oval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95C71DC" wp14:editId="3F18E524">
                <wp:simplePos x="0" y="0"/>
                <wp:positionH relativeFrom="column">
                  <wp:posOffset>-342265</wp:posOffset>
                </wp:positionH>
                <wp:positionV relativeFrom="paragraph">
                  <wp:posOffset>1895475</wp:posOffset>
                </wp:positionV>
                <wp:extent cx="1466850" cy="986155"/>
                <wp:effectExtent l="0" t="0" r="0" b="4445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86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31AFC4" w14:textId="77777777" w:rsidR="0079430C" w:rsidRPr="009606F9" w:rsidRDefault="0079430C">
                            <w:pPr>
                              <w:rPr>
                                <w:lang w:val="en-GB"/>
                              </w:rPr>
                            </w:pPr>
                            <w:r w:rsidRPr="009606F9">
                              <w:rPr>
                                <w:lang w:val="en-GB"/>
                              </w:rPr>
                              <w:t>INGLESE</w:t>
                            </w:r>
                          </w:p>
                          <w:p w14:paraId="4230D110" w14:textId="77777777" w:rsidR="00E713A6" w:rsidRPr="009606F9" w:rsidRDefault="004C21FF" w:rsidP="00844F79">
                            <w:pPr>
                              <w:rPr>
                                <w:lang w:val="en-GB"/>
                              </w:rPr>
                            </w:pPr>
                            <w:r w:rsidRPr="009606F9">
                              <w:rPr>
                                <w:lang w:val="en-GB"/>
                              </w:rPr>
                              <w:t>All together for the common good</w:t>
                            </w:r>
                          </w:p>
                          <w:p w14:paraId="65D12B00" w14:textId="77777777" w:rsidR="00844F79" w:rsidRPr="009606F9" w:rsidRDefault="00844F7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5C71DC" id="AutoShape 34" o:spid="_x0000_s1026" style="position:absolute;margin-left:-26.95pt;margin-top:149.25pt;width:115.5pt;height:7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" fillcolor="#b8cce4 [1300]">
                <v:textbox>
                  <w:txbxContent>
                    <w:p w14:paraId="3931AFC4" w14:textId="77777777" w:rsidR="0079430C" w:rsidRPr="009606F9" w:rsidRDefault="0079430C">
                      <w:pPr>
                        <w:rPr>
                          <w:lang w:val="en-GB"/>
                        </w:rPr>
                      </w:pPr>
                      <w:r w:rsidRPr="009606F9">
                        <w:rPr>
                          <w:lang w:val="en-GB"/>
                        </w:rPr>
                        <w:t>INGLESE</w:t>
                      </w:r>
                    </w:p>
                    <w:p w14:paraId="4230D110" w14:textId="77777777" w:rsidR="00E713A6" w:rsidRPr="009606F9" w:rsidRDefault="004C21FF" w:rsidP="00844F79">
                      <w:pPr>
                        <w:rPr>
                          <w:lang w:val="en-GB"/>
                        </w:rPr>
                      </w:pPr>
                      <w:r w:rsidRPr="009606F9">
                        <w:rPr>
                          <w:lang w:val="en-GB"/>
                        </w:rPr>
                        <w:t>All together for the common good</w:t>
                      </w:r>
                    </w:p>
                    <w:p w14:paraId="65D12B00" w14:textId="77777777" w:rsidR="00844F79" w:rsidRPr="009606F9" w:rsidRDefault="00844F7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A88E4FC" wp14:editId="67E073C3">
                <wp:simplePos x="0" y="0"/>
                <wp:positionH relativeFrom="column">
                  <wp:posOffset>5052060</wp:posOffset>
                </wp:positionH>
                <wp:positionV relativeFrom="paragraph">
                  <wp:posOffset>4340225</wp:posOffset>
                </wp:positionV>
                <wp:extent cx="1225550" cy="1133475"/>
                <wp:effectExtent l="0" t="0" r="0" b="9525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93CD66" w14:textId="77777777" w:rsidR="008027B6" w:rsidRDefault="008027B6">
                            <w:r>
                              <w:t>MUSICA</w:t>
                            </w:r>
                          </w:p>
                          <w:p w14:paraId="173BAE67" w14:textId="77777777" w:rsidR="009A31AE" w:rsidRDefault="009A31AE">
                            <w:r>
                              <w:t>Inno d’Italia e d’Europa</w:t>
                            </w:r>
                          </w:p>
                          <w:p w14:paraId="679E71EB" w14:textId="77777777" w:rsidR="009A31AE" w:rsidRDefault="009A3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88E4FC" id="AutoShape 41" o:spid="_x0000_s1029" style="position:absolute;margin-left:397.8pt;margin-top:341.75pt;width:96.5pt;height:89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" fillcolor="#b8cce4 [1300]">
                <v:textbox>
                  <w:txbxContent>
                    <w:p w14:paraId="4E93CD66" w14:textId="77777777" w:rsidR="008027B6" w:rsidRDefault="008027B6">
                      <w:r>
                        <w:t>MUSICA</w:t>
                      </w:r>
                    </w:p>
                    <w:p w14:paraId="173BAE67" w14:textId="77777777" w:rsidR="009A31AE" w:rsidRDefault="009A31AE">
                      <w:r>
                        <w:t>Inno d’Italia e d’Europa</w:t>
                      </w:r>
                    </w:p>
                    <w:p w14:paraId="679E71EB" w14:textId="77777777" w:rsidR="009A31AE" w:rsidRDefault="009A31AE"/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12BFE7" wp14:editId="3FC9EFCF">
                <wp:simplePos x="0" y="0"/>
                <wp:positionH relativeFrom="column">
                  <wp:posOffset>5002530</wp:posOffset>
                </wp:positionH>
                <wp:positionV relativeFrom="paragraph">
                  <wp:posOffset>6181090</wp:posOffset>
                </wp:positionV>
                <wp:extent cx="1319530" cy="1740535"/>
                <wp:effectExtent l="0" t="0" r="0" b="0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7405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8F7A33" w14:textId="77777777" w:rsidR="008027B6" w:rsidRDefault="008027B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027B6">
                              <w:rPr>
                                <w:sz w:val="20"/>
                                <w:szCs w:val="20"/>
                              </w:rPr>
                              <w:t>ARTE E IMMAGINE</w:t>
                            </w:r>
                          </w:p>
                          <w:p w14:paraId="454FBF82" w14:textId="77777777" w:rsidR="00DD5D54" w:rsidRPr="00C80F95" w:rsidRDefault="00DD5D54">
                            <w:r w:rsidRPr="00C80F95">
                              <w:t>Tutela del patrimonio artistico, culturale e ambientale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2BFE7" id="AutoShape 42" o:spid="_x0000_s1029" style="position:absolute;margin-left:393.9pt;margin-top:486.7pt;width:103.9pt;height:137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" fillcolor="#b8cce4 [1300]">
                <v:textbox>
                  <w:txbxContent>
                    <w:p w14:paraId="328F7A33" w14:textId="77777777" w:rsidR="008027B6" w:rsidRDefault="008027B6">
                      <w:pPr>
                        <w:rPr>
                          <w:sz w:val="20"/>
                          <w:szCs w:val="20"/>
                        </w:rPr>
                      </w:pPr>
                      <w:r w:rsidRPr="008027B6">
                        <w:rPr>
                          <w:sz w:val="20"/>
                          <w:szCs w:val="20"/>
                        </w:rPr>
                        <w:t>ARTE E IMMAGINE</w:t>
                      </w:r>
                    </w:p>
                    <w:p w14:paraId="454FBF82" w14:textId="77777777" w:rsidR="00DD5D54" w:rsidRPr="00C80F95" w:rsidRDefault="00DD5D54">
                      <w:r w:rsidRPr="00C80F95">
                        <w:t>Tutela del patrimonio artistico, culturale e ambientale</w:t>
                      </w:r>
                    </w:p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958EE3E" wp14:editId="5CA9FD42">
                <wp:simplePos x="0" y="0"/>
                <wp:positionH relativeFrom="column">
                  <wp:posOffset>3280410</wp:posOffset>
                </wp:positionH>
                <wp:positionV relativeFrom="paragraph">
                  <wp:posOffset>7031990</wp:posOffset>
                </wp:positionV>
                <wp:extent cx="1219200" cy="1501775"/>
                <wp:effectExtent l="0" t="0" r="0" b="317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501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937B48" w14:textId="77777777" w:rsidR="001B3729" w:rsidRDefault="001B37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B3729">
                              <w:rPr>
                                <w:sz w:val="20"/>
                                <w:szCs w:val="20"/>
                              </w:rPr>
                              <w:t>EDUCAZIONE FISICA</w:t>
                            </w:r>
                          </w:p>
                          <w:p w14:paraId="4AED3FD0" w14:textId="77777777" w:rsidR="00E713A6" w:rsidRPr="00C80F95" w:rsidRDefault="00C80F95" w:rsidP="00C80F95">
                            <w:r w:rsidRPr="00C80F95">
                              <w:t>R</w:t>
                            </w:r>
                            <w:r w:rsidR="004C21FF" w:rsidRPr="00C80F95">
                              <w:t xml:space="preserve">ispetto delle regole, il fair Play. </w:t>
                            </w:r>
                          </w:p>
                          <w:p w14:paraId="0AB5F36B" w14:textId="77777777" w:rsidR="00C80F95" w:rsidRDefault="00C80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481615" w14:textId="77777777" w:rsidR="00C80F95" w:rsidRPr="001B3729" w:rsidRDefault="00C80F9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58EE3E" id="AutoShape 44" o:spid="_x0000_s1030" style="position:absolute;margin-left:258.3pt;margin-top:553.7pt;width:96pt;height:118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" fillcolor="#b8cce4 [1300]">
                <v:textbox>
                  <w:txbxContent>
                    <w:p w14:paraId="0E937B48" w14:textId="77777777" w:rsidR="001B3729" w:rsidRDefault="001B3729">
                      <w:pPr>
                        <w:rPr>
                          <w:sz w:val="20"/>
                          <w:szCs w:val="20"/>
                        </w:rPr>
                      </w:pPr>
                      <w:r w:rsidRPr="001B3729">
                        <w:rPr>
                          <w:sz w:val="20"/>
                          <w:szCs w:val="20"/>
                        </w:rPr>
                        <w:t>EDUCAZIONE FISICA</w:t>
                      </w:r>
                    </w:p>
                    <w:p w14:paraId="4AED3FD0" w14:textId="77777777" w:rsidR="00E713A6" w:rsidRPr="00C80F95" w:rsidRDefault="00C80F95" w:rsidP="00C80F95">
                      <w:r w:rsidRPr="00C80F95">
                        <w:t>R</w:t>
                      </w:r>
                      <w:r w:rsidR="004C21FF" w:rsidRPr="00C80F95">
                        <w:t xml:space="preserve">ispetto delle regole, il fair Play. </w:t>
                      </w:r>
                    </w:p>
                    <w:p w14:paraId="0AB5F36B" w14:textId="77777777" w:rsidR="00C80F95" w:rsidRDefault="00C80F9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1481615" w14:textId="77777777" w:rsidR="00C80F95" w:rsidRPr="001B3729" w:rsidRDefault="00C80F9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3B8749A" wp14:editId="1071B6C6">
                <wp:simplePos x="0" y="0"/>
                <wp:positionH relativeFrom="column">
                  <wp:posOffset>975360</wp:posOffset>
                </wp:positionH>
                <wp:positionV relativeFrom="paragraph">
                  <wp:posOffset>7190740</wp:posOffset>
                </wp:positionV>
                <wp:extent cx="1244600" cy="1466850"/>
                <wp:effectExtent l="0" t="0" r="0" b="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4600" cy="1466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024B6B" w14:textId="77777777" w:rsidR="006C1426" w:rsidRDefault="006C1426">
                            <w:r>
                              <w:t>RELIGIONE</w:t>
                            </w:r>
                          </w:p>
                          <w:p w14:paraId="4614327E" w14:textId="66C09257" w:rsidR="00E713A6" w:rsidRPr="00A43F73" w:rsidRDefault="00B610C2" w:rsidP="00A43F73">
                            <w:r w:rsidRPr="00A43F73">
                              <w:t>Legalità</w:t>
                            </w:r>
                            <w:r w:rsidR="004C21FF" w:rsidRPr="00A43F73">
                              <w:t>: diritti e doveri nel rispetto   degli altri.</w:t>
                            </w:r>
                          </w:p>
                          <w:p w14:paraId="0FE1F7E6" w14:textId="77777777" w:rsidR="00A43F73" w:rsidRDefault="00A43F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B8749A" id="AutoShape 45" o:spid="_x0000_s1032" style="position:absolute;margin-left:76.8pt;margin-top:566.2pt;width:98pt;height:115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" fillcolor="#b8cce4 [1300]">
                <v:textbox>
                  <w:txbxContent>
                    <w:p w14:paraId="6F024B6B" w14:textId="77777777" w:rsidR="006C1426" w:rsidRDefault="006C1426">
                      <w:r>
                        <w:t>RELIGIONE</w:t>
                      </w:r>
                    </w:p>
                    <w:p w14:paraId="4614327E" w14:textId="66C09257" w:rsidR="00E713A6" w:rsidRPr="00A43F73" w:rsidRDefault="00B610C2" w:rsidP="00A43F73">
                      <w:r w:rsidRPr="00A43F73">
                        <w:t>Legalità</w:t>
                      </w:r>
                      <w:r w:rsidR="004C21FF" w:rsidRPr="00A43F73">
                        <w:t>: diritti e doveri nel rispetto   degli altri.</w:t>
                      </w:r>
                    </w:p>
                    <w:p w14:paraId="0FE1F7E6" w14:textId="77777777" w:rsidR="00A43F73" w:rsidRDefault="00A43F73"/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7EEFFF" wp14:editId="54ADFFB8">
                <wp:simplePos x="0" y="0"/>
                <wp:positionH relativeFrom="column">
                  <wp:posOffset>-243840</wp:posOffset>
                </wp:positionH>
                <wp:positionV relativeFrom="paragraph">
                  <wp:posOffset>4161790</wp:posOffset>
                </wp:positionV>
                <wp:extent cx="1460500" cy="1080135"/>
                <wp:effectExtent l="0" t="0" r="6350" b="571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10801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67A77" w14:textId="77777777" w:rsidR="00462976" w:rsidRDefault="0079430C" w:rsidP="00462976">
                            <w:r>
                              <w:t>STORIA</w:t>
                            </w:r>
                          </w:p>
                          <w:p w14:paraId="62651EE4" w14:textId="77777777" w:rsidR="00E713A6" w:rsidRPr="00462976" w:rsidRDefault="00462976" w:rsidP="00462976">
                            <w:r>
                              <w:t>L</w:t>
                            </w:r>
                            <w:r w:rsidR="00DD5D54">
                              <w:t>a C</w:t>
                            </w:r>
                            <w:r>
                              <w:t xml:space="preserve">ostituzione italiana e </w:t>
                            </w:r>
                            <w:r w:rsidR="004C21FF" w:rsidRPr="00462976">
                              <w:t>l’</w:t>
                            </w:r>
                            <w:r w:rsidR="00DD5D54">
                              <w:t>U</w:t>
                            </w:r>
                            <w:r w:rsidR="004C21FF" w:rsidRPr="00462976">
                              <w:t xml:space="preserve">nione </w:t>
                            </w:r>
                            <w:r w:rsidR="00DD5D54">
                              <w:t>E</w:t>
                            </w:r>
                            <w:r w:rsidR="004C21FF" w:rsidRPr="00462976">
                              <w:t xml:space="preserve">uropea </w:t>
                            </w:r>
                          </w:p>
                          <w:p w14:paraId="5C5EEDD0" w14:textId="77777777" w:rsidR="00462976" w:rsidRDefault="00462976"/>
                          <w:p w14:paraId="40D62E5D" w14:textId="77777777" w:rsidR="00462976" w:rsidRDefault="00462976"/>
                          <w:p w14:paraId="73BD6B8A" w14:textId="77777777" w:rsidR="00462976" w:rsidRDefault="00462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7EEFFF" id="AutoShape 35" o:spid="_x0000_s1033" style="position:absolute;margin-left:-19.2pt;margin-top:327.7pt;width:115pt;height:8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" fillcolor="#b8cce4 [1300]">
                <v:textbox>
                  <w:txbxContent>
                    <w:p w14:paraId="7D167A77" w14:textId="77777777" w:rsidR="00462976" w:rsidRDefault="0079430C" w:rsidP="00462976">
                      <w:r>
                        <w:t>STORIA</w:t>
                      </w:r>
                    </w:p>
                    <w:p w14:paraId="62651EE4" w14:textId="77777777" w:rsidR="00E713A6" w:rsidRPr="00462976" w:rsidRDefault="00462976" w:rsidP="00462976">
                      <w:r>
                        <w:t>L</w:t>
                      </w:r>
                      <w:r w:rsidR="00DD5D54">
                        <w:t>a C</w:t>
                      </w:r>
                      <w:r>
                        <w:t xml:space="preserve">ostituzione italiana e </w:t>
                      </w:r>
                      <w:r w:rsidR="004C21FF" w:rsidRPr="00462976">
                        <w:t>l’</w:t>
                      </w:r>
                      <w:r w:rsidR="00DD5D54">
                        <w:t>U</w:t>
                      </w:r>
                      <w:r w:rsidR="004C21FF" w:rsidRPr="00462976">
                        <w:t xml:space="preserve">nione </w:t>
                      </w:r>
                      <w:r w:rsidR="00DD5D54">
                        <w:t>E</w:t>
                      </w:r>
                      <w:r w:rsidR="004C21FF" w:rsidRPr="00462976">
                        <w:t xml:space="preserve">uropea </w:t>
                      </w:r>
                    </w:p>
                    <w:p w14:paraId="5C5EEDD0" w14:textId="77777777" w:rsidR="00462976" w:rsidRDefault="00462976"/>
                    <w:p w14:paraId="40D62E5D" w14:textId="77777777" w:rsidR="00462976" w:rsidRDefault="00462976"/>
                    <w:p w14:paraId="73BD6B8A" w14:textId="77777777" w:rsidR="00462976" w:rsidRDefault="00462976"/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CA0139" wp14:editId="707D1D63">
                <wp:simplePos x="0" y="0"/>
                <wp:positionH relativeFrom="column">
                  <wp:posOffset>-243840</wp:posOffset>
                </wp:positionH>
                <wp:positionV relativeFrom="paragraph">
                  <wp:posOffset>44450</wp:posOffset>
                </wp:positionV>
                <wp:extent cx="1668780" cy="918210"/>
                <wp:effectExtent l="0" t="0" r="7620" b="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780" cy="918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38006F4" w14:textId="77777777" w:rsidR="00EC4AF3" w:rsidRDefault="00EC4AF3">
                            <w:r>
                              <w:t>ITALIANO</w:t>
                            </w:r>
                          </w:p>
                          <w:p w14:paraId="61978320" w14:textId="77777777" w:rsidR="00E713A6" w:rsidRPr="002924DB" w:rsidRDefault="002924DB" w:rsidP="002924DB">
                            <w:r>
                              <w:t>L</w:t>
                            </w:r>
                            <w:r w:rsidR="004C21FF" w:rsidRPr="002924DB">
                              <w:t xml:space="preserve">a cittadinanza attiva per il bene comune. </w:t>
                            </w:r>
                          </w:p>
                          <w:p w14:paraId="0C8E3D37" w14:textId="77777777" w:rsidR="002924DB" w:rsidRDefault="002924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A0139" id="AutoShape 31" o:spid="_x0000_s1034" style="position:absolute;margin-left:-19.2pt;margin-top:3.5pt;width:131.4pt;height:72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" fillcolor="#b8cce4 [1300]">
                <v:textbox>
                  <w:txbxContent>
                    <w:p w14:paraId="038006F4" w14:textId="77777777" w:rsidR="00EC4AF3" w:rsidRDefault="00EC4AF3">
                      <w:r>
                        <w:t>ITALIANO</w:t>
                      </w:r>
                    </w:p>
                    <w:p w14:paraId="61978320" w14:textId="77777777" w:rsidR="00E713A6" w:rsidRPr="002924DB" w:rsidRDefault="002924DB" w:rsidP="002924DB">
                      <w:r>
                        <w:t>L</w:t>
                      </w:r>
                      <w:r w:rsidR="004C21FF" w:rsidRPr="002924DB">
                        <w:t xml:space="preserve">a cittadinanza attiva per il bene comune. </w:t>
                      </w:r>
                    </w:p>
                    <w:p w14:paraId="0C8E3D37" w14:textId="77777777" w:rsidR="002924DB" w:rsidRDefault="002924DB"/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59DBDA7" wp14:editId="58B47D7A">
                <wp:simplePos x="0" y="0"/>
                <wp:positionH relativeFrom="column">
                  <wp:posOffset>5102860</wp:posOffset>
                </wp:positionH>
                <wp:positionV relativeFrom="paragraph">
                  <wp:posOffset>2455545</wp:posOffset>
                </wp:positionV>
                <wp:extent cx="1339850" cy="1294130"/>
                <wp:effectExtent l="0" t="0" r="0" b="1270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0" cy="12941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F0436" w14:textId="77777777" w:rsidR="002924DB" w:rsidRDefault="00BB4DB4" w:rsidP="002924DB">
                            <w:r>
                              <w:t>TECNOLOGIA</w:t>
                            </w:r>
                          </w:p>
                          <w:p w14:paraId="3F4183F4" w14:textId="306853F0" w:rsidR="00E713A6" w:rsidRPr="002924DB" w:rsidRDefault="00BA7F8E" w:rsidP="002924DB">
                            <w:r>
                              <w:t>Strumenti</w:t>
                            </w:r>
                            <w:r w:rsidR="00462976">
                              <w:t xml:space="preserve"> di comunicazione</w:t>
                            </w:r>
                          </w:p>
                          <w:p w14:paraId="4F6FF6B0" w14:textId="77777777" w:rsidR="002924DB" w:rsidRDefault="002924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DBDA7" id="AutoShape 39" o:spid="_x0000_s1035" style="position:absolute;margin-left:401.8pt;margin-top:193.35pt;width:105.5pt;height:101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" fillcolor="#b8cce4 [1300]">
                <v:textbox>
                  <w:txbxContent>
                    <w:p w14:paraId="72AF0436" w14:textId="77777777" w:rsidR="002924DB" w:rsidRDefault="00BB4DB4" w:rsidP="002924DB">
                      <w:r>
                        <w:t>TECNOLOGIA</w:t>
                      </w:r>
                    </w:p>
                    <w:p w14:paraId="3F4183F4" w14:textId="306853F0" w:rsidR="00E713A6" w:rsidRPr="002924DB" w:rsidRDefault="00BA7F8E" w:rsidP="002924DB">
                      <w:r>
                        <w:t>Strumenti</w:t>
                      </w:r>
                      <w:r w:rsidR="00462976">
                        <w:t xml:space="preserve"> di comunicazione</w:t>
                      </w:r>
                    </w:p>
                    <w:p w14:paraId="4F6FF6B0" w14:textId="77777777" w:rsidR="002924DB" w:rsidRDefault="002924DB"/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817041" wp14:editId="0A7791C4">
                <wp:simplePos x="0" y="0"/>
                <wp:positionH relativeFrom="column">
                  <wp:posOffset>3642360</wp:posOffset>
                </wp:positionH>
                <wp:positionV relativeFrom="paragraph">
                  <wp:posOffset>3978275</wp:posOffset>
                </wp:positionV>
                <wp:extent cx="1363345" cy="2332990"/>
                <wp:effectExtent l="0" t="0" r="46355" b="29210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3345" cy="2332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9E53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286.8pt;margin-top:313.25pt;width:107.35pt;height:183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C5D7C" wp14:editId="39E4630D">
                <wp:simplePos x="0" y="0"/>
                <wp:positionH relativeFrom="column">
                  <wp:posOffset>4150360</wp:posOffset>
                </wp:positionH>
                <wp:positionV relativeFrom="paragraph">
                  <wp:posOffset>3749675</wp:posOffset>
                </wp:positionV>
                <wp:extent cx="852170" cy="863600"/>
                <wp:effectExtent l="0" t="0" r="62230" b="3175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1AFE4" id="AutoShape 24" o:spid="_x0000_s1026" type="#_x0000_t32" style="position:absolute;margin-left:326.8pt;margin-top:295.25pt;width:67.1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5B18CA" wp14:editId="369FDC7F">
                <wp:simplePos x="0" y="0"/>
                <wp:positionH relativeFrom="column">
                  <wp:posOffset>4061460</wp:posOffset>
                </wp:positionH>
                <wp:positionV relativeFrom="paragraph">
                  <wp:posOffset>3074035</wp:posOffset>
                </wp:positionV>
                <wp:extent cx="1041400" cy="15240"/>
                <wp:effectExtent l="0" t="57150" r="6350" b="8001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97D95" id="AutoShape 19" o:spid="_x0000_s1026" type="#_x0000_t32" style="position:absolute;margin-left:319.8pt;margin-top:242.05pt;width:82pt;height: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D2E6CE" wp14:editId="78D8896A">
                <wp:simplePos x="0" y="0"/>
                <wp:positionH relativeFrom="column">
                  <wp:posOffset>3623310</wp:posOffset>
                </wp:positionH>
                <wp:positionV relativeFrom="paragraph">
                  <wp:posOffset>1673860</wp:posOffset>
                </wp:positionV>
                <wp:extent cx="1428750" cy="1213485"/>
                <wp:effectExtent l="0" t="38100" r="38100" b="5715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428750" cy="12134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598EE" id="AutoShape 18" o:spid="_x0000_s1026" type="#_x0000_t32" style="position:absolute;margin-left:285.3pt;margin-top:131.8pt;width:112.5pt;height:95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EED5C8E" wp14:editId="35603A75">
                <wp:simplePos x="0" y="0"/>
                <wp:positionH relativeFrom="column">
                  <wp:posOffset>5052060</wp:posOffset>
                </wp:positionH>
                <wp:positionV relativeFrom="paragraph">
                  <wp:posOffset>885190</wp:posOffset>
                </wp:positionV>
                <wp:extent cx="1390650" cy="1010285"/>
                <wp:effectExtent l="0" t="0" r="0" b="0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0650" cy="10102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006F531" w14:textId="77777777" w:rsidR="0094072A" w:rsidRDefault="0094072A">
                            <w:r>
                              <w:t>SCIENZE</w:t>
                            </w:r>
                          </w:p>
                          <w:p w14:paraId="05F93DCF" w14:textId="77777777" w:rsidR="002924DB" w:rsidRDefault="002924DB">
                            <w:r>
                              <w:t xml:space="preserve">La sostenibilità e </w:t>
                            </w:r>
                            <w:r w:rsidRPr="002924DB">
                              <w:t>l’ecosostenibilità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ED5C8E" id="AutoShape 38" o:spid="_x0000_s1036" style="position:absolute;margin-left:397.8pt;margin-top:69.7pt;width:109.5pt;height:79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" fillcolor="#b8cce4 [1300]">
                <v:textbox>
                  <w:txbxContent>
                    <w:p w14:paraId="6006F531" w14:textId="77777777" w:rsidR="0094072A" w:rsidRDefault="0094072A">
                      <w:r>
                        <w:t>SCIENZE</w:t>
                      </w:r>
                    </w:p>
                    <w:p w14:paraId="05F93DCF" w14:textId="77777777" w:rsidR="002924DB" w:rsidRDefault="002924DB">
                      <w:r>
                        <w:t xml:space="preserve">La sostenibilità e </w:t>
                      </w:r>
                      <w:r w:rsidRPr="002924DB">
                        <w:t>l’ecosostenibilità</w:t>
                      </w:r>
                    </w:p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0486D6" wp14:editId="5D23C4E1">
                <wp:simplePos x="0" y="0"/>
                <wp:positionH relativeFrom="column">
                  <wp:posOffset>3229610</wp:posOffset>
                </wp:positionH>
                <wp:positionV relativeFrom="paragraph">
                  <wp:posOffset>962660</wp:posOffset>
                </wp:positionV>
                <wp:extent cx="654050" cy="1924685"/>
                <wp:effectExtent l="0" t="38100" r="31750" b="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050" cy="192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EE6E6" id="AutoShape 17" o:spid="_x0000_s1026" type="#_x0000_t32" style="position:absolute;margin-left:254.3pt;margin-top:75.8pt;width:51.5pt;height:151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FB56BA7" wp14:editId="3ED63C75">
                <wp:simplePos x="0" y="0"/>
                <wp:positionH relativeFrom="column">
                  <wp:posOffset>2810510</wp:posOffset>
                </wp:positionH>
                <wp:positionV relativeFrom="paragraph">
                  <wp:posOffset>161290</wp:posOffset>
                </wp:positionV>
                <wp:extent cx="1689100" cy="831850"/>
                <wp:effectExtent l="0" t="0" r="6350" b="635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9100" cy="831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38055A" w14:textId="77777777" w:rsidR="0094072A" w:rsidRDefault="0094072A">
                            <w:r>
                              <w:t>MATEMATICA</w:t>
                            </w:r>
                          </w:p>
                          <w:p w14:paraId="7C320703" w14:textId="77777777" w:rsidR="002924DB" w:rsidRDefault="002924DB">
                            <w:r>
                              <w:t>Rilevazioni con grafici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B56BA7" id="AutoShape 37" o:spid="_x0000_s1037" style="position:absolute;margin-left:221.3pt;margin-top:12.7pt;width:133pt;height:65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" fillcolor="#b8cce4 [1300]">
                <v:textbox>
                  <w:txbxContent>
                    <w:p w14:paraId="2C38055A" w14:textId="77777777" w:rsidR="0094072A" w:rsidRDefault="0094072A">
                      <w:r>
                        <w:t>MATEMATICA</w:t>
                      </w:r>
                    </w:p>
                    <w:p w14:paraId="7C320703" w14:textId="77777777" w:rsidR="002924DB" w:rsidRDefault="002924DB">
                      <w:r>
                        <w:t>Rilevazioni con grafici</w:t>
                      </w:r>
                    </w:p>
                  </w:txbxContent>
                </v:textbox>
              </v:roundrect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EFAA13" wp14:editId="5C86BC5A">
                <wp:simplePos x="0" y="0"/>
                <wp:positionH relativeFrom="column">
                  <wp:posOffset>1216660</wp:posOffset>
                </wp:positionH>
                <wp:positionV relativeFrom="paragraph">
                  <wp:posOffset>2542540</wp:posOffset>
                </wp:positionV>
                <wp:extent cx="730250" cy="737235"/>
                <wp:effectExtent l="38100" t="38100" r="12700" b="571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0250" cy="7372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98084" id="AutoShape 20" o:spid="_x0000_s1026" type="#_x0000_t32" style="position:absolute;margin-left:95.8pt;margin-top:200.2pt;width:57.5pt;height:58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5C94E3" wp14:editId="4B4F7928">
                <wp:simplePos x="0" y="0"/>
                <wp:positionH relativeFrom="column">
                  <wp:posOffset>1473200</wp:posOffset>
                </wp:positionH>
                <wp:positionV relativeFrom="paragraph">
                  <wp:posOffset>885190</wp:posOffset>
                </wp:positionV>
                <wp:extent cx="1019810" cy="2070100"/>
                <wp:effectExtent l="38100" t="38100" r="8890" b="635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9810" cy="207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D9851" id="AutoShape 15" o:spid="_x0000_s1026" type="#_x0000_t32" style="position:absolute;margin-left:116pt;margin-top:69.7pt;width:80.3pt;height:16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C89737" wp14:editId="3C69F3B2">
                <wp:simplePos x="0" y="0"/>
                <wp:positionH relativeFrom="column">
                  <wp:posOffset>3515360</wp:posOffset>
                </wp:positionH>
                <wp:positionV relativeFrom="paragraph">
                  <wp:posOffset>3923665</wp:posOffset>
                </wp:positionV>
                <wp:extent cx="31750" cy="3108325"/>
                <wp:effectExtent l="76200" t="0" r="44450" b="3492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5979A2" id="AutoShape 25" o:spid="_x0000_s1026" type="#_x0000_t32" style="position:absolute;margin-left:276.8pt;margin-top:308.95pt;width:2.5pt;height:24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DEF26" wp14:editId="2FAD314D">
                <wp:simplePos x="0" y="0"/>
                <wp:positionH relativeFrom="column">
                  <wp:posOffset>1604010</wp:posOffset>
                </wp:positionH>
                <wp:positionV relativeFrom="paragraph">
                  <wp:posOffset>3961130</wp:posOffset>
                </wp:positionV>
                <wp:extent cx="1577340" cy="3229610"/>
                <wp:effectExtent l="38100" t="0" r="3810" b="4699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03A5C" id="AutoShape 23" o:spid="_x0000_s1026" type="#_x0000_t32" style="position:absolute;margin-left:126.3pt;margin-top:311.9pt;width:124.2pt;height:254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AC5A4C" wp14:editId="3761DF42">
                <wp:simplePos x="0" y="0"/>
                <wp:positionH relativeFrom="column">
                  <wp:posOffset>1280160</wp:posOffset>
                </wp:positionH>
                <wp:positionV relativeFrom="paragraph">
                  <wp:posOffset>3961130</wp:posOffset>
                </wp:positionV>
                <wp:extent cx="1656080" cy="1616710"/>
                <wp:effectExtent l="38100" t="0" r="1270" b="4064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A8255" id="AutoShape 22" o:spid="_x0000_s1026" type="#_x0000_t32" style="position:absolute;margin-left:100.8pt;margin-top:311.9pt;width:130.4pt;height:127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9606F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F10F91E" wp14:editId="6314A553">
                <wp:simplePos x="0" y="0"/>
                <wp:positionH relativeFrom="column">
                  <wp:posOffset>1280160</wp:posOffset>
                </wp:positionH>
                <wp:positionV relativeFrom="paragraph">
                  <wp:posOffset>3801745</wp:posOffset>
                </wp:positionV>
                <wp:extent cx="939800" cy="601980"/>
                <wp:effectExtent l="38100" t="0" r="12700" b="4572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5847A" id="AutoShape 21" o:spid="_x0000_s1026" type="#_x0000_t32" style="position:absolute;margin-left:100.8pt;margin-top:299.35pt;width:74pt;height:47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">
                <v:stroke endarrow="block"/>
              </v:shape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3554"/>
    <w:multiLevelType w:val="hybridMultilevel"/>
    <w:tmpl w:val="1BB2E3A0"/>
    <w:lvl w:ilvl="0" w:tplc="2E9EE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D0F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446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98B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FEE7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ECBB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88D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3B003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B42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36856CA"/>
    <w:multiLevelType w:val="hybridMultilevel"/>
    <w:tmpl w:val="84F2AF7C"/>
    <w:lvl w:ilvl="0" w:tplc="D97276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E49F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16A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AA8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12B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60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C070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C0F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6E13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1947B24"/>
    <w:multiLevelType w:val="hybridMultilevel"/>
    <w:tmpl w:val="D2BE4872"/>
    <w:lvl w:ilvl="0" w:tplc="C8EA6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46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5698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6A06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CD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C01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A0D7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EC6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7E1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42201B8"/>
    <w:multiLevelType w:val="hybridMultilevel"/>
    <w:tmpl w:val="2F02B3C0"/>
    <w:lvl w:ilvl="0" w:tplc="49F47E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7E8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5B27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12C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7C88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F61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EA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1CEE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646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5A792139"/>
    <w:multiLevelType w:val="hybridMultilevel"/>
    <w:tmpl w:val="6DB07EC4"/>
    <w:lvl w:ilvl="0" w:tplc="C4E4F1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42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36B4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5812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46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E4A1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4216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28E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7E9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9D67C87"/>
    <w:multiLevelType w:val="hybridMultilevel"/>
    <w:tmpl w:val="358A75B8"/>
    <w:lvl w:ilvl="0" w:tplc="8A1E2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8251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46A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00F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C08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E4E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0C43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0CC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B000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C3"/>
    <w:rsid w:val="000D0F39"/>
    <w:rsid w:val="00120EE6"/>
    <w:rsid w:val="00154C8C"/>
    <w:rsid w:val="00174851"/>
    <w:rsid w:val="001B3729"/>
    <w:rsid w:val="002167E9"/>
    <w:rsid w:val="002924DB"/>
    <w:rsid w:val="002C6160"/>
    <w:rsid w:val="00316905"/>
    <w:rsid w:val="00370010"/>
    <w:rsid w:val="00376979"/>
    <w:rsid w:val="00387237"/>
    <w:rsid w:val="0039515F"/>
    <w:rsid w:val="00462976"/>
    <w:rsid w:val="00475DBD"/>
    <w:rsid w:val="004B2FC3"/>
    <w:rsid w:val="004C21FF"/>
    <w:rsid w:val="0051051D"/>
    <w:rsid w:val="00627800"/>
    <w:rsid w:val="00657BAA"/>
    <w:rsid w:val="006C1426"/>
    <w:rsid w:val="0079430C"/>
    <w:rsid w:val="007E06FE"/>
    <w:rsid w:val="007E560A"/>
    <w:rsid w:val="008027B6"/>
    <w:rsid w:val="008378D8"/>
    <w:rsid w:val="00844F79"/>
    <w:rsid w:val="008B1807"/>
    <w:rsid w:val="008F406B"/>
    <w:rsid w:val="00900CEB"/>
    <w:rsid w:val="00916B33"/>
    <w:rsid w:val="00916D07"/>
    <w:rsid w:val="00927CF2"/>
    <w:rsid w:val="0094072A"/>
    <w:rsid w:val="009606F9"/>
    <w:rsid w:val="00963AC5"/>
    <w:rsid w:val="00977279"/>
    <w:rsid w:val="009A31AE"/>
    <w:rsid w:val="009D0C12"/>
    <w:rsid w:val="00A43F73"/>
    <w:rsid w:val="00AB2A07"/>
    <w:rsid w:val="00AE7EEF"/>
    <w:rsid w:val="00B11621"/>
    <w:rsid w:val="00B610C2"/>
    <w:rsid w:val="00B8382A"/>
    <w:rsid w:val="00BA7F8E"/>
    <w:rsid w:val="00BB4DB4"/>
    <w:rsid w:val="00C80F95"/>
    <w:rsid w:val="00C875BE"/>
    <w:rsid w:val="00CC40D7"/>
    <w:rsid w:val="00D7024C"/>
    <w:rsid w:val="00DC6E90"/>
    <w:rsid w:val="00DD5D54"/>
    <w:rsid w:val="00E713A6"/>
    <w:rsid w:val="00E92154"/>
    <w:rsid w:val="00EC4AF3"/>
    <w:rsid w:val="00F9201B"/>
    <w:rsid w:val="00FE3A79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9668"/>
  <w15:docId w15:val="{29C0FCDE-4242-4EEB-8950-725C977E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0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3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80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04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0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40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3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Maria Piccione</cp:lastModifiedBy>
  <cp:revision>7</cp:revision>
  <dcterms:created xsi:type="dcterms:W3CDTF">2021-10-06T06:22:00Z</dcterms:created>
  <dcterms:modified xsi:type="dcterms:W3CDTF">2021-10-12T15:09:00Z</dcterms:modified>
</cp:coreProperties>
</file>