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B8944" w14:textId="77777777" w:rsidR="00BD6EAC" w:rsidRDefault="00BD6EAC" w:rsidP="00BD6EAC">
      <w:pPr>
        <w:jc w:val="center"/>
        <w:rPr>
          <w:color w:val="385623"/>
        </w:rPr>
      </w:pPr>
      <w:r>
        <w:rPr>
          <w:color w:val="385623"/>
        </w:rPr>
        <w:t xml:space="preserve">SCUOLA PRIMARIA      </w:t>
      </w:r>
    </w:p>
    <w:p w14:paraId="1EBDC4E8" w14:textId="77777777" w:rsidR="00BD6EAC" w:rsidRDefault="00BD6EAC" w:rsidP="00BD6EAC">
      <w:pPr>
        <w:jc w:val="center"/>
      </w:pPr>
      <w:r>
        <w:rPr>
          <w:color w:val="385623"/>
        </w:rPr>
        <w:t xml:space="preserve">   </w:t>
      </w:r>
      <w:r>
        <w:t>MAPPA DELLE ATTIVITA’ NUCLEO TEMATICO UNITARIO DI ISTITUTO:</w:t>
      </w:r>
    </w:p>
    <w:p w14:paraId="324137F1" w14:textId="77777777" w:rsidR="00801F6C" w:rsidRPr="00801F6C" w:rsidRDefault="00801F6C" w:rsidP="00801F6C">
      <w:pPr>
        <w:spacing w:after="200" w:line="276" w:lineRule="auto"/>
        <w:jc w:val="center"/>
        <w:rPr>
          <w:rFonts w:cs="Times New Roman"/>
          <w:lang w:eastAsia="en-US"/>
        </w:rPr>
      </w:pPr>
      <w:r w:rsidRPr="00801F6C">
        <w:rPr>
          <w:rFonts w:cs="Times New Roman"/>
          <w:b/>
          <w:bCs/>
          <w:lang w:eastAsia="en-US"/>
        </w:rPr>
        <w:t>I “</w:t>
      </w:r>
      <w:r w:rsidRPr="00801F6C">
        <w:rPr>
          <w:rFonts w:cs="Times New Roman"/>
          <w:b/>
          <w:bCs/>
          <w:i/>
          <w:lang w:eastAsia="en-US"/>
        </w:rPr>
        <w:t>G O A L</w:t>
      </w:r>
      <w:r w:rsidRPr="00801F6C">
        <w:rPr>
          <w:rFonts w:cs="Times New Roman"/>
          <w:b/>
          <w:i/>
          <w:lang w:eastAsia="en-US"/>
        </w:rPr>
        <w:t xml:space="preserve"> S</w:t>
      </w:r>
      <w:r w:rsidRPr="00801F6C">
        <w:rPr>
          <w:rFonts w:cs="Times New Roman"/>
          <w:lang w:eastAsia="en-US"/>
        </w:rPr>
        <w:t xml:space="preserve">” </w:t>
      </w:r>
      <w:r w:rsidRPr="00801F6C">
        <w:rPr>
          <w:rFonts w:cs="Times New Roman"/>
          <w:b/>
          <w:bCs/>
          <w:lang w:eastAsia="en-US"/>
        </w:rPr>
        <w:t>della Rossi per migliorare il mondo!</w:t>
      </w:r>
      <w:r w:rsidRPr="00801F6C">
        <w:rPr>
          <w:rFonts w:cs="Times New Roman"/>
          <w:lang w:eastAsia="en-US"/>
        </w:rPr>
        <w:t xml:space="preserve">                  </w:t>
      </w:r>
    </w:p>
    <w:p w14:paraId="7FBC6388" w14:textId="77777777" w:rsidR="00BD6EAC" w:rsidRDefault="005C7821" w:rsidP="00BD6EAC">
      <w:r>
        <w:rPr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hidden="0" allowOverlap="1" wp14:anchorId="337994FD" wp14:editId="5DE9E963">
                <wp:simplePos x="0" y="0"/>
                <wp:positionH relativeFrom="column">
                  <wp:posOffset>2412467</wp:posOffset>
                </wp:positionH>
                <wp:positionV relativeFrom="paragraph">
                  <wp:posOffset>155534</wp:posOffset>
                </wp:positionV>
                <wp:extent cx="2085340" cy="761017"/>
                <wp:effectExtent l="0" t="0" r="10160" b="20320"/>
                <wp:wrapNone/>
                <wp:docPr id="11" name="Rettangolo arrotonda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340" cy="7610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273B07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MATEMATICA</w:t>
                            </w:r>
                          </w:p>
                          <w:p w14:paraId="6D104CFD" w14:textId="77777777" w:rsidR="005C7821" w:rsidRPr="0067674E" w:rsidRDefault="005C7821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59648D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Ricerche e classificazioni.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7994FD" id="Rettangolo arrotondato 11" o:spid="_x0000_s1026" style="position:absolute;margin-left:189.95pt;margin-top:12.25pt;width:164.2pt;height:59.9pt;z-index:25165824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" fillcolor="#bdd6ee [1300]" strokecolor="#70ad47 [3209]" strokeweight="1pt">
                <v:stroke joinstyle="miter"/>
                <v:textbox>
                  <w:txbxContent>
                    <w:p w14:paraId="25273B07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MATEMATICA</w:t>
                      </w:r>
                    </w:p>
                    <w:p w14:paraId="6D104CFD" w14:textId="77777777" w:rsidR="005C7821" w:rsidRPr="0067674E" w:rsidRDefault="005C7821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59648D">
                        <w:rPr>
                          <w:rFonts w:ascii="Arial Narrow" w:hAnsi="Arial Narrow" w:cs="Arial"/>
                          <w:bCs/>
                          <w:szCs w:val="18"/>
                        </w:rPr>
                        <w:t>Ricerche e classificazioni.</w:t>
                      </w:r>
                    </w:p>
                  </w:txbxContent>
                </v:textbox>
              </v:roundrect>
            </w:pict>
          </mc:Fallback>
        </mc:AlternateContent>
      </w:r>
      <w:r w:rsidR="00384C7A"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hidden="0" allowOverlap="1" wp14:anchorId="1E5121E8" wp14:editId="0ACC4385">
                <wp:simplePos x="0" y="0"/>
                <wp:positionH relativeFrom="column">
                  <wp:posOffset>-313035</wp:posOffset>
                </wp:positionH>
                <wp:positionV relativeFrom="paragraph">
                  <wp:posOffset>120138</wp:posOffset>
                </wp:positionV>
                <wp:extent cx="2110740" cy="1014689"/>
                <wp:effectExtent l="0" t="0" r="22860" b="14605"/>
                <wp:wrapNone/>
                <wp:docPr id="2" name="Rettangolo arrotonda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10740" cy="101468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73156F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color w:val="385623" w:themeColor="accent6" w:themeShade="80"/>
                              </w:rPr>
                              <w:t>I</w:t>
                            </w:r>
                            <w:r w:rsidRPr="0067674E">
                              <w:rPr>
                                <w:color w:val="385623" w:themeColor="accent6" w:themeShade="80"/>
                              </w:rPr>
                              <w:t>TALIANO</w:t>
                            </w:r>
                          </w:p>
                          <w:p w14:paraId="7F0A3C1B" w14:textId="77777777" w:rsidR="00384C7A" w:rsidRPr="0067674E" w:rsidRDefault="00384C7A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Regole di comportamento relative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al rispetto dell’ambiente, </w:t>
                            </w: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alla salute e al benessere personale e altrui.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5121E8" id="Rettangolo arrotondato 2" o:spid="_x0000_s1027" style="position:absolute;margin-left:-24.65pt;margin-top:9.45pt;width:166.2pt;height:79.9pt;z-index:25165824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" fillcolor="#bdd6ee [1300]" strokecolor="#70ad47 [3209]" strokeweight="1pt">
                <v:stroke joinstyle="miter"/>
                <v:textbox>
                  <w:txbxContent>
                    <w:p w14:paraId="6973156F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color w:val="385623" w:themeColor="accent6" w:themeShade="80"/>
                        </w:rPr>
                        <w:t>I</w:t>
                      </w:r>
                      <w:r w:rsidRPr="0067674E">
                        <w:rPr>
                          <w:color w:val="385623" w:themeColor="accent6" w:themeShade="80"/>
                        </w:rPr>
                        <w:t>TALIANO</w:t>
                      </w:r>
                    </w:p>
                    <w:p w14:paraId="7F0A3C1B" w14:textId="77777777" w:rsidR="00384C7A" w:rsidRPr="0067674E" w:rsidRDefault="00384C7A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Regole di comportamento relative </w:t>
                      </w: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al rispetto dell’ambiente, </w:t>
                      </w: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>alla salute e al benessere personale e altrui.</w:t>
                      </w:r>
                    </w:p>
                  </w:txbxContent>
                </v:textbox>
              </v:roundrect>
            </w:pict>
          </mc:Fallback>
        </mc:AlternateContent>
      </w:r>
      <w:r w:rsidR="00BD6EAC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hidden="0" allowOverlap="1" wp14:anchorId="5C582329" wp14:editId="3C49BFED">
                <wp:simplePos x="0" y="0"/>
                <wp:positionH relativeFrom="column">
                  <wp:posOffset>3229610</wp:posOffset>
                </wp:positionH>
                <wp:positionV relativeFrom="paragraph">
                  <wp:posOffset>962660</wp:posOffset>
                </wp:positionV>
                <wp:extent cx="654050" cy="1924685"/>
                <wp:effectExtent l="0" t="38100" r="50800" b="18415"/>
                <wp:wrapNone/>
                <wp:docPr id="18" name="Connettore 2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050" cy="192468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F3912EE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ttore 2 18" o:spid="_x0000_s1026" type="#_x0000_t32" style="position:absolute;margin-left:254.3pt;margin-top:75.8pt;width:51.5pt;height:151.55p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" strokecolor="#375623 [1609]">
                <v:stroke endarrow="block" endarrowwidth="wide" endarrowlength="long"/>
              </v:shape>
            </w:pict>
          </mc:Fallback>
        </mc:AlternateContent>
      </w:r>
      <w:r w:rsidR="00BD6EAC"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hidden="0" allowOverlap="1" wp14:anchorId="7454AD61" wp14:editId="6F8C4A9C">
                <wp:simplePos x="0" y="0"/>
                <wp:positionH relativeFrom="column">
                  <wp:posOffset>4061459</wp:posOffset>
                </wp:positionH>
                <wp:positionV relativeFrom="paragraph">
                  <wp:posOffset>3074035</wp:posOffset>
                </wp:positionV>
                <wp:extent cx="1041400" cy="15240"/>
                <wp:effectExtent l="0" t="76200" r="0" b="118110"/>
                <wp:wrapNone/>
                <wp:docPr id="32" name="Connettore 2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1400" cy="152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CFAF96" id="Connettore 2 32" o:spid="_x0000_s1026" type="#_x0000_t32" style="position:absolute;margin-left:319.8pt;margin-top:242.05pt;width:82pt;height: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">
                <v:stroke endarrow="block" endarrowwidth="wide" endarrowlength="long"/>
              </v:shape>
            </w:pict>
          </mc:Fallback>
        </mc:AlternateContent>
      </w:r>
      <w:r w:rsidR="00BD6EAC"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hidden="0" allowOverlap="1" wp14:anchorId="741743EC" wp14:editId="3B959B50">
                <wp:simplePos x="0" y="0"/>
                <wp:positionH relativeFrom="column">
                  <wp:posOffset>1280160</wp:posOffset>
                </wp:positionH>
                <wp:positionV relativeFrom="paragraph">
                  <wp:posOffset>3801745</wp:posOffset>
                </wp:positionV>
                <wp:extent cx="939800" cy="601980"/>
                <wp:effectExtent l="38100" t="0" r="31750" b="64770"/>
                <wp:wrapNone/>
                <wp:docPr id="34" name="Connettore 2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39800" cy="6019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400AB" id="Connettore 2 34" o:spid="_x0000_s1026" type="#_x0000_t32" style="position:absolute;margin-left:100.8pt;margin-top:299.35pt;width:74pt;height:47.4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">
                <v:stroke endarrow="block" endarrowwidth="wide" endarrowlength="long"/>
              </v:shape>
            </w:pict>
          </mc:Fallback>
        </mc:AlternateContent>
      </w:r>
      <w:r w:rsidR="00BD6EAC"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hidden="0" allowOverlap="1" wp14:anchorId="75741929" wp14:editId="01F63694">
                <wp:simplePos x="0" y="0"/>
                <wp:positionH relativeFrom="column">
                  <wp:posOffset>1604010</wp:posOffset>
                </wp:positionH>
                <wp:positionV relativeFrom="paragraph">
                  <wp:posOffset>3961130</wp:posOffset>
                </wp:positionV>
                <wp:extent cx="1577340" cy="3229610"/>
                <wp:effectExtent l="38100" t="0" r="22860" b="66040"/>
                <wp:wrapNone/>
                <wp:docPr id="19" name="Connettore 2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577340" cy="3229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B930A40" id="Connettore 2 19" o:spid="_x0000_s1026" type="#_x0000_t32" style="position:absolute;margin-left:126.3pt;margin-top:311.9pt;width:124.2pt;height:254.3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">
                <v:stroke endarrow="block" endarrowwidth="wide" endarrowlength="long"/>
              </v:shape>
            </w:pict>
          </mc:Fallback>
        </mc:AlternateContent>
      </w:r>
      <w:r w:rsidR="00BD6EAC">
        <w:rPr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hidden="0" allowOverlap="1" wp14:anchorId="5D9888D5" wp14:editId="437CB0F2">
                <wp:simplePos x="0" y="0"/>
                <wp:positionH relativeFrom="column">
                  <wp:posOffset>-142239</wp:posOffset>
                </wp:positionH>
                <wp:positionV relativeFrom="paragraph">
                  <wp:posOffset>5577840</wp:posOffset>
                </wp:positionV>
                <wp:extent cx="1358900" cy="1009650"/>
                <wp:effectExtent l="0" t="0" r="12700" b="19050"/>
                <wp:wrapNone/>
                <wp:docPr id="21" name="Rettangolo arrotonda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3C49C6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GEOGRAFIA</w:t>
                            </w:r>
                          </w:p>
                          <w:p w14:paraId="0BE6E10A" w14:textId="77777777" w:rsidR="00384C7A" w:rsidRPr="0067674E" w:rsidRDefault="00384C7A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I prodotti</w:t>
                            </w: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 del territorio.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D9888D5" id="Rettangolo arrotondato 21" o:spid="_x0000_s1028" style="position:absolute;margin-left:-11.2pt;margin-top:439.2pt;width:107pt;height:79.5pt;z-index:251658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" fillcolor="#bdd6ee [1300]" strokecolor="#70ad47 [3209]" strokeweight="1pt">
                <v:stroke joinstyle="miter"/>
                <v:textbox>
                  <w:txbxContent>
                    <w:p w14:paraId="083C49C6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GEOGRAFIA</w:t>
                      </w:r>
                    </w:p>
                    <w:p w14:paraId="0BE6E10A" w14:textId="77777777" w:rsidR="00384C7A" w:rsidRPr="0067674E" w:rsidRDefault="00384C7A" w:rsidP="00BD6EAC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I prodotti</w:t>
                      </w: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 del territorio.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9436498" w14:textId="77777777" w:rsidR="00BD6EAC" w:rsidRDefault="003340CA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6" behindDoc="0" locked="0" layoutInCell="1" hidden="0" allowOverlap="1" wp14:anchorId="30F84390" wp14:editId="606FFFA5">
                <wp:simplePos x="0" y="0"/>
                <wp:positionH relativeFrom="column">
                  <wp:posOffset>4533824</wp:posOffset>
                </wp:positionH>
                <wp:positionV relativeFrom="paragraph">
                  <wp:posOffset>223565</wp:posOffset>
                </wp:positionV>
                <wp:extent cx="1939290" cy="1729023"/>
                <wp:effectExtent l="0" t="0" r="22860" b="24130"/>
                <wp:wrapNone/>
                <wp:docPr id="30" name="Rettangolo arrotonda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39290" cy="172902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F60D74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SCIENZE</w:t>
                            </w:r>
                          </w:p>
                          <w:p w14:paraId="016ED883" w14:textId="77777777" w:rsidR="003340CA" w:rsidRPr="0059648D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 w:rsidRPr="0059648D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L’orto didattico.</w:t>
                            </w:r>
                          </w:p>
                          <w:p w14:paraId="1474C401" w14:textId="77777777" w:rsidR="003340CA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 w:rsidRPr="0059648D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I concetti di sostenibilità ed ecosostenibilità.</w:t>
                            </w:r>
                          </w:p>
                          <w:p w14:paraId="5E90067F" w14:textId="77777777" w:rsidR="003340CA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La festa dell’albero.</w:t>
                            </w:r>
                          </w:p>
                          <w:p w14:paraId="56561AF4" w14:textId="77777777" w:rsidR="003340CA" w:rsidRPr="0067674E" w:rsidRDefault="003340CA" w:rsidP="003340CA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La giornata della Terra.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F84390" id="Rettangolo arrotondato 30" o:spid="_x0000_s1029" style="position:absolute;left:0;text-align:left;margin-left:357pt;margin-top:17.6pt;width:152.7pt;height:136.15pt;z-index:251658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" fillcolor="#bdd6ee [1300]" strokecolor="#70ad47 [3209]" strokeweight="1pt">
                <v:stroke joinstyle="miter"/>
                <v:textbox>
                  <w:txbxContent>
                    <w:p w14:paraId="33F60D74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SCIENZE</w:t>
                      </w:r>
                    </w:p>
                    <w:p w14:paraId="016ED883" w14:textId="77777777" w:rsidR="003340CA" w:rsidRPr="0059648D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 w:rsidRPr="0059648D">
                        <w:rPr>
                          <w:rFonts w:ascii="Arial Narrow" w:hAnsi="Arial Narrow" w:cs="Arial"/>
                          <w:bCs/>
                          <w:szCs w:val="18"/>
                        </w:rPr>
                        <w:t>L’orto didattico.</w:t>
                      </w:r>
                    </w:p>
                    <w:p w14:paraId="1474C401" w14:textId="77777777" w:rsidR="003340CA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 w:rsidRPr="0059648D">
                        <w:rPr>
                          <w:rFonts w:ascii="Arial Narrow" w:hAnsi="Arial Narrow" w:cs="Arial"/>
                          <w:bCs/>
                          <w:szCs w:val="18"/>
                        </w:rPr>
                        <w:t>I concetti di sostenibilità ed ecosostenibilità.</w:t>
                      </w:r>
                    </w:p>
                    <w:p w14:paraId="5E90067F" w14:textId="77777777" w:rsidR="003340CA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La festa dell’albero.</w:t>
                      </w:r>
                    </w:p>
                    <w:p w14:paraId="56561AF4" w14:textId="77777777" w:rsidR="003340CA" w:rsidRPr="0067674E" w:rsidRDefault="003340CA" w:rsidP="003340CA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La giornata della Terra.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97715BA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588959CF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284740DA" w14:textId="6C8589A1" w:rsidR="00BD6EAC" w:rsidRDefault="009F0017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hidden="0" allowOverlap="1" wp14:anchorId="37922F5A" wp14:editId="43AF57F9">
                <wp:simplePos x="0" y="0"/>
                <wp:positionH relativeFrom="column">
                  <wp:posOffset>-402825</wp:posOffset>
                </wp:positionH>
                <wp:positionV relativeFrom="paragraph">
                  <wp:posOffset>319712</wp:posOffset>
                </wp:positionV>
                <wp:extent cx="1811102" cy="1663619"/>
                <wp:effectExtent l="0" t="0" r="17780" b="13335"/>
                <wp:wrapNone/>
                <wp:docPr id="10" name="Rettangolo arrotonda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1102" cy="166361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02D336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INGLESE</w:t>
                            </w:r>
                          </w:p>
                          <w:p w14:paraId="116D8C3F" w14:textId="77777777" w:rsidR="003340CA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Regole di comportamento relative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al rispetto dell’ambiente, </w:t>
                            </w: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alla salute e al benessere personale e altrui.</w:t>
                            </w:r>
                          </w:p>
                          <w:p w14:paraId="32AA0742" w14:textId="77777777" w:rsidR="003340CA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Friday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 for Future.</w:t>
                            </w:r>
                          </w:p>
                          <w:p w14:paraId="3FE5358F" w14:textId="77777777" w:rsidR="003340CA" w:rsidRPr="0067674E" w:rsidRDefault="003340CA" w:rsidP="003340CA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57448CD5" w14:textId="77777777" w:rsidR="003340CA" w:rsidRDefault="003340CA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  <w:p w14:paraId="7BDBB811" w14:textId="77777777" w:rsidR="003340CA" w:rsidRPr="0067674E" w:rsidRDefault="003340CA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922F5A" id="Rettangolo arrotondato 10" o:spid="_x0000_s1030" style="position:absolute;left:0;text-align:left;margin-left:-31.7pt;margin-top:25.15pt;width:142.6pt;height:131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" fillcolor="#bdd6ee [1300]" strokecolor="#70ad47 [3209]" strokeweight="1pt">
                <v:stroke joinstyle="miter"/>
                <v:textbox>
                  <w:txbxContent>
                    <w:p w14:paraId="1202D336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INGLESE</w:t>
                      </w:r>
                    </w:p>
                    <w:p w14:paraId="116D8C3F" w14:textId="77777777" w:rsidR="003340CA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Regole di comportamento relative </w:t>
                      </w: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al rispetto dell’ambiente, </w:t>
                      </w: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>alla salute e al benessere personale e altrui.</w:t>
                      </w:r>
                    </w:p>
                    <w:p w14:paraId="32AA0742" w14:textId="77777777" w:rsidR="003340CA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proofErr w:type="spellStart"/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Friday</w:t>
                      </w:r>
                      <w:proofErr w:type="spellEnd"/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 for Future.</w:t>
                      </w:r>
                    </w:p>
                    <w:p w14:paraId="3FE5358F" w14:textId="77777777" w:rsidR="003340CA" w:rsidRPr="0067674E" w:rsidRDefault="003340CA" w:rsidP="003340CA">
                      <w:pPr>
                        <w:rPr>
                          <w:color w:val="385623" w:themeColor="accent6" w:themeShade="80"/>
                        </w:rPr>
                      </w:pPr>
                    </w:p>
                    <w:p w14:paraId="57448CD5" w14:textId="77777777" w:rsidR="003340CA" w:rsidRDefault="003340CA" w:rsidP="00BD6EAC">
                      <w:pPr>
                        <w:rPr>
                          <w:color w:val="385623" w:themeColor="accent6" w:themeShade="80"/>
                        </w:rPr>
                      </w:pPr>
                    </w:p>
                    <w:p w14:paraId="7BDBB811" w14:textId="77777777" w:rsidR="003340CA" w:rsidRPr="0067674E" w:rsidRDefault="003340CA" w:rsidP="00BD6EAC">
                      <w:pPr>
                        <w:rPr>
                          <w:color w:val="385623" w:themeColor="accent6" w:themeShade="8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384C7A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4AA2CDFB" wp14:editId="62C4EBAD">
                <wp:simplePos x="0" y="0"/>
                <wp:positionH relativeFrom="column">
                  <wp:posOffset>1604255</wp:posOffset>
                </wp:positionH>
                <wp:positionV relativeFrom="paragraph">
                  <wp:posOffset>42585</wp:posOffset>
                </wp:positionV>
                <wp:extent cx="884125" cy="1716139"/>
                <wp:effectExtent l="38100" t="38100" r="30480" b="17780"/>
                <wp:wrapNone/>
                <wp:docPr id="36" name="Connettore 2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884125" cy="171613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accent6">
                              <a:lumMod val="50000"/>
                            </a:schemeClr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74B56" id="Connettore 2 36" o:spid="_x0000_s1026" type="#_x0000_t32" style="position:absolute;margin-left:126.3pt;margin-top:3.35pt;width:69.6pt;height:135.15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" strokecolor="#375623 [1609]">
                <v:stroke endarrow="block" endarrowwidth="wide" endarrowlength="long"/>
              </v:shape>
            </w:pict>
          </mc:Fallback>
        </mc:AlternateContent>
      </w:r>
    </w:p>
    <w:p w14:paraId="508FBF30" w14:textId="00A59D05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35A68608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5070A278" w14:textId="77777777" w:rsidR="00BD6EAC" w:rsidRDefault="003340CA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7" behindDoc="0" locked="0" layoutInCell="1" hidden="0" allowOverlap="1" wp14:anchorId="7D326FF4" wp14:editId="12FDE259">
                <wp:simplePos x="0" y="0"/>
                <wp:positionH relativeFrom="column">
                  <wp:posOffset>3781118</wp:posOffset>
                </wp:positionH>
                <wp:positionV relativeFrom="paragraph">
                  <wp:posOffset>61370</wp:posOffset>
                </wp:positionV>
                <wp:extent cx="890802" cy="680884"/>
                <wp:effectExtent l="0" t="38100" r="62230" b="24130"/>
                <wp:wrapNone/>
                <wp:docPr id="38" name="Connettore 2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890802" cy="68088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E9B77" id="Connettore 2 38" o:spid="_x0000_s1026" type="#_x0000_t32" style="position:absolute;margin-left:297.75pt;margin-top:4.85pt;width:70.15pt;height:53.6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">
                <v:stroke endarrow="block" endarrowwidth="wide" endarrowlength="long"/>
              </v:shape>
            </w:pict>
          </mc:Fallback>
        </mc:AlternateContent>
      </w:r>
    </w:p>
    <w:p w14:paraId="0C15ACF7" w14:textId="77777777" w:rsidR="00BD6EAC" w:rsidRDefault="007A1632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hidden="0" allowOverlap="1" wp14:anchorId="30E129CE" wp14:editId="6588D017">
                <wp:simplePos x="0" y="0"/>
                <wp:positionH relativeFrom="column">
                  <wp:posOffset>5146237</wp:posOffset>
                </wp:positionH>
                <wp:positionV relativeFrom="paragraph">
                  <wp:posOffset>54950</wp:posOffset>
                </wp:positionV>
                <wp:extent cx="1287789" cy="1474470"/>
                <wp:effectExtent l="0" t="0" r="26670" b="11430"/>
                <wp:wrapNone/>
                <wp:docPr id="55" name="Rettangolo arrotonda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7789" cy="14744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F8A291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TECNOLOGIA</w:t>
                            </w:r>
                          </w:p>
                          <w:p w14:paraId="46818F69" w14:textId="77777777" w:rsidR="003340CA" w:rsidRDefault="003340CA" w:rsidP="003340CA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 w:rsidRPr="0059648D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I rifiuti urbani e la raccolta differenziata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.</w:t>
                            </w:r>
                          </w:p>
                          <w:p w14:paraId="736776FF" w14:textId="77777777" w:rsidR="003340CA" w:rsidRPr="0067674E" w:rsidRDefault="003340CA" w:rsidP="003340CA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Manufatti con materiale di riciclo.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E129CE" id="Rettangolo arrotondato 55" o:spid="_x0000_s1031" style="position:absolute;left:0;text-align:left;margin-left:405.2pt;margin-top:4.35pt;width:101.4pt;height:116.1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" fillcolor="#bdd6ee [1300]" strokecolor="#70ad47 [3209]" strokeweight="1pt">
                <v:stroke joinstyle="miter"/>
                <v:textbox>
                  <w:txbxContent>
                    <w:p w14:paraId="7DF8A291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TECNOLOGIA</w:t>
                      </w:r>
                    </w:p>
                    <w:p w14:paraId="46818F69" w14:textId="77777777" w:rsidR="003340CA" w:rsidRDefault="003340CA" w:rsidP="003340CA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 w:rsidRPr="0059648D">
                        <w:rPr>
                          <w:rFonts w:ascii="Arial Narrow" w:hAnsi="Arial Narrow" w:cs="Arial"/>
                          <w:bCs/>
                          <w:szCs w:val="18"/>
                        </w:rPr>
                        <w:t>I rifiuti urbani e la raccolta differenziata</w:t>
                      </w: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.</w:t>
                      </w:r>
                    </w:p>
                    <w:p w14:paraId="736776FF" w14:textId="77777777" w:rsidR="003340CA" w:rsidRPr="0067674E" w:rsidRDefault="003340CA" w:rsidP="003340CA">
                      <w:pPr>
                        <w:rPr>
                          <w:color w:val="385623" w:themeColor="accent6" w:themeShade="80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Manufatti con materiale di riciclo.</w:t>
                      </w:r>
                    </w:p>
                  </w:txbxContent>
                </v:textbox>
              </v:roundrect>
            </w:pict>
          </mc:Fallback>
        </mc:AlternateContent>
      </w:r>
      <w:r w:rsidR="005C7821">
        <w:rPr>
          <w:noProof/>
        </w:rPr>
        <mc:AlternateContent>
          <mc:Choice Requires="wps">
            <w:drawing>
              <wp:anchor distT="0" distB="0" distL="114300" distR="114300" simplePos="0" relativeHeight="251658258" behindDoc="0" locked="0" layoutInCell="1" hidden="0" allowOverlap="1" wp14:anchorId="267B94A8" wp14:editId="6E02B6DD">
                <wp:simplePos x="0" y="0"/>
                <wp:positionH relativeFrom="column">
                  <wp:posOffset>1380079</wp:posOffset>
                </wp:positionH>
                <wp:positionV relativeFrom="paragraph">
                  <wp:posOffset>236956</wp:posOffset>
                </wp:positionV>
                <wp:extent cx="678426" cy="377559"/>
                <wp:effectExtent l="38100" t="38100" r="26670" b="22860"/>
                <wp:wrapNone/>
                <wp:docPr id="25" name="Connettore 2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78426" cy="37755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55DE6" id="Connettore 2 25" o:spid="_x0000_s1026" type="#_x0000_t32" style="position:absolute;margin-left:108.65pt;margin-top:18.65pt;width:53.4pt;height:29.75pt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">
                <v:stroke endarrow="block" endarrowwidth="wide" endarrowlength="long"/>
              </v:shape>
            </w:pict>
          </mc:Fallback>
        </mc:AlternateContent>
      </w:r>
    </w:p>
    <w:p w14:paraId="36992B44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hidden="0" allowOverlap="1" wp14:anchorId="792E2136" wp14:editId="474C5755">
                <wp:simplePos x="0" y="0"/>
                <wp:positionH relativeFrom="column">
                  <wp:posOffset>1911022</wp:posOffset>
                </wp:positionH>
                <wp:positionV relativeFrom="paragraph">
                  <wp:posOffset>11390</wp:posOffset>
                </wp:positionV>
                <wp:extent cx="2349500" cy="1244866"/>
                <wp:effectExtent l="0" t="0" r="12700" b="12700"/>
                <wp:wrapNone/>
                <wp:docPr id="15" name="Ova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49500" cy="1244866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41E120" w14:textId="3E4CA985" w:rsidR="00BD6EAC" w:rsidRPr="00DE11FD" w:rsidRDefault="00DE11FD" w:rsidP="00DE11FD">
                            <w:pPr>
                              <w:jc w:val="center"/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9B3F9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TITOLO</w:t>
                            </w:r>
                            <w:r w:rsidRPr="00DE11FD"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: “PROTEGGIAMO IL PIANETA PER CURARE NOI STESSI!”</w:t>
                            </w:r>
                          </w:p>
                          <w:p w14:paraId="1A66579A" w14:textId="77777777" w:rsidR="00BD6EAC" w:rsidRPr="009B3F91" w:rsidRDefault="00BD6EAC" w:rsidP="00DE11FD">
                            <w:pPr>
                              <w:jc w:val="center"/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</w:pPr>
                            <w:r w:rsidRPr="009B3F91">
                              <w:rPr>
                                <w:color w:val="385623" w:themeColor="accent6" w:themeShade="80"/>
                                <w:sz w:val="18"/>
                                <w:szCs w:val="18"/>
                              </w:rPr>
                              <w:t>CLASSI: II A-B-C-D-E</w:t>
                            </w:r>
                          </w:p>
                          <w:p w14:paraId="633B73A7" w14:textId="77777777" w:rsidR="00BD6EAC" w:rsidRPr="00DE11FD" w:rsidRDefault="00BD6EAC" w:rsidP="00BD6EAC">
                            <w:pPr>
                              <w:rPr>
                                <w:b/>
                                <w:bCs/>
                                <w:color w:val="385623" w:themeColor="accent6" w:themeShade="80"/>
                              </w:rPr>
                            </w:pPr>
                            <w:r w:rsidRPr="00DE11FD">
                              <w:rPr>
                                <w:b/>
                                <w:bCs/>
                                <w:color w:val="385623" w:themeColor="accent6" w:themeShade="80"/>
                                <w:sz w:val="18"/>
                                <w:szCs w:val="18"/>
                              </w:rPr>
                              <w:t>SCUOLA PRIMARIA “M. Rossi”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2E2136" id="Ovale 15" o:spid="_x0000_s1032" style="position:absolute;left:0;text-align:left;margin-left:150.45pt;margin-top:.9pt;width:185pt;height:98pt;z-index:25165825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" fillcolor="#bdd6ee [1300]" strokecolor="#70ad47 [3209]" strokeweight="1pt">
                <v:stroke joinstyle="miter"/>
                <v:textbox>
                  <w:txbxContent>
                    <w:p w14:paraId="2041E120" w14:textId="3E4CA985" w:rsidR="00BD6EAC" w:rsidRPr="00DE11FD" w:rsidRDefault="00DE11FD" w:rsidP="00DE11FD">
                      <w:pPr>
                        <w:jc w:val="center"/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9B3F9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TITOLO</w:t>
                      </w:r>
                      <w:r w:rsidRPr="00DE11FD"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: “PROTEGGIAMO IL PIANETA PER CURARE NOI STESSI!”</w:t>
                      </w:r>
                    </w:p>
                    <w:p w14:paraId="1A66579A" w14:textId="77777777" w:rsidR="00BD6EAC" w:rsidRPr="009B3F91" w:rsidRDefault="00BD6EAC" w:rsidP="00DE11FD">
                      <w:pPr>
                        <w:jc w:val="center"/>
                        <w:rPr>
                          <w:color w:val="385623" w:themeColor="accent6" w:themeShade="80"/>
                          <w:sz w:val="18"/>
                          <w:szCs w:val="18"/>
                        </w:rPr>
                      </w:pPr>
                      <w:r w:rsidRPr="009B3F91">
                        <w:rPr>
                          <w:color w:val="385623" w:themeColor="accent6" w:themeShade="80"/>
                          <w:sz w:val="18"/>
                          <w:szCs w:val="18"/>
                        </w:rPr>
                        <w:t>CLASSI: II A-B-C-D-E</w:t>
                      </w:r>
                    </w:p>
                    <w:p w14:paraId="633B73A7" w14:textId="77777777" w:rsidR="00BD6EAC" w:rsidRPr="00DE11FD" w:rsidRDefault="00BD6EAC" w:rsidP="00BD6EAC">
                      <w:pPr>
                        <w:rPr>
                          <w:b/>
                          <w:bCs/>
                          <w:color w:val="385623" w:themeColor="accent6" w:themeShade="80"/>
                        </w:rPr>
                      </w:pPr>
                      <w:r w:rsidRPr="00DE11FD">
                        <w:rPr>
                          <w:b/>
                          <w:bCs/>
                          <w:color w:val="385623" w:themeColor="accent6" w:themeShade="80"/>
                          <w:sz w:val="18"/>
                          <w:szCs w:val="18"/>
                        </w:rPr>
                        <w:t>SCUOLA PRIMARIA “M. Rossi”</w:t>
                      </w:r>
                    </w:p>
                  </w:txbxContent>
                </v:textbox>
              </v:oval>
            </w:pict>
          </mc:Fallback>
        </mc:AlternateContent>
      </w:r>
    </w:p>
    <w:p w14:paraId="2D1D97A3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634F0A13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</w:p>
    <w:p w14:paraId="6A426E24" w14:textId="77777777" w:rsidR="00BD6EAC" w:rsidRDefault="00BD6EAC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9" behindDoc="0" locked="0" layoutInCell="1" hidden="0" allowOverlap="1" wp14:anchorId="63F1A3C3" wp14:editId="48245212">
                <wp:simplePos x="0" y="0"/>
                <wp:positionH relativeFrom="column">
                  <wp:posOffset>4088130</wp:posOffset>
                </wp:positionH>
                <wp:positionV relativeFrom="paragraph">
                  <wp:posOffset>80010</wp:posOffset>
                </wp:positionV>
                <wp:extent cx="958850" cy="939800"/>
                <wp:effectExtent l="0" t="0" r="69850" b="50800"/>
                <wp:wrapNone/>
                <wp:docPr id="20" name="Connettore 2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8850" cy="939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066D99" id="Connettore 2 20" o:spid="_x0000_s1026" type="#_x0000_t32" style="position:absolute;margin-left:321.9pt;margin-top:6.3pt;width:75.5pt;height:74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0" behindDoc="0" locked="0" layoutInCell="1" hidden="0" allowOverlap="1" wp14:anchorId="346D5B66" wp14:editId="6258303E">
                <wp:simplePos x="0" y="0"/>
                <wp:positionH relativeFrom="column">
                  <wp:posOffset>3552190</wp:posOffset>
                </wp:positionH>
                <wp:positionV relativeFrom="paragraph">
                  <wp:posOffset>296545</wp:posOffset>
                </wp:positionV>
                <wp:extent cx="31750" cy="3108325"/>
                <wp:effectExtent l="95250" t="0" r="63500" b="53975"/>
                <wp:wrapNone/>
                <wp:docPr id="8" name="Connettore 2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0" cy="3108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17544F" id="Connettore 2 8" o:spid="_x0000_s1026" type="#_x0000_t32" style="position:absolute;margin-left:279.7pt;margin-top:23.35pt;width:2.5pt;height:244.75pt;flip:x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">
                <v:stroke endarrow="block" endarrowwidth="wide" endarrowlength="long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61" behindDoc="0" locked="0" layoutInCell="1" hidden="0" allowOverlap="1" wp14:anchorId="6C3FB2B5" wp14:editId="62B7B114">
                <wp:simplePos x="0" y="0"/>
                <wp:positionH relativeFrom="column">
                  <wp:posOffset>3646170</wp:posOffset>
                </wp:positionH>
                <wp:positionV relativeFrom="paragraph">
                  <wp:posOffset>270510</wp:posOffset>
                </wp:positionV>
                <wp:extent cx="1379220" cy="2432050"/>
                <wp:effectExtent l="0" t="0" r="49530" b="63500"/>
                <wp:wrapNone/>
                <wp:docPr id="31" name="Connettore 2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9220" cy="2432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3FA358" id="Connettore 2 31" o:spid="_x0000_s1026" type="#_x0000_t32" style="position:absolute;margin-left:287.1pt;margin-top:21.3pt;width:108.6pt;height:191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">
                <v:stroke endarrow="block" endarrowwidth="wide" endarrowlength="long"/>
              </v:shape>
            </w:pict>
          </mc:Fallback>
        </mc:AlternateContent>
      </w:r>
    </w:p>
    <w:p w14:paraId="118842DB" w14:textId="77777777" w:rsidR="00A96DCE" w:rsidRPr="00BD6EAC" w:rsidRDefault="007A1632" w:rsidP="00BD6EAC">
      <w:pPr>
        <w:jc w:val="both"/>
        <w:rPr>
          <w:b/>
          <w:color w:val="00330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hidden="0" allowOverlap="1" wp14:anchorId="3C1138B0" wp14:editId="4A333580">
                <wp:simplePos x="0" y="0"/>
                <wp:positionH relativeFrom="column">
                  <wp:posOffset>5090696</wp:posOffset>
                </wp:positionH>
                <wp:positionV relativeFrom="paragraph">
                  <wp:posOffset>477601</wp:posOffset>
                </wp:positionV>
                <wp:extent cx="1225550" cy="901700"/>
                <wp:effectExtent l="0" t="0" r="12700" b="12700"/>
                <wp:wrapNone/>
                <wp:docPr id="43" name="Rettangolo arrotondato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5550" cy="901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F5B286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MUSICA</w:t>
                            </w:r>
                          </w:p>
                          <w:p w14:paraId="50CE966C" w14:textId="77777777" w:rsidR="005C7821" w:rsidRPr="0067674E" w:rsidRDefault="005C7821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Musiche, canti e testi</w:t>
                            </w: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i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1138B0" id="Rettangolo arrotondato 43" o:spid="_x0000_s1033" style="position:absolute;left:0;text-align:left;margin-left:400.85pt;margin-top:37.6pt;width:96.5pt;height:71pt;z-index:2516582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" fillcolor="#bdd6ee [1300]" strokecolor="#70ad47 [3209]" strokeweight="1pt">
                <v:stroke joinstyle="miter"/>
                <v:textbox>
                  <w:txbxContent>
                    <w:p w14:paraId="34F5B286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MUSICA</w:t>
                      </w:r>
                    </w:p>
                    <w:p w14:paraId="50CE966C" w14:textId="77777777" w:rsidR="005C7821" w:rsidRPr="0067674E" w:rsidRDefault="005C7821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>Musiche, canti e testi</w:t>
                      </w:r>
                      <w:r>
                        <w:rPr>
                          <w:rFonts w:ascii="Arial Narrow" w:hAnsi="Arial Narrow" w:cs="Arial"/>
                          <w:b/>
                          <w:bCs/>
                          <w:i/>
                          <w:szCs w:val="18"/>
                        </w:rPr>
                        <w:t>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3" behindDoc="0" locked="0" layoutInCell="1" hidden="0" allowOverlap="1" wp14:anchorId="71C8FBF4" wp14:editId="6FAFE6B9">
                <wp:simplePos x="0" y="0"/>
                <wp:positionH relativeFrom="column">
                  <wp:posOffset>5046980</wp:posOffset>
                </wp:positionH>
                <wp:positionV relativeFrom="paragraph">
                  <wp:posOffset>2363541</wp:posOffset>
                </wp:positionV>
                <wp:extent cx="1319530" cy="1009650"/>
                <wp:effectExtent l="0" t="0" r="13970" b="19050"/>
                <wp:wrapNone/>
                <wp:docPr id="27" name="Rettangolo arrotonda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9530" cy="1009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2BE95D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>ARTE E IMMAGINE</w:t>
                            </w:r>
                          </w:p>
                          <w:p w14:paraId="66A45885" w14:textId="77777777" w:rsidR="003340CA" w:rsidRPr="0067674E" w:rsidRDefault="003340CA" w:rsidP="00BD6EAC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Disegni, foto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, video</w:t>
                            </w:r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 e cartelloni.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1C8FBF4" id="Rettangolo arrotondato 27" o:spid="_x0000_s1034" style="position:absolute;left:0;text-align:left;margin-left:397.4pt;margin-top:186.1pt;width:103.9pt;height:79.5pt;z-index:25165825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" fillcolor="#bdd6ee [1300]" strokecolor="#70ad47 [3209]" strokeweight="1pt">
                <v:stroke joinstyle="miter"/>
                <v:textbox>
                  <w:txbxContent>
                    <w:p w14:paraId="232BE95D" w14:textId="77777777" w:rsidR="00BD6EAC" w:rsidRDefault="00BD6EAC" w:rsidP="00BD6EAC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7674E"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>ARTE E IMMAGINE</w:t>
                      </w:r>
                    </w:p>
                    <w:p w14:paraId="66A45885" w14:textId="77777777" w:rsidR="003340CA" w:rsidRPr="0067674E" w:rsidRDefault="003340CA" w:rsidP="00BD6EAC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>Disegni, foto</w:t>
                      </w: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, video</w:t>
                      </w:r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 e cartelloni.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55" behindDoc="0" locked="0" layoutInCell="1" hidden="0" allowOverlap="1" wp14:anchorId="555CCB32" wp14:editId="5978395C">
                <wp:simplePos x="0" y="0"/>
                <wp:positionH relativeFrom="column">
                  <wp:posOffset>947697</wp:posOffset>
                </wp:positionH>
                <wp:positionV relativeFrom="paragraph">
                  <wp:posOffset>3279417</wp:posOffset>
                </wp:positionV>
                <wp:extent cx="1326524" cy="965915"/>
                <wp:effectExtent l="0" t="0" r="26035" b="24765"/>
                <wp:wrapNone/>
                <wp:docPr id="9" name="Rettangolo arrotonda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6524" cy="9659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D782C0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RELIGIONE</w:t>
                            </w:r>
                          </w:p>
                          <w:p w14:paraId="2EBFF8E9" w14:textId="77777777" w:rsidR="005C7821" w:rsidRPr="0067674E" w:rsidRDefault="005C7821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Il rispetto di </w:t>
                            </w:r>
                            <w:proofErr w:type="gramStart"/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se</w:t>
                            </w:r>
                            <w:proofErr w:type="gramEnd"/>
                            <w:r w:rsidRPr="00BD17A2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 stessi e degli altri.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5CCB32" id="Rettangolo arrotondato 9" o:spid="_x0000_s1035" style="position:absolute;left:0;text-align:left;margin-left:74.6pt;margin-top:258.2pt;width:104.45pt;height:76.05pt;z-index:2516582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" fillcolor="#bdd6ee [1300]" strokecolor="#70ad47 [3209]" strokeweight="1pt">
                <v:stroke joinstyle="miter"/>
                <v:textbox>
                  <w:txbxContent>
                    <w:p w14:paraId="68D782C0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RELIGIONE</w:t>
                      </w:r>
                    </w:p>
                    <w:p w14:paraId="2EBFF8E9" w14:textId="77777777" w:rsidR="005C7821" w:rsidRPr="0067674E" w:rsidRDefault="005C7821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Il rispetto di </w:t>
                      </w:r>
                      <w:proofErr w:type="gramStart"/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>se</w:t>
                      </w:r>
                      <w:proofErr w:type="gramEnd"/>
                      <w:r w:rsidRPr="00BD17A2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 stessi e degli altri.</w:t>
                      </w:r>
                    </w:p>
                  </w:txbxContent>
                </v:textbox>
              </v:roundrect>
            </w:pict>
          </mc:Fallback>
        </mc:AlternateContent>
      </w:r>
      <w:r w:rsidR="005C7821">
        <w:rPr>
          <w:noProof/>
        </w:rPr>
        <mc:AlternateContent>
          <mc:Choice Requires="wps">
            <w:drawing>
              <wp:anchor distT="0" distB="0" distL="114300" distR="114300" simplePos="0" relativeHeight="251658254" behindDoc="0" locked="0" layoutInCell="1" hidden="0" allowOverlap="1" wp14:anchorId="76299147" wp14:editId="5556FB85">
                <wp:simplePos x="0" y="0"/>
                <wp:positionH relativeFrom="column">
                  <wp:posOffset>3067296</wp:posOffset>
                </wp:positionH>
                <wp:positionV relativeFrom="paragraph">
                  <wp:posOffset>3120041</wp:posOffset>
                </wp:positionV>
                <wp:extent cx="1622077" cy="1268361"/>
                <wp:effectExtent l="0" t="0" r="16510" b="27305"/>
                <wp:wrapNone/>
                <wp:docPr id="35" name="Rettangolo arrotonda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22077" cy="126836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BCC5BC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  <w:t>EDUCAZIONE FISICA</w:t>
                            </w:r>
                          </w:p>
                          <w:p w14:paraId="6FFA684E" w14:textId="77777777" w:rsidR="005C7821" w:rsidRDefault="005C7821" w:rsidP="005C7821">
                            <w:pP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</w:pP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Regole </w:t>
                            </w: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per una corretta igiene personale.</w:t>
                            </w:r>
                          </w:p>
                          <w:p w14:paraId="74805C36" w14:textId="77777777" w:rsidR="005C7821" w:rsidRPr="0067674E" w:rsidRDefault="005C7821" w:rsidP="005C7821">
                            <w:pPr>
                              <w:rPr>
                                <w:color w:val="385623" w:themeColor="accent6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 xml:space="preserve">Regole </w:t>
                            </w: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per una corretta alimentazione.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299147" id="Rettangolo arrotondato 35" o:spid="_x0000_s1036" style="position:absolute;left:0;text-align:left;margin-left:241.5pt;margin-top:245.65pt;width:127.7pt;height:99.85pt;z-index:25165825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" fillcolor="#bdd6ee [1300]" strokecolor="#70ad47 [3209]" strokeweight="1pt">
                <v:stroke joinstyle="miter"/>
                <v:textbox>
                  <w:txbxContent>
                    <w:p w14:paraId="07BCC5BC" w14:textId="77777777" w:rsidR="00BD6EAC" w:rsidRDefault="00BD6EAC" w:rsidP="00BD6EAC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 w:rsidRPr="0067674E">
                        <w:rPr>
                          <w:color w:val="385623" w:themeColor="accent6" w:themeShade="80"/>
                          <w:sz w:val="20"/>
                          <w:szCs w:val="20"/>
                        </w:rPr>
                        <w:t>EDUCAZIONE FISICA</w:t>
                      </w:r>
                    </w:p>
                    <w:p w14:paraId="6FFA684E" w14:textId="77777777" w:rsidR="005C7821" w:rsidRDefault="005C7821" w:rsidP="005C7821">
                      <w:pPr>
                        <w:rPr>
                          <w:rFonts w:ascii="Arial Narrow" w:hAnsi="Arial Narrow" w:cs="Arial"/>
                          <w:bCs/>
                          <w:szCs w:val="18"/>
                        </w:rPr>
                      </w:pP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Regole </w:t>
                      </w: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>per una corretta igiene personale.</w:t>
                      </w:r>
                    </w:p>
                    <w:p w14:paraId="74805C36" w14:textId="77777777" w:rsidR="005C7821" w:rsidRPr="0067674E" w:rsidRDefault="005C7821" w:rsidP="005C7821">
                      <w:pPr>
                        <w:rPr>
                          <w:color w:val="385623" w:themeColor="accent6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Arial Narrow" w:hAnsi="Arial Narrow" w:cs="Arial"/>
                          <w:bCs/>
                          <w:szCs w:val="18"/>
                        </w:rPr>
                        <w:t xml:space="preserve">Regole </w:t>
                      </w: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>per una corretta alimentazione.</w:t>
                      </w:r>
                    </w:p>
                  </w:txbxContent>
                </v:textbox>
              </v:roundrect>
            </w:pict>
          </mc:Fallback>
        </mc:AlternateContent>
      </w:r>
      <w:r w:rsidR="003340CA">
        <w:rPr>
          <w:noProof/>
        </w:rPr>
        <mc:AlternateContent>
          <mc:Choice Requires="wps">
            <w:drawing>
              <wp:anchor distT="0" distB="0" distL="114300" distR="114300" simplePos="0" relativeHeight="251658262" behindDoc="0" locked="0" layoutInCell="1" hidden="0" allowOverlap="1" wp14:anchorId="1A633BB2" wp14:editId="6BF5D090">
                <wp:simplePos x="0" y="0"/>
                <wp:positionH relativeFrom="column">
                  <wp:posOffset>1185402</wp:posOffset>
                </wp:positionH>
                <wp:positionV relativeFrom="paragraph">
                  <wp:posOffset>34679</wp:posOffset>
                </wp:positionV>
                <wp:extent cx="1616423" cy="1675704"/>
                <wp:effectExtent l="38100" t="0" r="22225" b="58420"/>
                <wp:wrapNone/>
                <wp:docPr id="1" name="Connettore 2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16423" cy="167570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lg" len="lg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59B6FD" id="Connettore 2 1" o:spid="_x0000_s1026" type="#_x0000_t32" style="position:absolute;margin-left:93.35pt;margin-top:2.75pt;width:127.3pt;height:131.95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">
                <v:stroke endarrow="block" endarrowwidth="wide" endarrowlength="long"/>
              </v:shape>
            </w:pict>
          </mc:Fallback>
        </mc:AlternateContent>
      </w:r>
      <w:r w:rsidR="00384C7A">
        <w:rPr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hidden="0" allowOverlap="1" wp14:anchorId="504F074B" wp14:editId="7FD257BC">
                <wp:simplePos x="0" y="0"/>
                <wp:positionH relativeFrom="column">
                  <wp:posOffset>-230445</wp:posOffset>
                </wp:positionH>
                <wp:positionV relativeFrom="paragraph">
                  <wp:posOffset>264754</wp:posOffset>
                </wp:positionV>
                <wp:extent cx="1480739" cy="790514"/>
                <wp:effectExtent l="0" t="0" r="24765" b="10160"/>
                <wp:wrapNone/>
                <wp:docPr id="3" name="Rettangolo arrotonda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0739" cy="79051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B1987F" w14:textId="77777777" w:rsidR="00BD6EAC" w:rsidRDefault="00BD6EAC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7674E">
                              <w:rPr>
                                <w:color w:val="385623" w:themeColor="accent6" w:themeShade="80"/>
                              </w:rPr>
                              <w:t>STORIA</w:t>
                            </w:r>
                          </w:p>
                          <w:p w14:paraId="5C34437C" w14:textId="77777777" w:rsidR="00384C7A" w:rsidRPr="0067674E" w:rsidRDefault="00384C7A" w:rsidP="00BD6EAC">
                            <w:pPr>
                              <w:rPr>
                                <w:color w:val="385623" w:themeColor="accent6" w:themeShade="80"/>
                              </w:rPr>
                            </w:pPr>
                            <w:r w:rsidRPr="006C5B1B">
                              <w:rPr>
                                <w:rFonts w:ascii="Arial Narrow" w:hAnsi="Arial Narrow" w:cs="Arial"/>
                                <w:bCs/>
                                <w:szCs w:val="18"/>
                              </w:rPr>
                              <w:t>I prodotti tipici del territorio.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4F074B" id="Rettangolo arrotondato 3" o:spid="_x0000_s1037" style="position:absolute;left:0;text-align:left;margin-left:-18.15pt;margin-top:20.85pt;width:116.6pt;height:62.25pt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" fillcolor="#bdd6ee [1300]" strokecolor="#70ad47 [3209]" strokeweight="1pt">
                <v:stroke joinstyle="miter"/>
                <v:textbox>
                  <w:txbxContent>
                    <w:p w14:paraId="74B1987F" w14:textId="77777777" w:rsidR="00BD6EAC" w:rsidRDefault="00BD6EAC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7674E">
                        <w:rPr>
                          <w:color w:val="385623" w:themeColor="accent6" w:themeShade="80"/>
                        </w:rPr>
                        <w:t>STORIA</w:t>
                      </w:r>
                    </w:p>
                    <w:p w14:paraId="5C34437C" w14:textId="77777777" w:rsidR="00384C7A" w:rsidRPr="0067674E" w:rsidRDefault="00384C7A" w:rsidP="00BD6EAC">
                      <w:pPr>
                        <w:rPr>
                          <w:color w:val="385623" w:themeColor="accent6" w:themeShade="80"/>
                        </w:rPr>
                      </w:pPr>
                      <w:r w:rsidRPr="006C5B1B">
                        <w:rPr>
                          <w:rFonts w:ascii="Arial Narrow" w:hAnsi="Arial Narrow" w:cs="Arial"/>
                          <w:bCs/>
                          <w:szCs w:val="18"/>
                        </w:rPr>
                        <w:t>I prodotti tipici del territorio.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A96DCE" w:rsidRPr="00BD6EAC" w:rsidSect="002130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EAC"/>
    <w:rsid w:val="00213093"/>
    <w:rsid w:val="00286BED"/>
    <w:rsid w:val="002E30B0"/>
    <w:rsid w:val="003340CA"/>
    <w:rsid w:val="00346EFC"/>
    <w:rsid w:val="00384C7A"/>
    <w:rsid w:val="005C7821"/>
    <w:rsid w:val="007003E9"/>
    <w:rsid w:val="007A1632"/>
    <w:rsid w:val="00801F6C"/>
    <w:rsid w:val="009B3F91"/>
    <w:rsid w:val="009F0017"/>
    <w:rsid w:val="00B41193"/>
    <w:rsid w:val="00BD6EAC"/>
    <w:rsid w:val="00DE11FD"/>
    <w:rsid w:val="00E8065A"/>
    <w:rsid w:val="00E84ABD"/>
    <w:rsid w:val="00F41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7C6C"/>
  <w15:chartTrackingRefBased/>
  <w15:docId w15:val="{8A7DEDE6-FE49-471A-ADA3-5E76C76A8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6EAC"/>
    <w:rPr>
      <w:rFonts w:ascii="Calibri" w:eastAsia="Calibri" w:hAnsi="Calibri" w:cs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30FE4-E965-4FA3-9182-821A5A944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Cristina</dc:creator>
  <cp:keywords/>
  <dc:description/>
  <cp:lastModifiedBy>Maria Piccione</cp:lastModifiedBy>
  <cp:revision>12</cp:revision>
  <dcterms:created xsi:type="dcterms:W3CDTF">2021-10-06T06:24:00Z</dcterms:created>
  <dcterms:modified xsi:type="dcterms:W3CDTF">2021-10-12T15:10:00Z</dcterms:modified>
</cp:coreProperties>
</file>