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page" w:horzAnchor="margin" w:tblpY="2137"/>
        <w:tblW w:w="0" w:type="auto"/>
        <w:tblLook w:val="04A0" w:firstRow="1" w:lastRow="0" w:firstColumn="1" w:lastColumn="0" w:noHBand="0" w:noVBand="1"/>
      </w:tblPr>
      <w:tblGrid>
        <w:gridCol w:w="2244"/>
        <w:gridCol w:w="1959"/>
        <w:gridCol w:w="5425"/>
      </w:tblGrid>
      <w:tr w:rsidR="00A9079F" w:rsidRPr="00045F73" w14:paraId="70DF6C55" w14:textId="77777777" w:rsidTr="00F92B1A">
        <w:tc>
          <w:tcPr>
            <w:tcW w:w="4203" w:type="dxa"/>
            <w:gridSpan w:val="2"/>
            <w:shd w:val="clear" w:color="auto" w:fill="FFF2CC" w:themeFill="accent4" w:themeFillTint="33"/>
          </w:tcPr>
          <w:p w14:paraId="48C86CC6" w14:textId="1CB30BAA" w:rsidR="00A9079F" w:rsidRPr="00045F73" w:rsidRDefault="00A9079F" w:rsidP="00C25F0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F5097">
              <w:rPr>
                <w:rFonts w:cstheme="minorHAnsi"/>
                <w:b/>
                <w:bCs/>
                <w:color w:val="385623" w:themeColor="accent6" w:themeShade="80"/>
                <w:sz w:val="24"/>
                <w:szCs w:val="24"/>
              </w:rPr>
              <w:t>PRIMO QUADRIMESTRE</w:t>
            </w:r>
          </w:p>
        </w:tc>
        <w:tc>
          <w:tcPr>
            <w:tcW w:w="5425" w:type="dxa"/>
            <w:shd w:val="clear" w:color="auto" w:fill="FFF2CC" w:themeFill="accent4" w:themeFillTint="33"/>
          </w:tcPr>
          <w:p w14:paraId="3813F65F" w14:textId="7560166A" w:rsidR="00A9079F" w:rsidRPr="00045F73" w:rsidRDefault="00F92B1A" w:rsidP="00C25F0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3738B">
              <w:rPr>
                <w:rFonts w:cstheme="minorHAnsi"/>
                <w:b/>
                <w:bCs/>
                <w:color w:val="385623" w:themeColor="accent6" w:themeShade="80"/>
                <w:sz w:val="28"/>
                <w:szCs w:val="28"/>
              </w:rPr>
              <w:t>CLASSE.: ……</w:t>
            </w:r>
            <w:r>
              <w:rPr>
                <w:rFonts w:cstheme="minorHAnsi"/>
                <w:b/>
                <w:bCs/>
                <w:color w:val="385623" w:themeColor="accent6" w:themeShade="80"/>
                <w:sz w:val="28"/>
                <w:szCs w:val="28"/>
              </w:rPr>
              <w:t>…</w:t>
            </w:r>
            <w:proofErr w:type="gramStart"/>
            <w:r>
              <w:rPr>
                <w:rFonts w:cstheme="minorHAnsi"/>
                <w:b/>
                <w:bCs/>
                <w:color w:val="385623" w:themeColor="accent6" w:themeShade="80"/>
                <w:sz w:val="28"/>
                <w:szCs w:val="28"/>
              </w:rPr>
              <w:t>…….</w:t>
            </w:r>
            <w:proofErr w:type="gramEnd"/>
            <w:r>
              <w:rPr>
                <w:rFonts w:cstheme="minorHAnsi"/>
                <w:b/>
                <w:bCs/>
                <w:color w:val="385623" w:themeColor="accent6" w:themeShade="80"/>
                <w:sz w:val="28"/>
                <w:szCs w:val="28"/>
              </w:rPr>
              <w:t>. Scuola Primaria</w:t>
            </w:r>
          </w:p>
        </w:tc>
      </w:tr>
      <w:tr w:rsidR="00C25F0F" w:rsidRPr="00045F73" w14:paraId="7FDEE794" w14:textId="77777777" w:rsidTr="00091214">
        <w:tc>
          <w:tcPr>
            <w:tcW w:w="2244" w:type="dxa"/>
            <w:shd w:val="clear" w:color="auto" w:fill="92D050"/>
          </w:tcPr>
          <w:p w14:paraId="464BE034" w14:textId="77777777" w:rsidR="00C25F0F" w:rsidRPr="00045F73" w:rsidRDefault="00C25F0F" w:rsidP="00C25F0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45F73">
              <w:rPr>
                <w:rFonts w:cstheme="minorHAnsi"/>
                <w:b/>
                <w:bCs/>
                <w:sz w:val="24"/>
                <w:szCs w:val="24"/>
              </w:rPr>
              <w:t>SETTIMANE</w:t>
            </w:r>
          </w:p>
        </w:tc>
        <w:tc>
          <w:tcPr>
            <w:tcW w:w="1959" w:type="dxa"/>
            <w:shd w:val="clear" w:color="auto" w:fill="92D050"/>
          </w:tcPr>
          <w:p w14:paraId="67E5174F" w14:textId="5E3BEF13" w:rsidR="00C25F0F" w:rsidRPr="00045F73" w:rsidRDefault="00D32ED5" w:rsidP="00C25F0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="007160D8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="00C25F0F" w:rsidRPr="00045F73">
              <w:rPr>
                <w:rFonts w:cstheme="minorHAnsi"/>
                <w:b/>
                <w:bCs/>
                <w:sz w:val="24"/>
                <w:szCs w:val="24"/>
              </w:rPr>
              <w:t>ORE</w:t>
            </w:r>
            <w:r w:rsidR="007160D8">
              <w:rPr>
                <w:rFonts w:cstheme="minorHAnsi"/>
                <w:b/>
                <w:bCs/>
                <w:sz w:val="24"/>
                <w:szCs w:val="24"/>
              </w:rPr>
              <w:t>/settimana</w:t>
            </w:r>
          </w:p>
        </w:tc>
        <w:tc>
          <w:tcPr>
            <w:tcW w:w="5425" w:type="dxa"/>
            <w:shd w:val="clear" w:color="auto" w:fill="92D050"/>
          </w:tcPr>
          <w:p w14:paraId="5ABC2B88" w14:textId="77777777" w:rsidR="00C25F0F" w:rsidRPr="00045F73" w:rsidRDefault="00C25F0F" w:rsidP="00C25F0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45F73">
              <w:rPr>
                <w:rFonts w:cstheme="minorHAnsi"/>
                <w:b/>
                <w:bCs/>
                <w:sz w:val="24"/>
                <w:szCs w:val="24"/>
              </w:rPr>
              <w:t>MATERIE</w:t>
            </w:r>
          </w:p>
        </w:tc>
      </w:tr>
      <w:tr w:rsidR="00C25F0F" w:rsidRPr="00045F73" w14:paraId="7FE50BE0" w14:textId="77777777" w:rsidTr="00C25F0F">
        <w:tc>
          <w:tcPr>
            <w:tcW w:w="9628" w:type="dxa"/>
            <w:gridSpan w:val="3"/>
            <w:shd w:val="clear" w:color="auto" w:fill="FF0000"/>
          </w:tcPr>
          <w:p w14:paraId="25671D8A" w14:textId="2B1C4B35" w:rsidR="00C25F0F" w:rsidRPr="00045F73" w:rsidRDefault="00E61C0F" w:rsidP="00C25F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PROVE COMUNI (dal 20 settembre </w:t>
            </w:r>
            <w:proofErr w:type="gramStart"/>
            <w:r>
              <w:rPr>
                <w:rFonts w:cstheme="minorHAnsi"/>
                <w:b/>
                <w:bCs/>
                <w:sz w:val="24"/>
                <w:szCs w:val="24"/>
              </w:rPr>
              <w:t>all’1</w:t>
            </w:r>
            <w:r w:rsidR="00C25F0F" w:rsidRPr="00142DD2">
              <w:rPr>
                <w:rFonts w:cstheme="minorHAnsi"/>
                <w:b/>
                <w:bCs/>
                <w:sz w:val="24"/>
                <w:szCs w:val="24"/>
              </w:rPr>
              <w:t xml:space="preserve"> ottobre</w:t>
            </w:r>
            <w:proofErr w:type="gramEnd"/>
            <w:r w:rsidR="00C25F0F" w:rsidRPr="00142DD2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091214" w:rsidRPr="00045F73" w14:paraId="419EF7AC" w14:textId="77777777" w:rsidTr="00091214">
        <w:tc>
          <w:tcPr>
            <w:tcW w:w="2244" w:type="dxa"/>
          </w:tcPr>
          <w:p w14:paraId="11057AED" w14:textId="20417142" w:rsidR="00091214" w:rsidRPr="00045F73" w:rsidRDefault="00091214" w:rsidP="000912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 sett. -1</w:t>
            </w:r>
            <w:r w:rsidRPr="00045F73">
              <w:rPr>
                <w:rFonts w:cstheme="minorHAnsi"/>
                <w:sz w:val="24"/>
                <w:szCs w:val="24"/>
              </w:rPr>
              <w:t xml:space="preserve"> ott.</w:t>
            </w:r>
          </w:p>
        </w:tc>
        <w:tc>
          <w:tcPr>
            <w:tcW w:w="1959" w:type="dxa"/>
          </w:tcPr>
          <w:p w14:paraId="1A4994F7" w14:textId="32A42285" w:rsidR="00091214" w:rsidRPr="002F181E" w:rsidRDefault="00091214" w:rsidP="00091214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80971">
              <w:t>(</w:t>
            </w:r>
            <w:r w:rsidR="00C91376">
              <w:t>1</w:t>
            </w:r>
            <w:r w:rsidRPr="00F80971">
              <w:t>)</w:t>
            </w:r>
          </w:p>
        </w:tc>
        <w:tc>
          <w:tcPr>
            <w:tcW w:w="5425" w:type="dxa"/>
          </w:tcPr>
          <w:p w14:paraId="13E48A6B" w14:textId="77777777" w:rsidR="00091214" w:rsidRPr="00045F73" w:rsidRDefault="00091214" w:rsidP="0009121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91214" w:rsidRPr="00045F73" w14:paraId="2E79FF14" w14:textId="77777777" w:rsidTr="00091214">
        <w:tc>
          <w:tcPr>
            <w:tcW w:w="2244" w:type="dxa"/>
          </w:tcPr>
          <w:p w14:paraId="0A90624C" w14:textId="254CD2BA" w:rsidR="00091214" w:rsidRPr="00045F73" w:rsidRDefault="00091214" w:rsidP="000912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4-8</w:t>
            </w:r>
            <w:r w:rsidRPr="00045F73">
              <w:rPr>
                <w:rFonts w:cstheme="minorHAnsi"/>
                <w:sz w:val="24"/>
                <w:szCs w:val="24"/>
              </w:rPr>
              <w:t xml:space="preserve"> ottobre</w:t>
            </w:r>
          </w:p>
        </w:tc>
        <w:tc>
          <w:tcPr>
            <w:tcW w:w="1959" w:type="dxa"/>
          </w:tcPr>
          <w:p w14:paraId="6017A4CC" w14:textId="42F2B651" w:rsidR="00091214" w:rsidRPr="002F181E" w:rsidRDefault="00091214" w:rsidP="00091214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80971">
              <w:t>(2)</w:t>
            </w:r>
          </w:p>
        </w:tc>
        <w:tc>
          <w:tcPr>
            <w:tcW w:w="5425" w:type="dxa"/>
          </w:tcPr>
          <w:p w14:paraId="0619FFE1" w14:textId="77777777" w:rsidR="00091214" w:rsidRPr="00045F73" w:rsidRDefault="00091214" w:rsidP="0009121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91214" w:rsidRPr="00045F73" w14:paraId="7D281A0F" w14:textId="77777777" w:rsidTr="00091214">
        <w:tc>
          <w:tcPr>
            <w:tcW w:w="2244" w:type="dxa"/>
          </w:tcPr>
          <w:p w14:paraId="193B7FC7" w14:textId="1B8A8023" w:rsidR="00091214" w:rsidRPr="00045F73" w:rsidRDefault="00091214" w:rsidP="000912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11-15</w:t>
            </w:r>
            <w:r w:rsidRPr="00045F73">
              <w:rPr>
                <w:rFonts w:cstheme="minorHAnsi"/>
                <w:sz w:val="24"/>
                <w:szCs w:val="24"/>
              </w:rPr>
              <w:t xml:space="preserve"> ottobre</w:t>
            </w:r>
          </w:p>
        </w:tc>
        <w:tc>
          <w:tcPr>
            <w:tcW w:w="1959" w:type="dxa"/>
          </w:tcPr>
          <w:p w14:paraId="1AA1C325" w14:textId="74490995" w:rsidR="00091214" w:rsidRPr="002F181E" w:rsidRDefault="00091214" w:rsidP="00091214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80971">
              <w:t>(2)</w:t>
            </w:r>
          </w:p>
        </w:tc>
        <w:tc>
          <w:tcPr>
            <w:tcW w:w="5425" w:type="dxa"/>
          </w:tcPr>
          <w:p w14:paraId="4AC831B7" w14:textId="77777777" w:rsidR="00091214" w:rsidRPr="00045F73" w:rsidRDefault="00091214" w:rsidP="0009121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91214" w:rsidRPr="00045F73" w14:paraId="059DCA02" w14:textId="77777777" w:rsidTr="00091214">
        <w:tc>
          <w:tcPr>
            <w:tcW w:w="2244" w:type="dxa"/>
          </w:tcPr>
          <w:p w14:paraId="067CB6D3" w14:textId="2592D26F" w:rsidR="00091214" w:rsidRPr="00045F73" w:rsidRDefault="00091214" w:rsidP="000912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18-22</w:t>
            </w:r>
            <w:r w:rsidRPr="00045F73">
              <w:rPr>
                <w:rFonts w:cstheme="minorHAnsi"/>
                <w:sz w:val="24"/>
                <w:szCs w:val="24"/>
              </w:rPr>
              <w:t xml:space="preserve"> ottobre</w:t>
            </w:r>
          </w:p>
        </w:tc>
        <w:tc>
          <w:tcPr>
            <w:tcW w:w="1959" w:type="dxa"/>
          </w:tcPr>
          <w:p w14:paraId="797E7C6A" w14:textId="310186E6" w:rsidR="00091214" w:rsidRPr="002F181E" w:rsidRDefault="00091214" w:rsidP="00091214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80971">
              <w:t>(1)</w:t>
            </w:r>
          </w:p>
        </w:tc>
        <w:tc>
          <w:tcPr>
            <w:tcW w:w="5425" w:type="dxa"/>
          </w:tcPr>
          <w:p w14:paraId="0477DE74" w14:textId="77777777" w:rsidR="00091214" w:rsidRPr="00045F73" w:rsidRDefault="00091214" w:rsidP="0009121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91214" w:rsidRPr="00045F73" w14:paraId="37F8938A" w14:textId="77777777" w:rsidTr="00091214">
        <w:tc>
          <w:tcPr>
            <w:tcW w:w="2244" w:type="dxa"/>
          </w:tcPr>
          <w:p w14:paraId="115B553E" w14:textId="79563A3F" w:rsidR="00091214" w:rsidRPr="00045F73" w:rsidRDefault="00091214" w:rsidP="000912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25 -29</w:t>
            </w:r>
            <w:r w:rsidRPr="00045F73">
              <w:rPr>
                <w:rFonts w:cstheme="minorHAnsi"/>
                <w:sz w:val="24"/>
                <w:szCs w:val="24"/>
              </w:rPr>
              <w:t xml:space="preserve"> ottobre</w:t>
            </w:r>
          </w:p>
        </w:tc>
        <w:tc>
          <w:tcPr>
            <w:tcW w:w="1959" w:type="dxa"/>
          </w:tcPr>
          <w:p w14:paraId="77E1ECEF" w14:textId="22A10371" w:rsidR="00091214" w:rsidRPr="002F181E" w:rsidRDefault="00091214" w:rsidP="00091214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80971">
              <w:t>(1)</w:t>
            </w:r>
          </w:p>
        </w:tc>
        <w:tc>
          <w:tcPr>
            <w:tcW w:w="5425" w:type="dxa"/>
          </w:tcPr>
          <w:p w14:paraId="314B7C9E" w14:textId="77777777" w:rsidR="00091214" w:rsidRPr="00045F73" w:rsidRDefault="00091214" w:rsidP="0009121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25F0F" w:rsidRPr="00045F73" w14:paraId="1150D856" w14:textId="77777777" w:rsidTr="00C25F0F">
        <w:trPr>
          <w:trHeight w:val="124"/>
        </w:trPr>
        <w:tc>
          <w:tcPr>
            <w:tcW w:w="9628" w:type="dxa"/>
            <w:gridSpan w:val="3"/>
            <w:shd w:val="clear" w:color="auto" w:fill="92D050"/>
          </w:tcPr>
          <w:p w14:paraId="5640DC50" w14:textId="77777777" w:rsidR="00C25F0F" w:rsidRPr="002F181E" w:rsidRDefault="00C25F0F" w:rsidP="00C25F0F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A6FE0" w:rsidRPr="00045F73" w14:paraId="21BEF9D3" w14:textId="77777777" w:rsidTr="00091214">
        <w:tc>
          <w:tcPr>
            <w:tcW w:w="2244" w:type="dxa"/>
          </w:tcPr>
          <w:p w14:paraId="6588049A" w14:textId="22ACD597" w:rsidR="00FA6FE0" w:rsidRPr="00045F73" w:rsidRDefault="00FA6FE0" w:rsidP="00FA6FE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3-5</w:t>
            </w:r>
            <w:r w:rsidRPr="00045F73">
              <w:rPr>
                <w:rFonts w:cstheme="minorHAnsi"/>
                <w:sz w:val="24"/>
                <w:szCs w:val="24"/>
              </w:rPr>
              <w:t xml:space="preserve"> novembre</w:t>
            </w:r>
          </w:p>
        </w:tc>
        <w:tc>
          <w:tcPr>
            <w:tcW w:w="1959" w:type="dxa"/>
          </w:tcPr>
          <w:p w14:paraId="2E256BFA" w14:textId="67B4E845" w:rsidR="00FA6FE0" w:rsidRPr="002F181E" w:rsidRDefault="00FA6FE0" w:rsidP="00FA6FE0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A95C36">
              <w:t>(1)</w:t>
            </w:r>
          </w:p>
        </w:tc>
        <w:tc>
          <w:tcPr>
            <w:tcW w:w="5425" w:type="dxa"/>
          </w:tcPr>
          <w:p w14:paraId="6CAC1C1A" w14:textId="77777777" w:rsidR="00FA6FE0" w:rsidRPr="00045F73" w:rsidRDefault="00FA6FE0" w:rsidP="00FA6FE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A6FE0" w:rsidRPr="00045F73" w14:paraId="6CAC4A15" w14:textId="77777777" w:rsidTr="00091214">
        <w:tc>
          <w:tcPr>
            <w:tcW w:w="2244" w:type="dxa"/>
          </w:tcPr>
          <w:p w14:paraId="3682C82E" w14:textId="5E95B636" w:rsidR="00FA6FE0" w:rsidRPr="00045F73" w:rsidRDefault="00FA6FE0" w:rsidP="00FA6FE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8-12</w:t>
            </w:r>
            <w:r w:rsidRPr="00045F73">
              <w:rPr>
                <w:rFonts w:cstheme="minorHAnsi"/>
                <w:sz w:val="24"/>
                <w:szCs w:val="24"/>
              </w:rPr>
              <w:t xml:space="preserve"> novembre</w:t>
            </w:r>
          </w:p>
        </w:tc>
        <w:tc>
          <w:tcPr>
            <w:tcW w:w="1959" w:type="dxa"/>
          </w:tcPr>
          <w:p w14:paraId="52464CD9" w14:textId="223F8C50" w:rsidR="00FA6FE0" w:rsidRPr="002F181E" w:rsidRDefault="00FA6FE0" w:rsidP="00FA6FE0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A95C36">
              <w:t>(1)</w:t>
            </w:r>
          </w:p>
        </w:tc>
        <w:tc>
          <w:tcPr>
            <w:tcW w:w="5425" w:type="dxa"/>
          </w:tcPr>
          <w:p w14:paraId="6DFF0D40" w14:textId="77777777" w:rsidR="00FA6FE0" w:rsidRPr="00045F73" w:rsidRDefault="00FA6FE0" w:rsidP="00FA6FE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A6FE0" w:rsidRPr="00045F73" w14:paraId="17583156" w14:textId="77777777" w:rsidTr="00091214">
        <w:tc>
          <w:tcPr>
            <w:tcW w:w="2244" w:type="dxa"/>
          </w:tcPr>
          <w:p w14:paraId="28A2EEF5" w14:textId="4A1ECC7B" w:rsidR="00FA6FE0" w:rsidRPr="00045F73" w:rsidRDefault="00FA6FE0" w:rsidP="00FA6FE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15-19</w:t>
            </w:r>
            <w:r w:rsidRPr="00045F73">
              <w:rPr>
                <w:rFonts w:cstheme="minorHAnsi"/>
                <w:sz w:val="24"/>
                <w:szCs w:val="24"/>
              </w:rPr>
              <w:t xml:space="preserve"> novembre</w:t>
            </w:r>
          </w:p>
        </w:tc>
        <w:tc>
          <w:tcPr>
            <w:tcW w:w="1959" w:type="dxa"/>
          </w:tcPr>
          <w:p w14:paraId="0DB5F311" w14:textId="7AF6AC74" w:rsidR="00FA6FE0" w:rsidRPr="002F181E" w:rsidRDefault="00FA6FE0" w:rsidP="00FA6FE0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A95C36">
              <w:t>(1)</w:t>
            </w:r>
          </w:p>
        </w:tc>
        <w:tc>
          <w:tcPr>
            <w:tcW w:w="5425" w:type="dxa"/>
          </w:tcPr>
          <w:p w14:paraId="183A8049" w14:textId="77777777" w:rsidR="00FA6FE0" w:rsidRPr="00045F73" w:rsidRDefault="00FA6FE0" w:rsidP="00FA6FE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A6FE0" w:rsidRPr="00045F73" w14:paraId="28FB0A90" w14:textId="77777777" w:rsidTr="00091214">
        <w:tc>
          <w:tcPr>
            <w:tcW w:w="2244" w:type="dxa"/>
          </w:tcPr>
          <w:p w14:paraId="2D69684A" w14:textId="6DE180C3" w:rsidR="00FA6FE0" w:rsidRPr="00045F73" w:rsidRDefault="00FA6FE0" w:rsidP="00FA6FE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22-26</w:t>
            </w:r>
            <w:r w:rsidRPr="00045F73">
              <w:rPr>
                <w:rFonts w:cstheme="minorHAnsi"/>
                <w:sz w:val="24"/>
                <w:szCs w:val="24"/>
              </w:rPr>
              <w:t xml:space="preserve"> novembre</w:t>
            </w:r>
          </w:p>
        </w:tc>
        <w:tc>
          <w:tcPr>
            <w:tcW w:w="1959" w:type="dxa"/>
          </w:tcPr>
          <w:p w14:paraId="3FD2B3A1" w14:textId="6442E4B6" w:rsidR="00FA6FE0" w:rsidRPr="002F181E" w:rsidRDefault="00FA6FE0" w:rsidP="00FA6FE0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A95C36">
              <w:t>(1)</w:t>
            </w:r>
          </w:p>
        </w:tc>
        <w:tc>
          <w:tcPr>
            <w:tcW w:w="5425" w:type="dxa"/>
          </w:tcPr>
          <w:p w14:paraId="1141EBAD" w14:textId="77777777" w:rsidR="00FA6FE0" w:rsidRPr="00045F73" w:rsidRDefault="00FA6FE0" w:rsidP="00FA6FE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A6FE0" w:rsidRPr="00045F73" w14:paraId="501757CF" w14:textId="77777777" w:rsidTr="00091214">
        <w:tc>
          <w:tcPr>
            <w:tcW w:w="2244" w:type="dxa"/>
          </w:tcPr>
          <w:p w14:paraId="41D1116D" w14:textId="38E0B7CF" w:rsidR="00FA6FE0" w:rsidRPr="00045F73" w:rsidRDefault="00FA6FE0" w:rsidP="00FA6FE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 nov.-3</w:t>
            </w:r>
            <w:r w:rsidRPr="00045F73">
              <w:rPr>
                <w:rFonts w:cstheme="minorHAnsi"/>
                <w:sz w:val="24"/>
                <w:szCs w:val="24"/>
              </w:rPr>
              <w:t xml:space="preserve"> dicembre</w:t>
            </w:r>
          </w:p>
        </w:tc>
        <w:tc>
          <w:tcPr>
            <w:tcW w:w="1959" w:type="dxa"/>
          </w:tcPr>
          <w:p w14:paraId="0C9657A5" w14:textId="754CFCA5" w:rsidR="00FA6FE0" w:rsidRPr="002F181E" w:rsidRDefault="00FA6FE0" w:rsidP="00FA6FE0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A95C36">
              <w:t>(1)</w:t>
            </w:r>
          </w:p>
        </w:tc>
        <w:tc>
          <w:tcPr>
            <w:tcW w:w="5425" w:type="dxa"/>
          </w:tcPr>
          <w:p w14:paraId="7EAD0EA2" w14:textId="77777777" w:rsidR="00FA6FE0" w:rsidRPr="00045F73" w:rsidRDefault="00FA6FE0" w:rsidP="00FA6FE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25F0F" w:rsidRPr="00045F73" w14:paraId="0413DE65" w14:textId="77777777" w:rsidTr="00C25F0F">
        <w:tc>
          <w:tcPr>
            <w:tcW w:w="9628" w:type="dxa"/>
            <w:gridSpan w:val="3"/>
            <w:shd w:val="clear" w:color="auto" w:fill="FF0000"/>
          </w:tcPr>
          <w:p w14:paraId="2A907CE3" w14:textId="76050C0F" w:rsidR="00C25F0F" w:rsidRPr="00045F73" w:rsidRDefault="00E61C0F" w:rsidP="00C25F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PROVE COMUNI (dal 17 gennaio al 26</w:t>
            </w:r>
            <w:r w:rsidR="00C25F0F" w:rsidRPr="00142DD2">
              <w:rPr>
                <w:rFonts w:cstheme="minorHAnsi"/>
                <w:b/>
                <w:bCs/>
                <w:sz w:val="24"/>
                <w:szCs w:val="24"/>
              </w:rPr>
              <w:t xml:space="preserve"> gennaio)</w:t>
            </w:r>
          </w:p>
        </w:tc>
      </w:tr>
      <w:tr w:rsidR="00C91376" w:rsidRPr="00045F73" w14:paraId="1AB636B6" w14:textId="77777777" w:rsidTr="00091214">
        <w:tc>
          <w:tcPr>
            <w:tcW w:w="2244" w:type="dxa"/>
          </w:tcPr>
          <w:p w14:paraId="09477893" w14:textId="29BB94B6" w:rsidR="00C91376" w:rsidRPr="00045F73" w:rsidRDefault="00C91376" w:rsidP="00C913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6-10</w:t>
            </w:r>
            <w:r w:rsidRPr="00045F73">
              <w:rPr>
                <w:rFonts w:cstheme="minorHAnsi"/>
                <w:sz w:val="24"/>
                <w:szCs w:val="24"/>
              </w:rPr>
              <w:t xml:space="preserve"> dicembre</w:t>
            </w:r>
          </w:p>
        </w:tc>
        <w:tc>
          <w:tcPr>
            <w:tcW w:w="1959" w:type="dxa"/>
          </w:tcPr>
          <w:p w14:paraId="15E95581" w14:textId="704741EB" w:rsidR="00C91376" w:rsidRPr="002F181E" w:rsidRDefault="00C91376" w:rsidP="00C91376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7D741D">
              <w:t>(1)</w:t>
            </w:r>
          </w:p>
        </w:tc>
        <w:tc>
          <w:tcPr>
            <w:tcW w:w="5425" w:type="dxa"/>
          </w:tcPr>
          <w:p w14:paraId="3381EEE3" w14:textId="77777777" w:rsidR="00C91376" w:rsidRPr="00045F73" w:rsidRDefault="00C91376" w:rsidP="00C9137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91376" w:rsidRPr="00045F73" w14:paraId="11AE35A1" w14:textId="77777777" w:rsidTr="00091214">
        <w:tc>
          <w:tcPr>
            <w:tcW w:w="2244" w:type="dxa"/>
          </w:tcPr>
          <w:p w14:paraId="5B5D9917" w14:textId="410BFCFA" w:rsidR="00C91376" w:rsidRPr="00045F73" w:rsidRDefault="00C91376" w:rsidP="00C913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13-17</w:t>
            </w:r>
            <w:r w:rsidRPr="00045F73">
              <w:rPr>
                <w:rFonts w:cstheme="minorHAnsi"/>
                <w:sz w:val="24"/>
                <w:szCs w:val="24"/>
              </w:rPr>
              <w:t xml:space="preserve"> dicembre</w:t>
            </w:r>
          </w:p>
        </w:tc>
        <w:tc>
          <w:tcPr>
            <w:tcW w:w="1959" w:type="dxa"/>
          </w:tcPr>
          <w:p w14:paraId="30C6F14E" w14:textId="78B8D672" w:rsidR="00C91376" w:rsidRPr="002F181E" w:rsidRDefault="00C91376" w:rsidP="00C91376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7D741D">
              <w:t>(1)</w:t>
            </w:r>
          </w:p>
        </w:tc>
        <w:tc>
          <w:tcPr>
            <w:tcW w:w="5425" w:type="dxa"/>
          </w:tcPr>
          <w:p w14:paraId="5B241108" w14:textId="77777777" w:rsidR="00C91376" w:rsidRPr="00045F73" w:rsidRDefault="00C91376" w:rsidP="00C9137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91376" w:rsidRPr="00045F73" w14:paraId="3B9F076A" w14:textId="77777777" w:rsidTr="00091214">
        <w:tc>
          <w:tcPr>
            <w:tcW w:w="2244" w:type="dxa"/>
          </w:tcPr>
          <w:p w14:paraId="634C0D2B" w14:textId="42A4651F" w:rsidR="00C91376" w:rsidRPr="00045F73" w:rsidRDefault="00C91376" w:rsidP="00C913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10-14</w:t>
            </w:r>
            <w:r w:rsidRPr="00045F73">
              <w:rPr>
                <w:rFonts w:cstheme="minorHAnsi"/>
                <w:sz w:val="24"/>
                <w:szCs w:val="24"/>
              </w:rPr>
              <w:t xml:space="preserve"> gennaio</w:t>
            </w:r>
          </w:p>
        </w:tc>
        <w:tc>
          <w:tcPr>
            <w:tcW w:w="1959" w:type="dxa"/>
          </w:tcPr>
          <w:p w14:paraId="77A226D9" w14:textId="6607B9D7" w:rsidR="00C91376" w:rsidRPr="002F181E" w:rsidRDefault="00C91376" w:rsidP="00C91376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7D741D">
              <w:t>(2)</w:t>
            </w:r>
          </w:p>
        </w:tc>
        <w:tc>
          <w:tcPr>
            <w:tcW w:w="5425" w:type="dxa"/>
          </w:tcPr>
          <w:p w14:paraId="22B9592E" w14:textId="77777777" w:rsidR="00C91376" w:rsidRPr="00045F73" w:rsidRDefault="00C91376" w:rsidP="00C9137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91376" w:rsidRPr="00045F73" w14:paraId="0C68B60A" w14:textId="77777777" w:rsidTr="00091214">
        <w:tc>
          <w:tcPr>
            <w:tcW w:w="2244" w:type="dxa"/>
          </w:tcPr>
          <w:p w14:paraId="5EEC2ED8" w14:textId="5657E0FE" w:rsidR="00C91376" w:rsidRPr="00045F73" w:rsidRDefault="00C91376" w:rsidP="00C913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17-21</w:t>
            </w:r>
            <w:r w:rsidRPr="00045F73">
              <w:rPr>
                <w:rFonts w:cstheme="minorHAnsi"/>
                <w:sz w:val="24"/>
                <w:szCs w:val="24"/>
              </w:rPr>
              <w:t xml:space="preserve"> gennaio</w:t>
            </w:r>
          </w:p>
        </w:tc>
        <w:tc>
          <w:tcPr>
            <w:tcW w:w="1959" w:type="dxa"/>
          </w:tcPr>
          <w:p w14:paraId="25CDFD4C" w14:textId="517152A2" w:rsidR="00C91376" w:rsidRPr="002F181E" w:rsidRDefault="00C91376" w:rsidP="00C91376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7D741D">
              <w:t>(1)</w:t>
            </w:r>
          </w:p>
        </w:tc>
        <w:tc>
          <w:tcPr>
            <w:tcW w:w="5425" w:type="dxa"/>
          </w:tcPr>
          <w:p w14:paraId="6A7B0481" w14:textId="77777777" w:rsidR="00C91376" w:rsidRPr="00045F73" w:rsidRDefault="00C91376" w:rsidP="00C9137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91376" w:rsidRPr="00045F73" w14:paraId="19D09CDB" w14:textId="77777777" w:rsidTr="00091214">
        <w:tc>
          <w:tcPr>
            <w:tcW w:w="2244" w:type="dxa"/>
          </w:tcPr>
          <w:p w14:paraId="281C43B3" w14:textId="7D83944E" w:rsidR="00C91376" w:rsidRPr="00045F73" w:rsidRDefault="00C91376" w:rsidP="00C913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24-31</w:t>
            </w:r>
            <w:r w:rsidRPr="00045F73">
              <w:rPr>
                <w:rFonts w:cstheme="minorHAnsi"/>
                <w:sz w:val="24"/>
                <w:szCs w:val="24"/>
              </w:rPr>
              <w:t xml:space="preserve"> gennaio</w:t>
            </w:r>
          </w:p>
        </w:tc>
        <w:tc>
          <w:tcPr>
            <w:tcW w:w="1959" w:type="dxa"/>
          </w:tcPr>
          <w:p w14:paraId="5F5DE7FE" w14:textId="037BEF6A" w:rsidR="00C91376" w:rsidRPr="002F181E" w:rsidRDefault="00C91376" w:rsidP="00C91376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7D741D">
              <w:t>(2)</w:t>
            </w:r>
          </w:p>
        </w:tc>
        <w:tc>
          <w:tcPr>
            <w:tcW w:w="5425" w:type="dxa"/>
          </w:tcPr>
          <w:p w14:paraId="3099DD6E" w14:textId="77777777" w:rsidR="00C91376" w:rsidRPr="00045F73" w:rsidRDefault="00C91376" w:rsidP="00C9137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25F0F" w:rsidRPr="00045F73" w14:paraId="7C875867" w14:textId="77777777" w:rsidTr="00091214">
        <w:tc>
          <w:tcPr>
            <w:tcW w:w="2244" w:type="dxa"/>
          </w:tcPr>
          <w:p w14:paraId="731E3381" w14:textId="77777777" w:rsidR="00C25F0F" w:rsidRPr="0092126C" w:rsidRDefault="00C25F0F" w:rsidP="00C25F0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2126C">
              <w:rPr>
                <w:rFonts w:cstheme="minorHAnsi"/>
                <w:b/>
                <w:bCs/>
                <w:sz w:val="24"/>
                <w:szCs w:val="24"/>
              </w:rPr>
              <w:t>Totale</w:t>
            </w:r>
          </w:p>
        </w:tc>
        <w:tc>
          <w:tcPr>
            <w:tcW w:w="7384" w:type="dxa"/>
            <w:gridSpan w:val="2"/>
          </w:tcPr>
          <w:p w14:paraId="68AAD3AC" w14:textId="77777777" w:rsidR="00C25F0F" w:rsidRPr="00045F73" w:rsidRDefault="00C25F0F" w:rsidP="00C25F0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2126C">
              <w:rPr>
                <w:rFonts w:cstheme="minorHAnsi"/>
                <w:b/>
                <w:bCs/>
                <w:sz w:val="24"/>
                <w:szCs w:val="24"/>
              </w:rPr>
              <w:t>19 ore</w:t>
            </w:r>
          </w:p>
        </w:tc>
      </w:tr>
    </w:tbl>
    <w:p w14:paraId="03796B56" w14:textId="79954957" w:rsidR="005A288B" w:rsidRPr="0092126C" w:rsidRDefault="0092126C" w:rsidP="0092126C">
      <w:pPr>
        <w:jc w:val="center"/>
        <w:rPr>
          <w:b/>
          <w:bCs/>
        </w:rPr>
      </w:pPr>
      <w:r w:rsidRPr="0092126C">
        <w:rPr>
          <w:b/>
          <w:bCs/>
        </w:rPr>
        <w:t>SCHEMA RIPARTIZIONE ORARIA SETTIMANALE DELLE MATERIE COINVOLTE NELL’INSEGNAMENTO DELL’EDUCAZIONE CIVICA, DA DEFINIRE NEI CONSIGLI DI CLASSE.</w:t>
      </w:r>
      <w:r w:rsidR="008976F3">
        <w:rPr>
          <w:b/>
          <w:bCs/>
        </w:rPr>
        <w:t xml:space="preserve"> A.S. 2021-2022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5380"/>
      </w:tblGrid>
      <w:tr w:rsidR="0092126C" w:rsidRPr="00045F73" w14:paraId="76B21AB2" w14:textId="77777777" w:rsidTr="00F92B1A">
        <w:tc>
          <w:tcPr>
            <w:tcW w:w="9628" w:type="dxa"/>
            <w:gridSpan w:val="3"/>
            <w:shd w:val="clear" w:color="auto" w:fill="FFF2CC" w:themeFill="accent4" w:themeFillTint="33"/>
          </w:tcPr>
          <w:p w14:paraId="5C5CFF11" w14:textId="77777777" w:rsidR="0092126C" w:rsidRPr="00045F73" w:rsidRDefault="0092126C" w:rsidP="004E22C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45F73">
              <w:rPr>
                <w:rFonts w:cstheme="minorHAnsi"/>
                <w:b/>
                <w:bCs/>
                <w:sz w:val="24"/>
                <w:szCs w:val="24"/>
              </w:rPr>
              <w:t>SECONDRO QUADRIMESTRE</w:t>
            </w:r>
          </w:p>
        </w:tc>
      </w:tr>
      <w:tr w:rsidR="0092126C" w:rsidRPr="00045F73" w14:paraId="24A1A5FB" w14:textId="77777777" w:rsidTr="00F92B1A">
        <w:tc>
          <w:tcPr>
            <w:tcW w:w="2263" w:type="dxa"/>
            <w:shd w:val="clear" w:color="auto" w:fill="92D050"/>
          </w:tcPr>
          <w:p w14:paraId="29B7119B" w14:textId="77777777" w:rsidR="0092126C" w:rsidRPr="00045F73" w:rsidRDefault="0092126C" w:rsidP="004E22CA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Hlk51165527"/>
            <w:r w:rsidRPr="00045F73">
              <w:rPr>
                <w:rFonts w:cstheme="minorHAnsi"/>
                <w:b/>
                <w:bCs/>
                <w:sz w:val="24"/>
                <w:szCs w:val="24"/>
              </w:rPr>
              <w:t>SETTIMANA</w:t>
            </w:r>
          </w:p>
        </w:tc>
        <w:tc>
          <w:tcPr>
            <w:tcW w:w="1985" w:type="dxa"/>
            <w:shd w:val="clear" w:color="auto" w:fill="92D050"/>
          </w:tcPr>
          <w:p w14:paraId="6F2B335C" w14:textId="77777777" w:rsidR="0092126C" w:rsidRPr="00045F73" w:rsidRDefault="0092126C" w:rsidP="004E22C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45F73">
              <w:rPr>
                <w:rFonts w:cstheme="minorHAnsi"/>
                <w:b/>
                <w:bCs/>
                <w:sz w:val="24"/>
                <w:szCs w:val="24"/>
              </w:rPr>
              <w:t>ORE</w:t>
            </w:r>
          </w:p>
        </w:tc>
        <w:tc>
          <w:tcPr>
            <w:tcW w:w="5380" w:type="dxa"/>
            <w:shd w:val="clear" w:color="auto" w:fill="92D050"/>
          </w:tcPr>
          <w:p w14:paraId="675E3845" w14:textId="77777777" w:rsidR="0092126C" w:rsidRPr="00045F73" w:rsidRDefault="0092126C" w:rsidP="004E22C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45F73">
              <w:rPr>
                <w:rFonts w:cstheme="minorHAnsi"/>
                <w:b/>
                <w:bCs/>
                <w:sz w:val="24"/>
                <w:szCs w:val="24"/>
              </w:rPr>
              <w:t>MATERIE</w:t>
            </w:r>
          </w:p>
        </w:tc>
      </w:tr>
      <w:bookmarkEnd w:id="0"/>
      <w:tr w:rsidR="008517DC" w:rsidRPr="00045F73" w14:paraId="63E63817" w14:textId="77777777" w:rsidTr="00F92B1A">
        <w:tc>
          <w:tcPr>
            <w:tcW w:w="2263" w:type="dxa"/>
          </w:tcPr>
          <w:p w14:paraId="181F7B90" w14:textId="6F201125" w:rsidR="008517DC" w:rsidRPr="00045F73" w:rsidRDefault="008517DC" w:rsidP="008517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3- 4 </w:t>
            </w:r>
            <w:proofErr w:type="spellStart"/>
            <w:r>
              <w:rPr>
                <w:rFonts w:cstheme="minorHAnsi"/>
                <w:sz w:val="24"/>
                <w:szCs w:val="24"/>
              </w:rPr>
              <w:t>febb</w:t>
            </w:r>
            <w:proofErr w:type="spellEnd"/>
          </w:p>
        </w:tc>
        <w:tc>
          <w:tcPr>
            <w:tcW w:w="1985" w:type="dxa"/>
          </w:tcPr>
          <w:p w14:paraId="0AD402B5" w14:textId="2EF1C16B" w:rsidR="008517DC" w:rsidRPr="00045F73" w:rsidRDefault="008517DC" w:rsidP="008517DC">
            <w:pPr>
              <w:rPr>
                <w:rFonts w:cstheme="minorHAnsi"/>
                <w:sz w:val="24"/>
                <w:szCs w:val="24"/>
              </w:rPr>
            </w:pPr>
            <w:r w:rsidRPr="00E537B6">
              <w:t>(</w:t>
            </w:r>
            <w:r w:rsidR="00804A90">
              <w:t>1</w:t>
            </w:r>
            <w:r w:rsidRPr="00E537B6">
              <w:t>)</w:t>
            </w:r>
          </w:p>
        </w:tc>
        <w:tc>
          <w:tcPr>
            <w:tcW w:w="5380" w:type="dxa"/>
          </w:tcPr>
          <w:p w14:paraId="0278807F" w14:textId="77777777" w:rsidR="008517DC" w:rsidRPr="00045F73" w:rsidRDefault="008517DC" w:rsidP="008517D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517DC" w:rsidRPr="00045F73" w14:paraId="525096F7" w14:textId="77777777" w:rsidTr="00F92B1A">
        <w:tc>
          <w:tcPr>
            <w:tcW w:w="2263" w:type="dxa"/>
          </w:tcPr>
          <w:p w14:paraId="1202ADCA" w14:textId="6C244B58" w:rsidR="008517DC" w:rsidRPr="00045F73" w:rsidRDefault="008517DC" w:rsidP="008517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7-11</w:t>
            </w:r>
            <w:r w:rsidRPr="00045F73">
              <w:rPr>
                <w:rFonts w:cstheme="minorHAnsi"/>
                <w:sz w:val="24"/>
                <w:szCs w:val="24"/>
              </w:rPr>
              <w:t xml:space="preserve"> febbraio</w:t>
            </w:r>
          </w:p>
        </w:tc>
        <w:tc>
          <w:tcPr>
            <w:tcW w:w="1985" w:type="dxa"/>
          </w:tcPr>
          <w:p w14:paraId="0BD1EA4A" w14:textId="26ACC177" w:rsidR="008517DC" w:rsidRPr="00045F73" w:rsidRDefault="008517DC" w:rsidP="008517DC">
            <w:pPr>
              <w:rPr>
                <w:rFonts w:cstheme="minorHAnsi"/>
                <w:sz w:val="24"/>
                <w:szCs w:val="24"/>
              </w:rPr>
            </w:pPr>
            <w:r w:rsidRPr="00E537B6">
              <w:t>(2)</w:t>
            </w:r>
          </w:p>
        </w:tc>
        <w:tc>
          <w:tcPr>
            <w:tcW w:w="5380" w:type="dxa"/>
          </w:tcPr>
          <w:p w14:paraId="0F15CC70" w14:textId="77777777" w:rsidR="008517DC" w:rsidRPr="00045F73" w:rsidRDefault="008517DC" w:rsidP="008517D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517DC" w:rsidRPr="00045F73" w14:paraId="618ED907" w14:textId="77777777" w:rsidTr="00F92B1A">
        <w:tc>
          <w:tcPr>
            <w:tcW w:w="2263" w:type="dxa"/>
          </w:tcPr>
          <w:p w14:paraId="78BC56FF" w14:textId="2EED4486" w:rsidR="008517DC" w:rsidRPr="00045F73" w:rsidRDefault="008517DC" w:rsidP="008517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14-18</w:t>
            </w:r>
            <w:r w:rsidRPr="00045F73">
              <w:rPr>
                <w:rFonts w:cstheme="minorHAnsi"/>
                <w:sz w:val="24"/>
                <w:szCs w:val="24"/>
              </w:rPr>
              <w:t xml:space="preserve"> febbraio</w:t>
            </w:r>
          </w:p>
        </w:tc>
        <w:tc>
          <w:tcPr>
            <w:tcW w:w="1985" w:type="dxa"/>
          </w:tcPr>
          <w:p w14:paraId="6C626999" w14:textId="4C86B691" w:rsidR="008517DC" w:rsidRPr="00045F73" w:rsidRDefault="008517DC" w:rsidP="008517DC">
            <w:pPr>
              <w:rPr>
                <w:rFonts w:cstheme="minorHAnsi"/>
                <w:sz w:val="24"/>
                <w:szCs w:val="24"/>
              </w:rPr>
            </w:pPr>
            <w:r w:rsidRPr="00E537B6">
              <w:t>(1)</w:t>
            </w:r>
          </w:p>
        </w:tc>
        <w:tc>
          <w:tcPr>
            <w:tcW w:w="5380" w:type="dxa"/>
          </w:tcPr>
          <w:p w14:paraId="167A0141" w14:textId="77777777" w:rsidR="008517DC" w:rsidRPr="00045F73" w:rsidRDefault="008517DC" w:rsidP="008517D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517DC" w:rsidRPr="00045F73" w14:paraId="78F0A47F" w14:textId="77777777" w:rsidTr="00F92B1A">
        <w:tc>
          <w:tcPr>
            <w:tcW w:w="2263" w:type="dxa"/>
          </w:tcPr>
          <w:p w14:paraId="4028C725" w14:textId="4FFCFCBC" w:rsidR="008517DC" w:rsidRPr="00045F73" w:rsidRDefault="008517DC" w:rsidP="008517D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21-25</w:t>
            </w:r>
            <w:r w:rsidRPr="00045F73">
              <w:rPr>
                <w:rFonts w:cstheme="minorHAnsi"/>
                <w:sz w:val="24"/>
                <w:szCs w:val="24"/>
              </w:rPr>
              <w:t xml:space="preserve"> febbraio</w:t>
            </w:r>
          </w:p>
        </w:tc>
        <w:tc>
          <w:tcPr>
            <w:tcW w:w="1985" w:type="dxa"/>
          </w:tcPr>
          <w:p w14:paraId="776CBBF7" w14:textId="6716A553" w:rsidR="008517DC" w:rsidRPr="00045F73" w:rsidRDefault="008517DC" w:rsidP="008517DC">
            <w:pPr>
              <w:rPr>
                <w:rFonts w:cstheme="minorHAnsi"/>
                <w:sz w:val="24"/>
                <w:szCs w:val="24"/>
              </w:rPr>
            </w:pPr>
            <w:r w:rsidRPr="00E537B6">
              <w:t>(1)</w:t>
            </w:r>
          </w:p>
        </w:tc>
        <w:tc>
          <w:tcPr>
            <w:tcW w:w="5380" w:type="dxa"/>
          </w:tcPr>
          <w:p w14:paraId="2173F7A8" w14:textId="77777777" w:rsidR="008517DC" w:rsidRPr="00045F73" w:rsidRDefault="008517DC" w:rsidP="008517D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42DD2" w:rsidRPr="00045F73" w14:paraId="048659E5" w14:textId="77777777" w:rsidTr="002F181E">
        <w:tc>
          <w:tcPr>
            <w:tcW w:w="9628" w:type="dxa"/>
            <w:gridSpan w:val="3"/>
            <w:shd w:val="clear" w:color="auto" w:fill="92D050"/>
          </w:tcPr>
          <w:p w14:paraId="7C4F2D36" w14:textId="77777777" w:rsidR="00142DD2" w:rsidRPr="00045F73" w:rsidRDefault="00142DD2" w:rsidP="004E22C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91054" w:rsidRPr="00045F73" w14:paraId="33C5C96F" w14:textId="77777777" w:rsidTr="00F92B1A">
        <w:tc>
          <w:tcPr>
            <w:tcW w:w="2263" w:type="dxa"/>
          </w:tcPr>
          <w:p w14:paraId="3133619C" w14:textId="30CC75E3" w:rsidR="00391054" w:rsidRPr="00045F73" w:rsidRDefault="00391054" w:rsidP="0039105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28 </w:t>
            </w:r>
            <w:proofErr w:type="spellStart"/>
            <w:r>
              <w:rPr>
                <w:rFonts w:cstheme="minorHAnsi"/>
                <w:sz w:val="24"/>
                <w:szCs w:val="24"/>
              </w:rPr>
              <w:t>febb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-4 marzo</w:t>
            </w:r>
          </w:p>
        </w:tc>
        <w:tc>
          <w:tcPr>
            <w:tcW w:w="1985" w:type="dxa"/>
          </w:tcPr>
          <w:p w14:paraId="1B347916" w14:textId="09127D33" w:rsidR="00391054" w:rsidRPr="00045F73" w:rsidRDefault="00391054" w:rsidP="00391054">
            <w:pPr>
              <w:rPr>
                <w:rFonts w:cstheme="minorHAnsi"/>
                <w:sz w:val="24"/>
                <w:szCs w:val="24"/>
              </w:rPr>
            </w:pPr>
            <w:r w:rsidRPr="001E587A">
              <w:t>(1)</w:t>
            </w:r>
          </w:p>
        </w:tc>
        <w:tc>
          <w:tcPr>
            <w:tcW w:w="5380" w:type="dxa"/>
          </w:tcPr>
          <w:p w14:paraId="47160B8C" w14:textId="77777777" w:rsidR="00391054" w:rsidRPr="00045F73" w:rsidRDefault="00391054" w:rsidP="0039105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91054" w:rsidRPr="00045F73" w14:paraId="08CFE75C" w14:textId="77777777" w:rsidTr="00F92B1A">
        <w:tc>
          <w:tcPr>
            <w:tcW w:w="2263" w:type="dxa"/>
          </w:tcPr>
          <w:p w14:paraId="45CD7D6B" w14:textId="1D385CC3" w:rsidR="00391054" w:rsidRPr="00045F73" w:rsidRDefault="00391054" w:rsidP="0039105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7-11</w:t>
            </w:r>
            <w:r w:rsidRPr="00045F73">
              <w:rPr>
                <w:rFonts w:cstheme="minorHAnsi"/>
                <w:sz w:val="24"/>
                <w:szCs w:val="24"/>
              </w:rPr>
              <w:t xml:space="preserve"> marzo</w:t>
            </w:r>
          </w:p>
        </w:tc>
        <w:tc>
          <w:tcPr>
            <w:tcW w:w="1985" w:type="dxa"/>
          </w:tcPr>
          <w:p w14:paraId="77514065" w14:textId="2559C2CE" w:rsidR="00391054" w:rsidRPr="00045F73" w:rsidRDefault="00391054" w:rsidP="00391054">
            <w:pPr>
              <w:rPr>
                <w:rFonts w:cstheme="minorHAnsi"/>
                <w:sz w:val="24"/>
                <w:szCs w:val="24"/>
              </w:rPr>
            </w:pPr>
            <w:r w:rsidRPr="001E587A">
              <w:t>(1)</w:t>
            </w:r>
          </w:p>
        </w:tc>
        <w:tc>
          <w:tcPr>
            <w:tcW w:w="5380" w:type="dxa"/>
          </w:tcPr>
          <w:p w14:paraId="03204A52" w14:textId="77777777" w:rsidR="00391054" w:rsidRPr="00045F73" w:rsidRDefault="00391054" w:rsidP="0039105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91054" w:rsidRPr="00045F73" w14:paraId="5BE1583F" w14:textId="77777777" w:rsidTr="00F92B1A">
        <w:tc>
          <w:tcPr>
            <w:tcW w:w="2263" w:type="dxa"/>
          </w:tcPr>
          <w:p w14:paraId="2AEB7769" w14:textId="1CAF5EF3" w:rsidR="00391054" w:rsidRPr="00045F73" w:rsidRDefault="00391054" w:rsidP="0039105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14-18</w:t>
            </w:r>
            <w:r w:rsidRPr="00045F73">
              <w:rPr>
                <w:rFonts w:cstheme="minorHAnsi"/>
                <w:sz w:val="24"/>
                <w:szCs w:val="24"/>
              </w:rPr>
              <w:t xml:space="preserve"> marzo</w:t>
            </w:r>
          </w:p>
        </w:tc>
        <w:tc>
          <w:tcPr>
            <w:tcW w:w="1985" w:type="dxa"/>
          </w:tcPr>
          <w:p w14:paraId="2650D074" w14:textId="7F9328EC" w:rsidR="00391054" w:rsidRPr="00045F73" w:rsidRDefault="00391054" w:rsidP="00391054">
            <w:pPr>
              <w:rPr>
                <w:rFonts w:cstheme="minorHAnsi"/>
                <w:sz w:val="24"/>
                <w:szCs w:val="24"/>
              </w:rPr>
            </w:pPr>
            <w:r w:rsidRPr="001E587A">
              <w:t>(1)</w:t>
            </w:r>
          </w:p>
        </w:tc>
        <w:tc>
          <w:tcPr>
            <w:tcW w:w="5380" w:type="dxa"/>
          </w:tcPr>
          <w:p w14:paraId="0559AA27" w14:textId="77777777" w:rsidR="00391054" w:rsidRPr="00045F73" w:rsidRDefault="00391054" w:rsidP="0039105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91054" w:rsidRPr="00045F73" w14:paraId="3B6BAAFD" w14:textId="77777777" w:rsidTr="00F92B1A">
        <w:tc>
          <w:tcPr>
            <w:tcW w:w="2263" w:type="dxa"/>
          </w:tcPr>
          <w:p w14:paraId="6F034250" w14:textId="032B4C78" w:rsidR="00391054" w:rsidRPr="00045F73" w:rsidRDefault="00391054" w:rsidP="0039105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21-25</w:t>
            </w:r>
            <w:r w:rsidRPr="00045F73">
              <w:rPr>
                <w:rFonts w:cstheme="minorHAnsi"/>
                <w:sz w:val="24"/>
                <w:szCs w:val="24"/>
              </w:rPr>
              <w:t xml:space="preserve"> marzo</w:t>
            </w:r>
          </w:p>
        </w:tc>
        <w:tc>
          <w:tcPr>
            <w:tcW w:w="1985" w:type="dxa"/>
          </w:tcPr>
          <w:p w14:paraId="6B13DBEA" w14:textId="4B95DD5B" w:rsidR="00391054" w:rsidRPr="00045F73" w:rsidRDefault="00391054" w:rsidP="00391054">
            <w:pPr>
              <w:rPr>
                <w:rFonts w:cstheme="minorHAnsi"/>
                <w:sz w:val="24"/>
                <w:szCs w:val="24"/>
              </w:rPr>
            </w:pPr>
            <w:r w:rsidRPr="001E587A">
              <w:t>(1)</w:t>
            </w:r>
          </w:p>
        </w:tc>
        <w:tc>
          <w:tcPr>
            <w:tcW w:w="5380" w:type="dxa"/>
          </w:tcPr>
          <w:p w14:paraId="73E88CBA" w14:textId="77777777" w:rsidR="00391054" w:rsidRPr="00045F73" w:rsidRDefault="00391054" w:rsidP="0039105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42DD2" w:rsidRPr="00045F73" w14:paraId="1E2522E6" w14:textId="77777777" w:rsidTr="002F181E">
        <w:tc>
          <w:tcPr>
            <w:tcW w:w="9628" w:type="dxa"/>
            <w:gridSpan w:val="3"/>
            <w:shd w:val="clear" w:color="auto" w:fill="92D050"/>
          </w:tcPr>
          <w:p w14:paraId="41ACD2F0" w14:textId="77777777" w:rsidR="00142DD2" w:rsidRPr="00045F73" w:rsidRDefault="00142DD2" w:rsidP="004E22C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A1DE4" w:rsidRPr="00045F73" w14:paraId="6813AD29" w14:textId="77777777" w:rsidTr="00F92B1A">
        <w:tc>
          <w:tcPr>
            <w:tcW w:w="2263" w:type="dxa"/>
          </w:tcPr>
          <w:p w14:paraId="11B88E06" w14:textId="63DE66D7" w:rsidR="001A1DE4" w:rsidRPr="00045F73" w:rsidRDefault="001A1DE4" w:rsidP="001A1D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 marzo-</w:t>
            </w:r>
            <w:proofErr w:type="gramStart"/>
            <w:r>
              <w:rPr>
                <w:rFonts w:cstheme="minorHAnsi"/>
                <w:sz w:val="24"/>
                <w:szCs w:val="24"/>
              </w:rPr>
              <w:t>1</w:t>
            </w:r>
            <w:r w:rsidRPr="00045F73">
              <w:rPr>
                <w:rFonts w:cstheme="minorHAnsi"/>
                <w:sz w:val="24"/>
                <w:szCs w:val="24"/>
              </w:rPr>
              <w:t xml:space="preserve"> aprile</w:t>
            </w:r>
            <w:proofErr w:type="gramEnd"/>
          </w:p>
        </w:tc>
        <w:tc>
          <w:tcPr>
            <w:tcW w:w="1985" w:type="dxa"/>
          </w:tcPr>
          <w:p w14:paraId="702D460E" w14:textId="506E8F56" w:rsidR="001A1DE4" w:rsidRPr="00045F73" w:rsidRDefault="001A1DE4" w:rsidP="001A1DE4">
            <w:pPr>
              <w:rPr>
                <w:rFonts w:cstheme="minorHAnsi"/>
                <w:sz w:val="24"/>
                <w:szCs w:val="24"/>
              </w:rPr>
            </w:pPr>
            <w:r w:rsidRPr="00955E14">
              <w:t>(1)</w:t>
            </w:r>
          </w:p>
        </w:tc>
        <w:tc>
          <w:tcPr>
            <w:tcW w:w="5380" w:type="dxa"/>
          </w:tcPr>
          <w:p w14:paraId="13E58B0A" w14:textId="77777777" w:rsidR="001A1DE4" w:rsidRPr="00045F73" w:rsidRDefault="001A1DE4" w:rsidP="001A1DE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A1DE4" w:rsidRPr="00045F73" w14:paraId="411A7534" w14:textId="77777777" w:rsidTr="00F92B1A">
        <w:tc>
          <w:tcPr>
            <w:tcW w:w="2263" w:type="dxa"/>
          </w:tcPr>
          <w:p w14:paraId="55E6F661" w14:textId="5D7BD66B" w:rsidR="001A1DE4" w:rsidRPr="00045F73" w:rsidRDefault="001A1DE4" w:rsidP="001A1D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4-8</w:t>
            </w:r>
            <w:r w:rsidRPr="00045F73">
              <w:rPr>
                <w:rFonts w:cstheme="minorHAnsi"/>
                <w:sz w:val="24"/>
                <w:szCs w:val="24"/>
              </w:rPr>
              <w:t xml:space="preserve"> aprile</w:t>
            </w:r>
          </w:p>
        </w:tc>
        <w:tc>
          <w:tcPr>
            <w:tcW w:w="1985" w:type="dxa"/>
          </w:tcPr>
          <w:p w14:paraId="1886C414" w14:textId="3C7DBC98" w:rsidR="001A1DE4" w:rsidRPr="00045F73" w:rsidRDefault="001A1DE4" w:rsidP="001A1DE4">
            <w:pPr>
              <w:rPr>
                <w:rFonts w:cstheme="minorHAnsi"/>
                <w:sz w:val="24"/>
                <w:szCs w:val="24"/>
              </w:rPr>
            </w:pPr>
            <w:r w:rsidRPr="00955E14">
              <w:t>(1)</w:t>
            </w:r>
          </w:p>
        </w:tc>
        <w:tc>
          <w:tcPr>
            <w:tcW w:w="5380" w:type="dxa"/>
          </w:tcPr>
          <w:p w14:paraId="051CE8C5" w14:textId="77777777" w:rsidR="001A1DE4" w:rsidRPr="00045F73" w:rsidRDefault="001A1DE4" w:rsidP="001A1DE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A1DE4" w:rsidRPr="00045F73" w14:paraId="555B1F45" w14:textId="77777777" w:rsidTr="00F92B1A">
        <w:tc>
          <w:tcPr>
            <w:tcW w:w="2263" w:type="dxa"/>
          </w:tcPr>
          <w:p w14:paraId="2834360D" w14:textId="1EE8AA22" w:rsidR="001A1DE4" w:rsidRDefault="001A1DE4" w:rsidP="001A1D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11-13 aprile</w:t>
            </w:r>
          </w:p>
        </w:tc>
        <w:tc>
          <w:tcPr>
            <w:tcW w:w="1985" w:type="dxa"/>
          </w:tcPr>
          <w:p w14:paraId="760A57D4" w14:textId="3EB8F1B4" w:rsidR="001A1DE4" w:rsidRPr="00045F73" w:rsidRDefault="001A1DE4" w:rsidP="001A1DE4">
            <w:pPr>
              <w:rPr>
                <w:rFonts w:cstheme="minorHAnsi"/>
                <w:sz w:val="24"/>
                <w:szCs w:val="24"/>
              </w:rPr>
            </w:pPr>
            <w:r w:rsidRPr="00955E14">
              <w:t>(1)</w:t>
            </w:r>
          </w:p>
        </w:tc>
        <w:tc>
          <w:tcPr>
            <w:tcW w:w="5380" w:type="dxa"/>
          </w:tcPr>
          <w:p w14:paraId="05D84852" w14:textId="77777777" w:rsidR="001A1DE4" w:rsidRPr="00045F73" w:rsidRDefault="001A1DE4" w:rsidP="001A1DE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A1DE4" w:rsidRPr="00045F73" w14:paraId="6B49969A" w14:textId="77777777" w:rsidTr="00F92B1A">
        <w:tc>
          <w:tcPr>
            <w:tcW w:w="2263" w:type="dxa"/>
          </w:tcPr>
          <w:p w14:paraId="573290AB" w14:textId="4CBBDE22" w:rsidR="001A1DE4" w:rsidRDefault="001A1DE4" w:rsidP="001A1D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20–22 aprile</w:t>
            </w:r>
          </w:p>
        </w:tc>
        <w:tc>
          <w:tcPr>
            <w:tcW w:w="1985" w:type="dxa"/>
          </w:tcPr>
          <w:p w14:paraId="49E4CFBB" w14:textId="581D621A" w:rsidR="001A1DE4" w:rsidRPr="00045F73" w:rsidRDefault="001A1DE4" w:rsidP="001A1DE4">
            <w:pPr>
              <w:rPr>
                <w:rFonts w:cstheme="minorHAnsi"/>
                <w:sz w:val="24"/>
                <w:szCs w:val="24"/>
              </w:rPr>
            </w:pPr>
            <w:r w:rsidRPr="00955E14">
              <w:t>(1)</w:t>
            </w:r>
          </w:p>
        </w:tc>
        <w:tc>
          <w:tcPr>
            <w:tcW w:w="5380" w:type="dxa"/>
          </w:tcPr>
          <w:p w14:paraId="6A020A14" w14:textId="77777777" w:rsidR="001A1DE4" w:rsidRPr="00045F73" w:rsidRDefault="001A1DE4" w:rsidP="001A1DE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A1DE4" w:rsidRPr="00045F73" w14:paraId="087E2988" w14:textId="77777777" w:rsidTr="00F92B1A">
        <w:tc>
          <w:tcPr>
            <w:tcW w:w="2263" w:type="dxa"/>
          </w:tcPr>
          <w:p w14:paraId="2F0F291A" w14:textId="3BB96D4F" w:rsidR="001A1DE4" w:rsidRPr="00045F73" w:rsidRDefault="001A1DE4" w:rsidP="001A1D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25- 29</w:t>
            </w:r>
            <w:r w:rsidRPr="00045F73">
              <w:rPr>
                <w:rFonts w:cstheme="minorHAnsi"/>
                <w:sz w:val="24"/>
                <w:szCs w:val="24"/>
              </w:rPr>
              <w:t xml:space="preserve"> aprile</w:t>
            </w:r>
          </w:p>
        </w:tc>
        <w:tc>
          <w:tcPr>
            <w:tcW w:w="1985" w:type="dxa"/>
          </w:tcPr>
          <w:p w14:paraId="73A8A2C8" w14:textId="7A4965DE" w:rsidR="001A1DE4" w:rsidRPr="00045F73" w:rsidRDefault="001A1DE4" w:rsidP="001A1DE4">
            <w:pPr>
              <w:rPr>
                <w:rFonts w:cstheme="minorHAnsi"/>
                <w:sz w:val="24"/>
                <w:szCs w:val="24"/>
              </w:rPr>
            </w:pPr>
            <w:r w:rsidRPr="00955E14">
              <w:t>(1)</w:t>
            </w:r>
          </w:p>
        </w:tc>
        <w:tc>
          <w:tcPr>
            <w:tcW w:w="5380" w:type="dxa"/>
          </w:tcPr>
          <w:p w14:paraId="2779D8C8" w14:textId="77777777" w:rsidR="001A1DE4" w:rsidRPr="00045F73" w:rsidRDefault="001A1DE4" w:rsidP="001A1DE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42DD2" w:rsidRPr="00045F73" w14:paraId="7258EEE4" w14:textId="77777777" w:rsidTr="002F181E">
        <w:tc>
          <w:tcPr>
            <w:tcW w:w="9628" w:type="dxa"/>
            <w:gridSpan w:val="3"/>
            <w:shd w:val="clear" w:color="auto" w:fill="FF0000"/>
          </w:tcPr>
          <w:p w14:paraId="5A5B0EF0" w14:textId="0788B930" w:rsidR="00142DD2" w:rsidRPr="00045F73" w:rsidRDefault="00E61C0F" w:rsidP="002F18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385623" w:themeColor="accent6" w:themeShade="80"/>
                <w:sz w:val="24"/>
                <w:szCs w:val="24"/>
              </w:rPr>
              <w:t>PROVE COMUNI (dal 16 maggio al 25</w:t>
            </w:r>
            <w:r w:rsidR="002F181E" w:rsidRPr="00045F73">
              <w:rPr>
                <w:rFonts w:cstheme="minorHAnsi"/>
                <w:b/>
                <w:bCs/>
                <w:color w:val="385623" w:themeColor="accent6" w:themeShade="80"/>
                <w:sz w:val="24"/>
                <w:szCs w:val="24"/>
              </w:rPr>
              <w:t xml:space="preserve"> maggio)</w:t>
            </w:r>
          </w:p>
        </w:tc>
      </w:tr>
      <w:tr w:rsidR="00804A90" w:rsidRPr="00045F73" w14:paraId="727B7C32" w14:textId="77777777" w:rsidTr="00F92B1A">
        <w:tc>
          <w:tcPr>
            <w:tcW w:w="2263" w:type="dxa"/>
          </w:tcPr>
          <w:p w14:paraId="58D19BA2" w14:textId="78F65BB6" w:rsidR="00804A90" w:rsidRPr="00045F73" w:rsidRDefault="00804A90" w:rsidP="00804A9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2-6</w:t>
            </w:r>
            <w:r w:rsidRPr="00045F73">
              <w:rPr>
                <w:rFonts w:cstheme="minorHAnsi"/>
                <w:sz w:val="24"/>
                <w:szCs w:val="24"/>
              </w:rPr>
              <w:t xml:space="preserve"> maggio</w:t>
            </w:r>
          </w:p>
        </w:tc>
        <w:tc>
          <w:tcPr>
            <w:tcW w:w="1985" w:type="dxa"/>
          </w:tcPr>
          <w:p w14:paraId="7C4C8AF6" w14:textId="2E24E7FC" w:rsidR="00804A90" w:rsidRPr="00045F73" w:rsidRDefault="00804A90" w:rsidP="00804A90">
            <w:pPr>
              <w:rPr>
                <w:rFonts w:cstheme="minorHAnsi"/>
                <w:sz w:val="24"/>
                <w:szCs w:val="24"/>
              </w:rPr>
            </w:pPr>
            <w:r w:rsidRPr="000F47D1">
              <w:t>(1)</w:t>
            </w:r>
          </w:p>
        </w:tc>
        <w:tc>
          <w:tcPr>
            <w:tcW w:w="5380" w:type="dxa"/>
          </w:tcPr>
          <w:p w14:paraId="1F7BFBE6" w14:textId="77777777" w:rsidR="00804A90" w:rsidRPr="00045F73" w:rsidRDefault="00804A90" w:rsidP="00804A9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04A90" w:rsidRPr="00045F73" w14:paraId="684E7B45" w14:textId="77777777" w:rsidTr="00F92B1A">
        <w:tc>
          <w:tcPr>
            <w:tcW w:w="2263" w:type="dxa"/>
          </w:tcPr>
          <w:p w14:paraId="06587B9C" w14:textId="61FF3646" w:rsidR="00804A90" w:rsidRPr="00045F73" w:rsidRDefault="00804A90" w:rsidP="00804A9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9-13</w:t>
            </w:r>
            <w:r w:rsidRPr="00045F73">
              <w:rPr>
                <w:rFonts w:cstheme="minorHAnsi"/>
                <w:sz w:val="24"/>
                <w:szCs w:val="24"/>
              </w:rPr>
              <w:t xml:space="preserve"> maggio</w:t>
            </w:r>
          </w:p>
        </w:tc>
        <w:tc>
          <w:tcPr>
            <w:tcW w:w="1985" w:type="dxa"/>
          </w:tcPr>
          <w:p w14:paraId="0B8AC373" w14:textId="58E485C3" w:rsidR="00804A90" w:rsidRPr="00045F73" w:rsidRDefault="00804A90" w:rsidP="00804A90">
            <w:pPr>
              <w:rPr>
                <w:rFonts w:cstheme="minorHAnsi"/>
                <w:sz w:val="24"/>
                <w:szCs w:val="24"/>
              </w:rPr>
            </w:pPr>
            <w:r w:rsidRPr="000F47D1">
              <w:t>(1)</w:t>
            </w:r>
          </w:p>
        </w:tc>
        <w:tc>
          <w:tcPr>
            <w:tcW w:w="5380" w:type="dxa"/>
          </w:tcPr>
          <w:p w14:paraId="6578D9F5" w14:textId="77777777" w:rsidR="00804A90" w:rsidRPr="00045F73" w:rsidRDefault="00804A90" w:rsidP="00804A9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04A90" w:rsidRPr="00045F73" w14:paraId="21FFF794" w14:textId="77777777" w:rsidTr="00F92B1A">
        <w:tc>
          <w:tcPr>
            <w:tcW w:w="2263" w:type="dxa"/>
          </w:tcPr>
          <w:p w14:paraId="25DBFC28" w14:textId="08E2D640" w:rsidR="00804A90" w:rsidRPr="00045F73" w:rsidRDefault="00804A90" w:rsidP="00804A9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16-20</w:t>
            </w:r>
            <w:r w:rsidRPr="00045F73">
              <w:rPr>
                <w:rFonts w:cstheme="minorHAnsi"/>
                <w:sz w:val="24"/>
                <w:szCs w:val="24"/>
              </w:rPr>
              <w:t xml:space="preserve"> maggio</w:t>
            </w:r>
          </w:p>
        </w:tc>
        <w:tc>
          <w:tcPr>
            <w:tcW w:w="1985" w:type="dxa"/>
          </w:tcPr>
          <w:p w14:paraId="03654834" w14:textId="51EC742A" w:rsidR="00804A90" w:rsidRPr="00045F73" w:rsidRDefault="00804A90" w:rsidP="00804A90">
            <w:pPr>
              <w:rPr>
                <w:rFonts w:cstheme="minorHAnsi"/>
                <w:sz w:val="24"/>
                <w:szCs w:val="24"/>
              </w:rPr>
            </w:pPr>
            <w:r w:rsidRPr="000F47D1">
              <w:t>(1)</w:t>
            </w:r>
          </w:p>
        </w:tc>
        <w:tc>
          <w:tcPr>
            <w:tcW w:w="5380" w:type="dxa"/>
          </w:tcPr>
          <w:p w14:paraId="5F8F92CF" w14:textId="339A0763" w:rsidR="00804A90" w:rsidRPr="00045F73" w:rsidRDefault="00804A90" w:rsidP="00804A90">
            <w:pPr>
              <w:rPr>
                <w:rFonts w:cstheme="minorHAnsi"/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</w:tr>
      <w:tr w:rsidR="00804A90" w:rsidRPr="00045F73" w14:paraId="752AAB51" w14:textId="77777777" w:rsidTr="00F92B1A">
        <w:tc>
          <w:tcPr>
            <w:tcW w:w="2263" w:type="dxa"/>
          </w:tcPr>
          <w:p w14:paraId="73C99D36" w14:textId="51D5A3DA" w:rsidR="00804A90" w:rsidRPr="00045F73" w:rsidRDefault="00804A90" w:rsidP="00804A9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23-31</w:t>
            </w:r>
            <w:r w:rsidRPr="00045F73">
              <w:rPr>
                <w:rFonts w:cstheme="minorHAnsi"/>
                <w:sz w:val="24"/>
                <w:szCs w:val="24"/>
              </w:rPr>
              <w:t>maggio</w:t>
            </w:r>
          </w:p>
        </w:tc>
        <w:tc>
          <w:tcPr>
            <w:tcW w:w="1985" w:type="dxa"/>
          </w:tcPr>
          <w:p w14:paraId="18A12684" w14:textId="77313F6E" w:rsidR="00804A90" w:rsidRPr="00045F73" w:rsidRDefault="00804A90" w:rsidP="00804A90">
            <w:pPr>
              <w:rPr>
                <w:rFonts w:cstheme="minorHAnsi"/>
                <w:sz w:val="24"/>
                <w:szCs w:val="24"/>
              </w:rPr>
            </w:pPr>
            <w:r w:rsidRPr="000F47D1">
              <w:t>(2)</w:t>
            </w:r>
          </w:p>
        </w:tc>
        <w:tc>
          <w:tcPr>
            <w:tcW w:w="5380" w:type="dxa"/>
          </w:tcPr>
          <w:p w14:paraId="794F6034" w14:textId="77777777" w:rsidR="00804A90" w:rsidRPr="00045F73" w:rsidRDefault="00804A90" w:rsidP="00804A9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607EB" w:rsidRPr="00045F73" w14:paraId="64323B7A" w14:textId="77777777" w:rsidTr="00F97F43">
        <w:tc>
          <w:tcPr>
            <w:tcW w:w="2263" w:type="dxa"/>
          </w:tcPr>
          <w:p w14:paraId="23304B44" w14:textId="004F7935" w:rsidR="009607EB" w:rsidRPr="009607EB" w:rsidRDefault="009607EB" w:rsidP="009607E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607EB">
              <w:rPr>
                <w:b/>
                <w:bCs/>
              </w:rPr>
              <w:t>Totale</w:t>
            </w:r>
          </w:p>
        </w:tc>
        <w:tc>
          <w:tcPr>
            <w:tcW w:w="7365" w:type="dxa"/>
            <w:gridSpan w:val="2"/>
          </w:tcPr>
          <w:p w14:paraId="1AB671A3" w14:textId="4FA4F320" w:rsidR="009607EB" w:rsidRPr="00045F73" w:rsidRDefault="009607EB" w:rsidP="009607E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607EB">
              <w:rPr>
                <w:b/>
                <w:bCs/>
              </w:rPr>
              <w:t>19 ore</w:t>
            </w:r>
          </w:p>
        </w:tc>
      </w:tr>
    </w:tbl>
    <w:p w14:paraId="4ECEDD76" w14:textId="4D3448C6" w:rsidR="0092126C" w:rsidRPr="007162E2" w:rsidRDefault="0092126C" w:rsidP="00080F5F">
      <w:pPr>
        <w:rPr>
          <w:b/>
          <w:bCs/>
          <w:sz w:val="2"/>
          <w:szCs w:val="2"/>
        </w:rPr>
      </w:pPr>
    </w:p>
    <w:sectPr w:rsidR="0092126C" w:rsidRPr="007162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F32E8"/>
    <w:multiLevelType w:val="hybridMultilevel"/>
    <w:tmpl w:val="D3DC544E"/>
    <w:lvl w:ilvl="0" w:tplc="2918F0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26C"/>
    <w:rsid w:val="00080F5F"/>
    <w:rsid w:val="00091214"/>
    <w:rsid w:val="000D0CF5"/>
    <w:rsid w:val="000E6845"/>
    <w:rsid w:val="00107226"/>
    <w:rsid w:val="0011151A"/>
    <w:rsid w:val="0012069A"/>
    <w:rsid w:val="00142DD2"/>
    <w:rsid w:val="0016377B"/>
    <w:rsid w:val="001A1DE4"/>
    <w:rsid w:val="002F181E"/>
    <w:rsid w:val="0033657F"/>
    <w:rsid w:val="00391054"/>
    <w:rsid w:val="003B0E9B"/>
    <w:rsid w:val="004413F8"/>
    <w:rsid w:val="00522099"/>
    <w:rsid w:val="005930C3"/>
    <w:rsid w:val="005A288B"/>
    <w:rsid w:val="005E06BF"/>
    <w:rsid w:val="007160D8"/>
    <w:rsid w:val="007162E2"/>
    <w:rsid w:val="00804A90"/>
    <w:rsid w:val="008517DC"/>
    <w:rsid w:val="008976F3"/>
    <w:rsid w:val="0092126C"/>
    <w:rsid w:val="009607EB"/>
    <w:rsid w:val="00A3738B"/>
    <w:rsid w:val="00A9079F"/>
    <w:rsid w:val="00B54223"/>
    <w:rsid w:val="00C25F0F"/>
    <w:rsid w:val="00C91376"/>
    <w:rsid w:val="00D21328"/>
    <w:rsid w:val="00D32ED5"/>
    <w:rsid w:val="00D7222F"/>
    <w:rsid w:val="00DC5115"/>
    <w:rsid w:val="00E61C0F"/>
    <w:rsid w:val="00F43799"/>
    <w:rsid w:val="00F92B1A"/>
    <w:rsid w:val="00FA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A9BE3"/>
  <w15:chartTrackingRefBased/>
  <w15:docId w15:val="{48559075-96F6-4F67-9ACA-73B6457E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12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21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F1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Piccione</dc:creator>
  <cp:keywords/>
  <dc:description/>
  <cp:lastModifiedBy>Maria Piccione</cp:lastModifiedBy>
  <cp:revision>24</cp:revision>
  <dcterms:created xsi:type="dcterms:W3CDTF">2021-09-08T07:30:00Z</dcterms:created>
  <dcterms:modified xsi:type="dcterms:W3CDTF">2021-10-13T16:34:00Z</dcterms:modified>
</cp:coreProperties>
</file>