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44FD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607ADC90" wp14:editId="646C64CA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0E7952" w14:textId="5A3114CA" w:rsidR="00B569D8" w:rsidRPr="00B638E7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638E7">
        <w:rPr>
          <w:rFonts w:ascii="Arial" w:hAnsi="Arial" w:cs="Arial"/>
          <w:b/>
          <w:sz w:val="22"/>
          <w:szCs w:val="22"/>
        </w:rPr>
        <w:t>Anno scolastico 20</w:t>
      </w:r>
      <w:r w:rsidR="009C5C9E" w:rsidRPr="00B638E7">
        <w:rPr>
          <w:rFonts w:ascii="Arial" w:hAnsi="Arial" w:cs="Arial"/>
          <w:b/>
          <w:sz w:val="22"/>
          <w:szCs w:val="22"/>
        </w:rPr>
        <w:t>2</w:t>
      </w:r>
      <w:r w:rsidR="00504811">
        <w:rPr>
          <w:rFonts w:ascii="Arial" w:hAnsi="Arial" w:cs="Arial"/>
          <w:b/>
          <w:sz w:val="22"/>
          <w:szCs w:val="22"/>
        </w:rPr>
        <w:t>1</w:t>
      </w:r>
      <w:r w:rsidR="009C5C9E" w:rsidRPr="00B638E7">
        <w:rPr>
          <w:rFonts w:ascii="Arial" w:hAnsi="Arial" w:cs="Arial"/>
          <w:b/>
          <w:sz w:val="22"/>
          <w:szCs w:val="22"/>
        </w:rPr>
        <w:t xml:space="preserve"> </w:t>
      </w:r>
      <w:r w:rsidRPr="00B638E7">
        <w:rPr>
          <w:rFonts w:ascii="Arial" w:hAnsi="Arial" w:cs="Arial"/>
          <w:b/>
          <w:sz w:val="22"/>
          <w:szCs w:val="22"/>
        </w:rPr>
        <w:t>-20</w:t>
      </w:r>
      <w:r w:rsidR="009C5C9E" w:rsidRPr="00B638E7">
        <w:rPr>
          <w:rFonts w:ascii="Arial" w:hAnsi="Arial" w:cs="Arial"/>
          <w:b/>
          <w:sz w:val="22"/>
          <w:szCs w:val="22"/>
        </w:rPr>
        <w:t>2</w:t>
      </w:r>
      <w:r w:rsidR="00504811">
        <w:rPr>
          <w:rFonts w:ascii="Arial" w:hAnsi="Arial" w:cs="Arial"/>
          <w:b/>
          <w:sz w:val="22"/>
          <w:szCs w:val="22"/>
        </w:rPr>
        <w:t>2</w:t>
      </w:r>
    </w:p>
    <w:p w14:paraId="4A512FB5" w14:textId="77777777" w:rsidR="00B569D8" w:rsidRPr="00B638E7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7A00254" w14:textId="77777777" w:rsidR="00B569D8" w:rsidRPr="00B638E7" w:rsidRDefault="00D81734" w:rsidP="00B638E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B638E7">
        <w:rPr>
          <w:rFonts w:ascii="Arial" w:hAnsi="Arial" w:cs="Arial"/>
          <w:b/>
          <w:sz w:val="28"/>
          <w:szCs w:val="28"/>
        </w:rPr>
        <w:t xml:space="preserve">COMMISSIONE </w:t>
      </w:r>
      <w:r w:rsidR="00B24109" w:rsidRPr="00B638E7">
        <w:rPr>
          <w:rFonts w:ascii="Arial" w:hAnsi="Arial" w:cs="Arial"/>
          <w:b/>
          <w:sz w:val="28"/>
          <w:szCs w:val="28"/>
        </w:rPr>
        <w:t>DIDATTICA DIGITALE INTEGRATA</w:t>
      </w:r>
    </w:p>
    <w:p w14:paraId="4086269C" w14:textId="77777777" w:rsidR="00B569D8" w:rsidRPr="00B638E7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583FD32" w14:textId="73C79AEC" w:rsidR="00B569D8" w:rsidRDefault="001B44C3" w:rsidP="00B638E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638E7">
        <w:rPr>
          <w:rFonts w:ascii="Arial" w:hAnsi="Arial" w:cs="Arial"/>
          <w:b/>
          <w:sz w:val="22"/>
          <w:szCs w:val="22"/>
        </w:rPr>
        <w:t>Verbale n</w:t>
      </w:r>
      <w:r w:rsidR="00B638E7">
        <w:rPr>
          <w:rFonts w:ascii="Arial" w:hAnsi="Arial" w:cs="Arial"/>
          <w:b/>
          <w:sz w:val="22"/>
          <w:szCs w:val="22"/>
        </w:rPr>
        <w:t xml:space="preserve">. </w:t>
      </w:r>
      <w:r w:rsidR="003E6227" w:rsidRPr="00B638E7">
        <w:rPr>
          <w:rFonts w:ascii="Arial" w:hAnsi="Arial" w:cs="Arial"/>
          <w:b/>
          <w:sz w:val="22"/>
          <w:szCs w:val="22"/>
        </w:rPr>
        <w:t xml:space="preserve">1/2/3/4 </w:t>
      </w:r>
      <w:r w:rsidR="00964256" w:rsidRPr="00B638E7">
        <w:rPr>
          <w:rFonts w:ascii="Arial" w:hAnsi="Arial" w:cs="Arial"/>
          <w:b/>
          <w:sz w:val="22"/>
          <w:szCs w:val="22"/>
        </w:rPr>
        <w:t xml:space="preserve">del </w:t>
      </w:r>
      <w:r w:rsidR="003E6227" w:rsidRPr="00B638E7">
        <w:rPr>
          <w:rFonts w:ascii="Arial" w:hAnsi="Arial" w:cs="Arial"/>
          <w:b/>
          <w:sz w:val="22"/>
          <w:szCs w:val="22"/>
        </w:rPr>
        <w:t>0</w:t>
      </w:r>
      <w:r w:rsidR="00504811">
        <w:rPr>
          <w:rFonts w:ascii="Arial" w:hAnsi="Arial" w:cs="Arial"/>
          <w:b/>
          <w:sz w:val="22"/>
          <w:szCs w:val="22"/>
        </w:rPr>
        <w:t>6</w:t>
      </w:r>
      <w:r w:rsidR="003E6227" w:rsidRPr="00B638E7">
        <w:rPr>
          <w:rFonts w:ascii="Arial" w:hAnsi="Arial" w:cs="Arial"/>
          <w:b/>
          <w:sz w:val="22"/>
          <w:szCs w:val="22"/>
        </w:rPr>
        <w:t>/0</w:t>
      </w:r>
      <w:r w:rsidR="00504811">
        <w:rPr>
          <w:rFonts w:ascii="Arial" w:hAnsi="Arial" w:cs="Arial"/>
          <w:b/>
          <w:sz w:val="22"/>
          <w:szCs w:val="22"/>
        </w:rPr>
        <w:t>8</w:t>
      </w:r>
      <w:r w:rsidR="003E6227" w:rsidRPr="00B638E7">
        <w:rPr>
          <w:rFonts w:ascii="Arial" w:hAnsi="Arial" w:cs="Arial"/>
          <w:b/>
          <w:sz w:val="22"/>
          <w:szCs w:val="22"/>
        </w:rPr>
        <w:t>/1</w:t>
      </w:r>
      <w:r w:rsidR="00504811">
        <w:rPr>
          <w:rFonts w:ascii="Arial" w:hAnsi="Arial" w:cs="Arial"/>
          <w:b/>
          <w:sz w:val="22"/>
          <w:szCs w:val="22"/>
        </w:rPr>
        <w:t>3</w:t>
      </w:r>
      <w:r w:rsidR="003E6227" w:rsidRPr="00B638E7">
        <w:rPr>
          <w:rFonts w:ascii="Arial" w:hAnsi="Arial" w:cs="Arial"/>
          <w:b/>
          <w:sz w:val="22"/>
          <w:szCs w:val="22"/>
        </w:rPr>
        <w:t>/1</w:t>
      </w:r>
      <w:r w:rsidR="00504811">
        <w:rPr>
          <w:rFonts w:ascii="Arial" w:hAnsi="Arial" w:cs="Arial"/>
          <w:b/>
          <w:sz w:val="22"/>
          <w:szCs w:val="22"/>
        </w:rPr>
        <w:t>5/</w:t>
      </w:r>
      <w:r w:rsidR="00964256" w:rsidRPr="00B638E7">
        <w:rPr>
          <w:rFonts w:ascii="Arial" w:hAnsi="Arial" w:cs="Arial"/>
          <w:b/>
          <w:sz w:val="22"/>
          <w:szCs w:val="22"/>
        </w:rPr>
        <w:t>09/20</w:t>
      </w:r>
      <w:r w:rsidR="00D81734" w:rsidRPr="00B638E7">
        <w:rPr>
          <w:rFonts w:ascii="Arial" w:hAnsi="Arial" w:cs="Arial"/>
          <w:b/>
          <w:sz w:val="22"/>
          <w:szCs w:val="22"/>
        </w:rPr>
        <w:t>2</w:t>
      </w:r>
      <w:r w:rsidR="00504811">
        <w:rPr>
          <w:rFonts w:ascii="Arial" w:hAnsi="Arial" w:cs="Arial"/>
          <w:b/>
          <w:sz w:val="22"/>
          <w:szCs w:val="22"/>
        </w:rPr>
        <w:t>1</w:t>
      </w:r>
    </w:p>
    <w:p w14:paraId="63954ECA" w14:textId="77777777" w:rsidR="00FC4494" w:rsidRPr="00B638E7" w:rsidRDefault="00FC4494" w:rsidP="00B638E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76FB8BA6" w14:textId="77777777" w:rsidR="001F74EE" w:rsidRDefault="00B638E7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L’anno duemilavent</w:t>
      </w:r>
      <w:r w:rsidR="00504811">
        <w:rPr>
          <w:rFonts w:ascii="Arial" w:hAnsi="Arial" w:cs="Arial"/>
          <w:sz w:val="22"/>
          <w:szCs w:val="22"/>
        </w:rPr>
        <w:t xml:space="preserve">uno </w:t>
      </w:r>
      <w:r>
        <w:rPr>
          <w:rFonts w:ascii="Arial" w:hAnsi="Arial" w:cs="Arial"/>
          <w:sz w:val="22"/>
          <w:szCs w:val="22"/>
        </w:rPr>
        <w:t>il giorno</w:t>
      </w:r>
      <w:r w:rsidR="0050481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del mese di settembre,</w:t>
      </w:r>
      <w:r w:rsidR="00B569D8" w:rsidRPr="00B638E7">
        <w:rPr>
          <w:rFonts w:ascii="Arial" w:hAnsi="Arial" w:cs="Arial"/>
          <w:sz w:val="22"/>
          <w:szCs w:val="22"/>
        </w:rPr>
        <w:t xml:space="preserve"> alle ore </w:t>
      </w:r>
      <w:r w:rsidR="00504811">
        <w:rPr>
          <w:rFonts w:ascii="Arial" w:hAnsi="Arial" w:cs="Arial"/>
          <w:sz w:val="22"/>
          <w:szCs w:val="22"/>
        </w:rPr>
        <w:t>_______,</w:t>
      </w:r>
      <w:r w:rsidR="00B569D8" w:rsidRPr="00B638E7">
        <w:rPr>
          <w:rFonts w:ascii="Arial" w:hAnsi="Arial" w:cs="Arial"/>
          <w:sz w:val="22"/>
          <w:szCs w:val="22"/>
        </w:rPr>
        <w:t xml:space="preserve"> si riunisce </w:t>
      </w:r>
      <w:r w:rsidR="00504811">
        <w:rPr>
          <w:rFonts w:ascii="Arial" w:hAnsi="Arial" w:cs="Arial"/>
          <w:sz w:val="22"/>
          <w:szCs w:val="22"/>
        </w:rPr>
        <w:t xml:space="preserve">in modalità </w:t>
      </w:r>
    </w:p>
    <w:p w14:paraId="71FC7D50" w14:textId="202B52B7" w:rsidR="00B569D8" w:rsidRPr="00B638E7" w:rsidRDefault="00504811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online la</w:t>
      </w:r>
      <w:r w:rsidR="00D81734" w:rsidRPr="00B638E7">
        <w:rPr>
          <w:rFonts w:ascii="Arial" w:hAnsi="Arial" w:cs="Arial"/>
          <w:sz w:val="22"/>
          <w:szCs w:val="22"/>
        </w:rPr>
        <w:t xml:space="preserve"> Commissione </w:t>
      </w:r>
      <w:r w:rsidR="00B24109" w:rsidRPr="00B638E7">
        <w:rPr>
          <w:rFonts w:ascii="Arial" w:hAnsi="Arial" w:cs="Arial"/>
          <w:sz w:val="22"/>
          <w:szCs w:val="22"/>
        </w:rPr>
        <w:t>Didattica Digitale Integrata</w:t>
      </w:r>
      <w:r w:rsidR="00DB6932" w:rsidRPr="00B638E7">
        <w:rPr>
          <w:rFonts w:ascii="Arial" w:hAnsi="Arial" w:cs="Arial"/>
          <w:sz w:val="22"/>
          <w:szCs w:val="22"/>
        </w:rPr>
        <w:t xml:space="preserve">, </w:t>
      </w:r>
      <w:r w:rsidR="004C1F8B" w:rsidRPr="00B638E7">
        <w:rPr>
          <w:rFonts w:ascii="Arial" w:hAnsi="Arial" w:cs="Arial"/>
          <w:sz w:val="22"/>
          <w:szCs w:val="22"/>
        </w:rPr>
        <w:t xml:space="preserve">presieduta dalla </w:t>
      </w:r>
      <w:r w:rsidR="004D51B3" w:rsidRPr="00B638E7">
        <w:rPr>
          <w:rFonts w:ascii="Arial" w:hAnsi="Arial" w:cs="Arial"/>
          <w:sz w:val="22"/>
          <w:szCs w:val="22"/>
        </w:rPr>
        <w:t>Coordinat</w:t>
      </w:r>
      <w:r w:rsidR="004C1F8B" w:rsidRPr="00B638E7">
        <w:rPr>
          <w:rFonts w:ascii="Arial" w:hAnsi="Arial" w:cs="Arial"/>
          <w:sz w:val="22"/>
          <w:szCs w:val="22"/>
        </w:rPr>
        <w:t>rice</w:t>
      </w:r>
      <w:r w:rsidR="00B24109" w:rsidRPr="00B638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prof.ssa </w:t>
      </w:r>
      <w:r w:rsidR="001F74E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enezian</w:t>
      </w:r>
      <w:r w:rsidR="00B24109" w:rsidRPr="00B638E7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Loren</w:t>
      </w:r>
      <w:r w:rsidR="00B24109" w:rsidRPr="00B638E7">
        <w:rPr>
          <w:rFonts w:ascii="Arial" w:hAnsi="Arial" w:cs="Arial"/>
          <w:sz w:val="22"/>
          <w:szCs w:val="22"/>
        </w:rPr>
        <w:t>a</w:t>
      </w:r>
      <w:r w:rsidR="004D51B3" w:rsidRPr="00B638E7">
        <w:rPr>
          <w:rFonts w:ascii="Arial" w:hAnsi="Arial" w:cs="Arial"/>
          <w:sz w:val="22"/>
          <w:szCs w:val="22"/>
        </w:rPr>
        <w:t xml:space="preserve">, </w:t>
      </w:r>
      <w:r w:rsidR="00B569D8" w:rsidRPr="00B638E7">
        <w:rPr>
          <w:rFonts w:ascii="Arial" w:hAnsi="Arial" w:cs="Arial"/>
          <w:sz w:val="22"/>
          <w:szCs w:val="22"/>
        </w:rPr>
        <w:t>per discutere il seguente O.d.G.:</w:t>
      </w:r>
    </w:p>
    <w:p w14:paraId="7E604F69" w14:textId="77777777" w:rsidR="00B24109" w:rsidRPr="00B638E7" w:rsidRDefault="00B24109" w:rsidP="00B24109">
      <w:pPr>
        <w:pStyle w:val="Default"/>
        <w:jc w:val="both"/>
        <w:rPr>
          <w:color w:val="auto"/>
          <w:sz w:val="22"/>
          <w:szCs w:val="22"/>
        </w:rPr>
      </w:pPr>
      <w:bookmarkStart w:id="0" w:name="_Hlk81516285"/>
    </w:p>
    <w:p w14:paraId="79E2A36D" w14:textId="4B8F3C01" w:rsidR="00B24109" w:rsidRDefault="00504811" w:rsidP="00B24109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Revisione del</w:t>
      </w:r>
      <w:r w:rsidR="00B24109" w:rsidRPr="00B638E7">
        <w:rPr>
          <w:color w:val="auto"/>
          <w:sz w:val="22"/>
          <w:szCs w:val="22"/>
        </w:rPr>
        <w:t xml:space="preserve"> </w:t>
      </w:r>
      <w:bookmarkEnd w:id="0"/>
      <w:r w:rsidR="00B24109" w:rsidRPr="00B638E7">
        <w:rPr>
          <w:color w:val="auto"/>
          <w:sz w:val="22"/>
          <w:szCs w:val="22"/>
        </w:rPr>
        <w:t>Piano scolastico per la Didattica Digitale Integrata (analisi del fabbisogno, obiettivi da perseguire, orario delle lezioni, metodologie e strumenti per la verifica e la valutazione, alunni BES, ecc.)</w:t>
      </w:r>
      <w:r>
        <w:rPr>
          <w:color w:val="auto"/>
          <w:sz w:val="22"/>
          <w:szCs w:val="22"/>
        </w:rPr>
        <w:t xml:space="preserve">, </w:t>
      </w:r>
      <w:bookmarkStart w:id="1" w:name="_Hlk81516309"/>
      <w:r>
        <w:rPr>
          <w:color w:val="auto"/>
          <w:sz w:val="22"/>
          <w:szCs w:val="22"/>
        </w:rPr>
        <w:t xml:space="preserve">alla luce della recente normativa (Piano Scuola 2021/2022). </w:t>
      </w:r>
    </w:p>
    <w:p w14:paraId="50FDDE56" w14:textId="6800A1EC" w:rsidR="001F74EE" w:rsidRDefault="001F74EE" w:rsidP="001F74EE">
      <w:pPr>
        <w:pStyle w:val="Default"/>
        <w:jc w:val="both"/>
        <w:rPr>
          <w:color w:val="auto"/>
          <w:sz w:val="22"/>
          <w:szCs w:val="22"/>
        </w:rPr>
      </w:pPr>
    </w:p>
    <w:p w14:paraId="58E59CAA" w14:textId="77777777" w:rsidR="00DE2015" w:rsidRPr="00A11159" w:rsidRDefault="00DE2015" w:rsidP="00DE2015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7BB7F93A" w14:textId="77777777" w:rsidR="00DE2015" w:rsidRPr="00A11159" w:rsidRDefault="00DE2015" w:rsidP="00DE2015">
      <w:pPr>
        <w:pStyle w:val="Nessunaspaziatura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5BE10D3F" w14:textId="77777777" w:rsidR="00DE2015" w:rsidRPr="00A11159" w:rsidRDefault="00DE2015" w:rsidP="00DE2015">
      <w:pPr>
        <w:pStyle w:val="Nessunaspaziatura"/>
        <w:numPr>
          <w:ilvl w:val="0"/>
          <w:numId w:val="33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63C6085F" w14:textId="77777777" w:rsidR="00DE2015" w:rsidRPr="00A11159" w:rsidRDefault="00DE2015" w:rsidP="00DE2015">
      <w:pPr>
        <w:pStyle w:val="Nessunaspaziatura"/>
        <w:numPr>
          <w:ilvl w:val="0"/>
          <w:numId w:val="33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7B50C594" w14:textId="7BE17121" w:rsidR="00DE2015" w:rsidRPr="00DE2015" w:rsidRDefault="00DE2015" w:rsidP="00DE2015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38A4425D" w14:textId="77777777" w:rsidR="00DE2015" w:rsidRPr="00B638E7" w:rsidRDefault="00DE2015" w:rsidP="001F74EE">
      <w:pPr>
        <w:pStyle w:val="Default"/>
        <w:jc w:val="both"/>
        <w:rPr>
          <w:color w:val="auto"/>
          <w:sz w:val="22"/>
          <w:szCs w:val="22"/>
        </w:rPr>
      </w:pPr>
    </w:p>
    <w:bookmarkEnd w:id="1"/>
    <w:p w14:paraId="06A480BE" w14:textId="77777777" w:rsidR="00B569D8" w:rsidRPr="00B638E7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6FEB9B1D" w14:textId="77777777" w:rsidR="00B569D8" w:rsidRPr="00B638E7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>Sono assenti</w:t>
      </w:r>
      <w:r w:rsidR="00B569D8" w:rsidRPr="00B638E7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3CAA9A2D" w14:textId="336AFF4C" w:rsidR="00D5710C" w:rsidRPr="00B638E7" w:rsidRDefault="00D5710C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>Verbalizza la seduta prof/ssa- ins</w:t>
      </w:r>
      <w:proofErr w:type="gramStart"/>
      <w:r w:rsidR="00440BD4">
        <w:rPr>
          <w:rFonts w:ascii="Arial" w:hAnsi="Arial" w:cs="Arial"/>
          <w:sz w:val="22"/>
          <w:szCs w:val="22"/>
        </w:rPr>
        <w:t xml:space="preserve"> </w:t>
      </w:r>
      <w:r w:rsidRPr="00B638E7">
        <w:rPr>
          <w:rFonts w:ascii="Arial" w:hAnsi="Arial" w:cs="Arial"/>
          <w:sz w:val="22"/>
          <w:szCs w:val="22"/>
        </w:rPr>
        <w:t>.…</w:t>
      </w:r>
      <w:proofErr w:type="gramEnd"/>
      <w:r w:rsidRPr="00B638E7">
        <w:rPr>
          <w:rFonts w:ascii="Arial" w:hAnsi="Arial" w:cs="Arial"/>
          <w:sz w:val="22"/>
          <w:szCs w:val="22"/>
        </w:rPr>
        <w:t>…………………….</w:t>
      </w:r>
    </w:p>
    <w:p w14:paraId="77E986E3" w14:textId="77777777" w:rsidR="004D51B3" w:rsidRPr="00B638E7" w:rsidRDefault="004D51B3" w:rsidP="004D51B3">
      <w:pPr>
        <w:pStyle w:val="Default"/>
        <w:ind w:left="360"/>
        <w:jc w:val="both"/>
        <w:rPr>
          <w:b/>
          <w:color w:val="auto"/>
          <w:sz w:val="22"/>
          <w:szCs w:val="22"/>
        </w:rPr>
      </w:pPr>
    </w:p>
    <w:p w14:paraId="137F3F95" w14:textId="77777777" w:rsidR="00014739" w:rsidRPr="00B638E7" w:rsidRDefault="00014739" w:rsidP="004D51B3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14:paraId="643175F9" w14:textId="77777777" w:rsidR="00504811" w:rsidRPr="00B638E7" w:rsidRDefault="00504811" w:rsidP="00504811">
      <w:pPr>
        <w:pStyle w:val="Default"/>
        <w:jc w:val="both"/>
        <w:rPr>
          <w:color w:val="auto"/>
          <w:sz w:val="22"/>
          <w:szCs w:val="22"/>
        </w:rPr>
      </w:pPr>
    </w:p>
    <w:p w14:paraId="13B703B5" w14:textId="3C6210C5" w:rsidR="00B24109" w:rsidRPr="00440BD4" w:rsidRDefault="00504811" w:rsidP="00440BD4">
      <w:pPr>
        <w:pStyle w:val="Default"/>
        <w:numPr>
          <w:ilvl w:val="0"/>
          <w:numId w:val="32"/>
        </w:numPr>
        <w:jc w:val="both"/>
        <w:rPr>
          <w:b/>
          <w:bCs/>
          <w:color w:val="auto"/>
          <w:sz w:val="22"/>
          <w:szCs w:val="22"/>
        </w:rPr>
      </w:pPr>
      <w:r w:rsidRPr="00504811">
        <w:rPr>
          <w:b/>
          <w:bCs/>
          <w:color w:val="auto"/>
          <w:sz w:val="22"/>
          <w:szCs w:val="22"/>
        </w:rPr>
        <w:t>Revisione del</w:t>
      </w:r>
      <w:r w:rsidR="00B24109" w:rsidRPr="00B638E7">
        <w:rPr>
          <w:b/>
          <w:color w:val="auto"/>
          <w:sz w:val="22"/>
          <w:szCs w:val="22"/>
        </w:rPr>
        <w:t xml:space="preserve"> Piano scolastico per la Didattica Digitale Integrata (analisi del fabbisogno, obiettivi da perseguire, orario delle lezioni, metodologie e strumenti per la verifica e la valutazione, alunni BES, ecc.) </w:t>
      </w:r>
      <w:r w:rsidR="00440BD4" w:rsidRPr="00440BD4">
        <w:rPr>
          <w:b/>
          <w:bCs/>
          <w:color w:val="auto"/>
          <w:sz w:val="22"/>
          <w:szCs w:val="22"/>
        </w:rPr>
        <w:t xml:space="preserve">alla luce della recente normativa (Piano Scuola 2021/2022). </w:t>
      </w:r>
    </w:p>
    <w:p w14:paraId="6F1602A7" w14:textId="77777777" w:rsidR="0084795D" w:rsidRPr="00B638E7" w:rsidRDefault="0084795D" w:rsidP="00B24109">
      <w:pPr>
        <w:pStyle w:val="Paragrafoelenco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……………………………………………………………………………………………….</w:t>
      </w:r>
    </w:p>
    <w:p w14:paraId="3A70C0F2" w14:textId="77777777" w:rsidR="005F6137" w:rsidRPr="00B638E7" w:rsidRDefault="005F6137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24CC737" w14:textId="77777777" w:rsidR="00440BD4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 w:rsidRPr="00B638E7">
        <w:rPr>
          <w:rFonts w:ascii="Arial" w:hAnsi="Arial" w:cs="Arial"/>
          <w:sz w:val="22"/>
          <w:szCs w:val="22"/>
        </w:rPr>
        <w:t>ni,</w:t>
      </w:r>
      <w:r w:rsidRPr="00B638E7">
        <w:rPr>
          <w:rFonts w:ascii="Arial" w:hAnsi="Arial" w:cs="Arial"/>
          <w:sz w:val="22"/>
          <w:szCs w:val="22"/>
        </w:rPr>
        <w:t xml:space="preserve"> la </w:t>
      </w:r>
    </w:p>
    <w:p w14:paraId="02DB8FE2" w14:textId="77777777" w:rsidR="00440BD4" w:rsidRDefault="00440BD4" w:rsidP="00591F65">
      <w:pPr>
        <w:jc w:val="both"/>
        <w:rPr>
          <w:rFonts w:ascii="Arial" w:hAnsi="Arial" w:cs="Arial"/>
          <w:sz w:val="22"/>
          <w:szCs w:val="22"/>
        </w:rPr>
      </w:pPr>
    </w:p>
    <w:p w14:paraId="12A6DC8F" w14:textId="568336D6" w:rsidR="002A7E58" w:rsidRPr="00B638E7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>seduta</w:t>
      </w:r>
      <w:r w:rsidR="000B7083" w:rsidRPr="00B638E7">
        <w:rPr>
          <w:rFonts w:ascii="Arial" w:hAnsi="Arial" w:cs="Arial"/>
          <w:sz w:val="22"/>
          <w:szCs w:val="22"/>
        </w:rPr>
        <w:t xml:space="preserve"> è chiusa</w:t>
      </w:r>
      <w:r w:rsidRPr="00B638E7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266808DB" w14:textId="77777777" w:rsidR="00257C58" w:rsidRPr="00B638E7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28882A" w14:textId="77777777" w:rsidR="00B24109" w:rsidRPr="00B638E7" w:rsidRDefault="00C33B16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ab/>
      </w:r>
      <w:r w:rsidRPr="00B638E7">
        <w:rPr>
          <w:rFonts w:ascii="Arial" w:hAnsi="Arial" w:cs="Arial"/>
          <w:sz w:val="22"/>
          <w:szCs w:val="22"/>
        </w:rPr>
        <w:tab/>
      </w:r>
    </w:p>
    <w:p w14:paraId="2DFC5520" w14:textId="77777777" w:rsidR="00B24109" w:rsidRPr="00B638E7" w:rsidRDefault="00B24109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 xml:space="preserve">          </w:t>
      </w:r>
    </w:p>
    <w:p w14:paraId="445A8A5D" w14:textId="77777777" w:rsidR="00097843" w:rsidRPr="00B638E7" w:rsidRDefault="00B24109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 w:rsidRPr="00B638E7">
        <w:rPr>
          <w:rFonts w:ascii="Arial" w:hAnsi="Arial" w:cs="Arial"/>
          <w:sz w:val="22"/>
          <w:szCs w:val="22"/>
        </w:rPr>
        <w:t xml:space="preserve">                  </w:t>
      </w:r>
      <w:r w:rsidR="003A1987" w:rsidRPr="00B638E7">
        <w:rPr>
          <w:rFonts w:ascii="Arial" w:hAnsi="Arial" w:cs="Arial"/>
          <w:sz w:val="22"/>
          <w:szCs w:val="22"/>
        </w:rPr>
        <w:t>Il Presidente</w:t>
      </w:r>
      <w:r w:rsidR="00C33B16" w:rsidRPr="00B638E7">
        <w:rPr>
          <w:rFonts w:ascii="Arial" w:hAnsi="Arial" w:cs="Arial"/>
          <w:sz w:val="22"/>
          <w:szCs w:val="22"/>
        </w:rPr>
        <w:tab/>
      </w:r>
      <w:r w:rsidR="00C33B16" w:rsidRPr="00B638E7">
        <w:rPr>
          <w:rFonts w:ascii="Arial" w:hAnsi="Arial" w:cs="Arial"/>
          <w:sz w:val="22"/>
          <w:szCs w:val="22"/>
        </w:rPr>
        <w:tab/>
      </w:r>
      <w:r w:rsidR="00C24A76" w:rsidRPr="00B638E7">
        <w:rPr>
          <w:rFonts w:ascii="Arial" w:hAnsi="Arial" w:cs="Arial"/>
          <w:sz w:val="22"/>
          <w:szCs w:val="22"/>
        </w:rPr>
        <w:tab/>
      </w:r>
      <w:r w:rsidR="00C24A76" w:rsidRPr="00B638E7">
        <w:rPr>
          <w:rFonts w:ascii="Arial" w:hAnsi="Arial" w:cs="Arial"/>
          <w:sz w:val="22"/>
          <w:szCs w:val="22"/>
        </w:rPr>
        <w:tab/>
      </w:r>
      <w:r w:rsidR="00C24A76" w:rsidRPr="00B638E7">
        <w:rPr>
          <w:rFonts w:ascii="Arial" w:hAnsi="Arial" w:cs="Arial"/>
          <w:sz w:val="22"/>
          <w:szCs w:val="22"/>
        </w:rPr>
        <w:tab/>
      </w:r>
      <w:r w:rsidR="00C24A76" w:rsidRPr="00B638E7">
        <w:rPr>
          <w:rFonts w:ascii="Arial" w:hAnsi="Arial" w:cs="Arial"/>
          <w:sz w:val="22"/>
          <w:szCs w:val="22"/>
        </w:rPr>
        <w:tab/>
      </w:r>
      <w:r w:rsidR="00C24A76" w:rsidRPr="00B638E7">
        <w:rPr>
          <w:rFonts w:ascii="Arial" w:hAnsi="Arial" w:cs="Arial"/>
          <w:sz w:val="22"/>
          <w:szCs w:val="22"/>
        </w:rPr>
        <w:tab/>
      </w:r>
      <w:r w:rsidR="00B569D8" w:rsidRPr="00B638E7">
        <w:rPr>
          <w:rFonts w:ascii="Arial" w:hAnsi="Arial" w:cs="Arial"/>
          <w:sz w:val="22"/>
          <w:szCs w:val="22"/>
        </w:rPr>
        <w:t>Il Segreta</w:t>
      </w:r>
      <w:r w:rsidR="00684B39" w:rsidRPr="00B638E7">
        <w:rPr>
          <w:rFonts w:ascii="Arial" w:hAnsi="Arial" w:cs="Arial"/>
          <w:sz w:val="22"/>
          <w:szCs w:val="22"/>
        </w:rPr>
        <w:t>rio</w:t>
      </w:r>
    </w:p>
    <w:sectPr w:rsidR="00097843" w:rsidRPr="00B638E7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81717F8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E09AD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971B0"/>
    <w:multiLevelType w:val="hybridMultilevel"/>
    <w:tmpl w:val="B94880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44DF0"/>
    <w:multiLevelType w:val="hybridMultilevel"/>
    <w:tmpl w:val="529EF0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494A43"/>
    <w:multiLevelType w:val="hybridMultilevel"/>
    <w:tmpl w:val="54363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566B3D"/>
    <w:multiLevelType w:val="hybridMultilevel"/>
    <w:tmpl w:val="AA0E60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54A26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1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2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9"/>
  </w:num>
  <w:num w:numId="3">
    <w:abstractNumId w:val="32"/>
  </w:num>
  <w:num w:numId="4">
    <w:abstractNumId w:val="29"/>
  </w:num>
  <w:num w:numId="5">
    <w:abstractNumId w:val="31"/>
  </w:num>
  <w:num w:numId="6">
    <w:abstractNumId w:val="26"/>
  </w:num>
  <w:num w:numId="7">
    <w:abstractNumId w:val="30"/>
  </w:num>
  <w:num w:numId="8">
    <w:abstractNumId w:val="22"/>
  </w:num>
  <w:num w:numId="9">
    <w:abstractNumId w:val="28"/>
  </w:num>
  <w:num w:numId="10">
    <w:abstractNumId w:val="7"/>
  </w:num>
  <w:num w:numId="11">
    <w:abstractNumId w:val="12"/>
  </w:num>
  <w:num w:numId="12">
    <w:abstractNumId w:val="15"/>
  </w:num>
  <w:num w:numId="13">
    <w:abstractNumId w:val="16"/>
  </w:num>
  <w:num w:numId="14">
    <w:abstractNumId w:val="17"/>
  </w:num>
  <w:num w:numId="15">
    <w:abstractNumId w:val="3"/>
  </w:num>
  <w:num w:numId="16">
    <w:abstractNumId w:val="19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27"/>
  </w:num>
  <w:num w:numId="21">
    <w:abstractNumId w:val="5"/>
  </w:num>
  <w:num w:numId="22">
    <w:abstractNumId w:val="24"/>
  </w:num>
  <w:num w:numId="23">
    <w:abstractNumId w:val="4"/>
  </w:num>
  <w:num w:numId="24">
    <w:abstractNumId w:val="25"/>
  </w:num>
  <w:num w:numId="25">
    <w:abstractNumId w:val="8"/>
  </w:num>
  <w:num w:numId="26">
    <w:abstractNumId w:val="10"/>
  </w:num>
  <w:num w:numId="27">
    <w:abstractNumId w:val="11"/>
  </w:num>
  <w:num w:numId="28">
    <w:abstractNumId w:val="6"/>
  </w:num>
  <w:num w:numId="29">
    <w:abstractNumId w:val="13"/>
  </w:num>
  <w:num w:numId="30">
    <w:abstractNumId w:val="20"/>
  </w:num>
  <w:num w:numId="31">
    <w:abstractNumId w:val="23"/>
  </w:num>
  <w:num w:numId="32">
    <w:abstractNumId w:val="14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77A0"/>
    <w:rsid w:val="00097843"/>
    <w:rsid w:val="000B10BA"/>
    <w:rsid w:val="000B55D0"/>
    <w:rsid w:val="000B7083"/>
    <w:rsid w:val="000D315D"/>
    <w:rsid w:val="000E243D"/>
    <w:rsid w:val="000E635A"/>
    <w:rsid w:val="0012221A"/>
    <w:rsid w:val="00147C14"/>
    <w:rsid w:val="00150B99"/>
    <w:rsid w:val="001705D7"/>
    <w:rsid w:val="00190F37"/>
    <w:rsid w:val="001A566B"/>
    <w:rsid w:val="001B44C3"/>
    <w:rsid w:val="001B6DBE"/>
    <w:rsid w:val="001B734C"/>
    <w:rsid w:val="001C7F6E"/>
    <w:rsid w:val="001D1BF3"/>
    <w:rsid w:val="001E36D3"/>
    <w:rsid w:val="001F74EE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302710"/>
    <w:rsid w:val="00303E79"/>
    <w:rsid w:val="0031165D"/>
    <w:rsid w:val="003439AE"/>
    <w:rsid w:val="0037538F"/>
    <w:rsid w:val="0038783E"/>
    <w:rsid w:val="003A1987"/>
    <w:rsid w:val="003B266E"/>
    <w:rsid w:val="003C3FCF"/>
    <w:rsid w:val="003E6227"/>
    <w:rsid w:val="003F1208"/>
    <w:rsid w:val="00404933"/>
    <w:rsid w:val="00406762"/>
    <w:rsid w:val="00440BD4"/>
    <w:rsid w:val="00445CF5"/>
    <w:rsid w:val="00445F71"/>
    <w:rsid w:val="0044620F"/>
    <w:rsid w:val="00472106"/>
    <w:rsid w:val="00484DF3"/>
    <w:rsid w:val="004A27CE"/>
    <w:rsid w:val="004B37E1"/>
    <w:rsid w:val="004B7E34"/>
    <w:rsid w:val="004C1F8B"/>
    <w:rsid w:val="004D51B3"/>
    <w:rsid w:val="00504811"/>
    <w:rsid w:val="00510D85"/>
    <w:rsid w:val="00550E5B"/>
    <w:rsid w:val="00554186"/>
    <w:rsid w:val="00585C04"/>
    <w:rsid w:val="00591F65"/>
    <w:rsid w:val="00596B21"/>
    <w:rsid w:val="005A1A27"/>
    <w:rsid w:val="005D05F2"/>
    <w:rsid w:val="005E0C1E"/>
    <w:rsid w:val="005F6137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83587A"/>
    <w:rsid w:val="0084795D"/>
    <w:rsid w:val="008673AC"/>
    <w:rsid w:val="00896922"/>
    <w:rsid w:val="008B10E8"/>
    <w:rsid w:val="008E7965"/>
    <w:rsid w:val="00902824"/>
    <w:rsid w:val="009039A3"/>
    <w:rsid w:val="00907A16"/>
    <w:rsid w:val="00943702"/>
    <w:rsid w:val="00952131"/>
    <w:rsid w:val="00964256"/>
    <w:rsid w:val="009834FD"/>
    <w:rsid w:val="009B0B65"/>
    <w:rsid w:val="009C5C9E"/>
    <w:rsid w:val="009C719E"/>
    <w:rsid w:val="009D4226"/>
    <w:rsid w:val="00A03C34"/>
    <w:rsid w:val="00A27A0F"/>
    <w:rsid w:val="00A30E72"/>
    <w:rsid w:val="00A455E5"/>
    <w:rsid w:val="00A53857"/>
    <w:rsid w:val="00A64A5B"/>
    <w:rsid w:val="00AA4F31"/>
    <w:rsid w:val="00AE1717"/>
    <w:rsid w:val="00AE7F38"/>
    <w:rsid w:val="00AF6567"/>
    <w:rsid w:val="00B16F51"/>
    <w:rsid w:val="00B24109"/>
    <w:rsid w:val="00B4033C"/>
    <w:rsid w:val="00B569D8"/>
    <w:rsid w:val="00B60232"/>
    <w:rsid w:val="00B615FD"/>
    <w:rsid w:val="00B638E7"/>
    <w:rsid w:val="00B82274"/>
    <w:rsid w:val="00B944AC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E799E"/>
    <w:rsid w:val="00D325F9"/>
    <w:rsid w:val="00D43037"/>
    <w:rsid w:val="00D5710C"/>
    <w:rsid w:val="00D61CFC"/>
    <w:rsid w:val="00D8015C"/>
    <w:rsid w:val="00D81734"/>
    <w:rsid w:val="00DB6932"/>
    <w:rsid w:val="00DC5197"/>
    <w:rsid w:val="00DE2015"/>
    <w:rsid w:val="00E03DC0"/>
    <w:rsid w:val="00E27855"/>
    <w:rsid w:val="00E417DD"/>
    <w:rsid w:val="00E94036"/>
    <w:rsid w:val="00EA5CAB"/>
    <w:rsid w:val="00EB3504"/>
    <w:rsid w:val="00ED78FA"/>
    <w:rsid w:val="00F050DE"/>
    <w:rsid w:val="00F10911"/>
    <w:rsid w:val="00F8100A"/>
    <w:rsid w:val="00FB071F"/>
    <w:rsid w:val="00FC4494"/>
    <w:rsid w:val="00FC4769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DDCF8"/>
  <w15:docId w15:val="{04FEFA0E-2CD5-4175-BFA7-6B91138F1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E201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7</cp:revision>
  <cp:lastPrinted>2014-09-11T06:36:00Z</cp:lastPrinted>
  <dcterms:created xsi:type="dcterms:W3CDTF">2021-09-02T15:10:00Z</dcterms:created>
  <dcterms:modified xsi:type="dcterms:W3CDTF">2021-09-03T08:51:00Z</dcterms:modified>
</cp:coreProperties>
</file>