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31FA" w14:textId="77777777" w:rsidR="00000928" w:rsidRDefault="00084196" w:rsidP="0013783B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0116A489" wp14:editId="5CB2C368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AE1B56" w14:textId="3081F1C6" w:rsidR="00B569D8" w:rsidRPr="0027770B" w:rsidRDefault="0072710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770B">
        <w:rPr>
          <w:rFonts w:ascii="Arial" w:hAnsi="Arial" w:cs="Arial"/>
          <w:b/>
          <w:sz w:val="22"/>
          <w:szCs w:val="22"/>
        </w:rPr>
        <w:t>Anno scolastico 202</w:t>
      </w:r>
      <w:r w:rsidR="00B31787">
        <w:rPr>
          <w:rFonts w:ascii="Arial" w:hAnsi="Arial" w:cs="Arial"/>
          <w:b/>
          <w:sz w:val="22"/>
          <w:szCs w:val="22"/>
        </w:rPr>
        <w:t>1</w:t>
      </w:r>
      <w:r w:rsidR="00DB6932" w:rsidRPr="0027770B">
        <w:rPr>
          <w:rFonts w:ascii="Arial" w:hAnsi="Arial" w:cs="Arial"/>
          <w:b/>
          <w:sz w:val="22"/>
          <w:szCs w:val="22"/>
        </w:rPr>
        <w:t>-20</w:t>
      </w:r>
      <w:r w:rsidR="007A1A96" w:rsidRPr="0027770B">
        <w:rPr>
          <w:rFonts w:ascii="Arial" w:hAnsi="Arial" w:cs="Arial"/>
          <w:b/>
          <w:sz w:val="22"/>
          <w:szCs w:val="22"/>
        </w:rPr>
        <w:t>2</w:t>
      </w:r>
      <w:r w:rsidR="00B31787">
        <w:rPr>
          <w:rFonts w:ascii="Arial" w:hAnsi="Arial" w:cs="Arial"/>
          <w:b/>
          <w:sz w:val="22"/>
          <w:szCs w:val="22"/>
        </w:rPr>
        <w:t>2</w:t>
      </w:r>
    </w:p>
    <w:p w14:paraId="2C5B9214" w14:textId="77777777" w:rsidR="00B569D8" w:rsidRPr="0027770B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FFFC8F4" w14:textId="77777777" w:rsidR="00727106" w:rsidRPr="0027770B" w:rsidRDefault="00727106" w:rsidP="00727106">
      <w:pPr>
        <w:suppressAutoHyphens/>
        <w:spacing w:after="120"/>
        <w:jc w:val="center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b/>
          <w:bCs/>
          <w:sz w:val="22"/>
          <w:szCs w:val="22"/>
        </w:rPr>
        <w:t>DIPARTIMENTO STRUMENTO MUSICALE/MUSICA</w:t>
      </w:r>
    </w:p>
    <w:p w14:paraId="22CD219E" w14:textId="77777777" w:rsidR="00B569D8" w:rsidRPr="0027770B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28F703C" w14:textId="77777777" w:rsidR="00B569D8" w:rsidRPr="0027770B" w:rsidRDefault="00727106" w:rsidP="0072710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7770B">
        <w:rPr>
          <w:rFonts w:ascii="Arial" w:hAnsi="Arial" w:cs="Arial"/>
          <w:b/>
          <w:sz w:val="22"/>
          <w:szCs w:val="22"/>
        </w:rPr>
        <w:t xml:space="preserve">Verbale n. </w:t>
      </w:r>
      <w:r w:rsidR="0027770B" w:rsidRPr="0027770B">
        <w:rPr>
          <w:rFonts w:ascii="Arial" w:hAnsi="Arial" w:cs="Arial"/>
          <w:b/>
          <w:sz w:val="22"/>
          <w:szCs w:val="22"/>
        </w:rPr>
        <w:t>1/2/3</w:t>
      </w:r>
      <w:r w:rsidR="00B569D8" w:rsidRPr="0027770B">
        <w:rPr>
          <w:rFonts w:ascii="Arial" w:hAnsi="Arial" w:cs="Arial"/>
          <w:b/>
          <w:sz w:val="22"/>
          <w:szCs w:val="22"/>
        </w:rPr>
        <w:t xml:space="preserve"> </w:t>
      </w:r>
      <w:r w:rsidR="00445CF5" w:rsidRPr="0027770B">
        <w:rPr>
          <w:rFonts w:ascii="Arial" w:hAnsi="Arial" w:cs="Arial"/>
          <w:b/>
          <w:sz w:val="22"/>
          <w:szCs w:val="22"/>
        </w:rPr>
        <w:t xml:space="preserve">del </w:t>
      </w:r>
      <w:r w:rsidR="0027770B" w:rsidRPr="0027770B">
        <w:rPr>
          <w:rFonts w:ascii="Arial" w:hAnsi="Arial" w:cs="Arial"/>
          <w:b/>
          <w:sz w:val="22"/>
          <w:szCs w:val="22"/>
        </w:rPr>
        <w:t>09/10/11</w:t>
      </w:r>
      <w:r w:rsidR="00445CF5" w:rsidRPr="0027770B">
        <w:rPr>
          <w:rFonts w:ascii="Arial" w:hAnsi="Arial" w:cs="Arial"/>
          <w:b/>
          <w:sz w:val="22"/>
          <w:szCs w:val="22"/>
        </w:rPr>
        <w:t>/09/20</w:t>
      </w:r>
      <w:r w:rsidRPr="0027770B">
        <w:rPr>
          <w:rFonts w:ascii="Arial" w:hAnsi="Arial" w:cs="Arial"/>
          <w:b/>
          <w:sz w:val="22"/>
          <w:szCs w:val="22"/>
        </w:rPr>
        <w:t>20</w:t>
      </w:r>
    </w:p>
    <w:p w14:paraId="43D16C5D" w14:textId="77777777" w:rsidR="00B569D8" w:rsidRPr="0027770B" w:rsidRDefault="00B569D8">
      <w:pPr>
        <w:jc w:val="both"/>
        <w:rPr>
          <w:rFonts w:ascii="Arial" w:hAnsi="Arial" w:cs="Arial"/>
          <w:sz w:val="22"/>
          <w:szCs w:val="22"/>
        </w:rPr>
      </w:pPr>
    </w:p>
    <w:p w14:paraId="5436F8F6" w14:textId="77777777" w:rsidR="00727106" w:rsidRPr="0027770B" w:rsidRDefault="00727106">
      <w:pPr>
        <w:jc w:val="both"/>
        <w:rPr>
          <w:rFonts w:ascii="Arial" w:hAnsi="Arial" w:cs="Arial"/>
          <w:sz w:val="22"/>
          <w:szCs w:val="22"/>
        </w:rPr>
      </w:pPr>
    </w:p>
    <w:p w14:paraId="5BF9D2A7" w14:textId="77777777" w:rsidR="0027770B" w:rsidRPr="0027770B" w:rsidRDefault="0027770B" w:rsidP="0027770B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27770B">
        <w:rPr>
          <w:rFonts w:ascii="Arial" w:hAnsi="Arial" w:cs="Arial"/>
        </w:rPr>
        <w:t>Modalità di collegamento: Videoconferenza</w:t>
      </w:r>
    </w:p>
    <w:p w14:paraId="1A132FFB" w14:textId="77777777" w:rsidR="0027770B" w:rsidRPr="0027770B" w:rsidRDefault="0027770B" w:rsidP="0027770B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27770B">
        <w:rPr>
          <w:rFonts w:ascii="Arial" w:hAnsi="Arial" w:cs="Arial"/>
        </w:rPr>
        <w:t>Piattaforma individuata e comunicata ai componenti il dipartimento: Hangouts meet.</w:t>
      </w:r>
    </w:p>
    <w:p w14:paraId="6D246575" w14:textId="49943035" w:rsidR="00B569D8" w:rsidRPr="0027770B" w:rsidRDefault="0027770B" w:rsidP="001C2F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 xml:space="preserve">L’anno </w:t>
      </w:r>
      <w:proofErr w:type="spellStart"/>
      <w:r w:rsidRPr="0027770B">
        <w:rPr>
          <w:rFonts w:ascii="Arial" w:hAnsi="Arial" w:cs="Arial"/>
          <w:sz w:val="22"/>
          <w:szCs w:val="22"/>
        </w:rPr>
        <w:t>duemilaven</w:t>
      </w:r>
      <w:r w:rsidR="00B31787">
        <w:rPr>
          <w:rFonts w:ascii="Arial" w:hAnsi="Arial" w:cs="Arial"/>
          <w:sz w:val="22"/>
          <w:szCs w:val="22"/>
        </w:rPr>
        <w:t>tuno</w:t>
      </w:r>
      <w:proofErr w:type="spellEnd"/>
      <w:r w:rsidRPr="0027770B">
        <w:rPr>
          <w:rFonts w:ascii="Arial" w:hAnsi="Arial" w:cs="Arial"/>
          <w:sz w:val="22"/>
          <w:szCs w:val="22"/>
        </w:rPr>
        <w:t xml:space="preserve"> il giorno </w:t>
      </w:r>
      <w:r w:rsidR="00B31787">
        <w:rPr>
          <w:rFonts w:ascii="Arial" w:hAnsi="Arial" w:cs="Arial"/>
          <w:sz w:val="22"/>
          <w:szCs w:val="22"/>
        </w:rPr>
        <w:t xml:space="preserve">________ </w:t>
      </w:r>
      <w:r w:rsidRPr="0027770B">
        <w:rPr>
          <w:rFonts w:ascii="Arial" w:hAnsi="Arial" w:cs="Arial"/>
          <w:sz w:val="22"/>
          <w:szCs w:val="22"/>
        </w:rPr>
        <w:t>del mese di settembre</w:t>
      </w:r>
      <w:r w:rsidR="00B569D8" w:rsidRPr="0027770B">
        <w:rPr>
          <w:rFonts w:ascii="Arial" w:hAnsi="Arial" w:cs="Arial"/>
          <w:sz w:val="22"/>
          <w:szCs w:val="22"/>
        </w:rPr>
        <w:t xml:space="preserve">, alle ore </w:t>
      </w:r>
      <w:proofErr w:type="gramStart"/>
      <w:r w:rsidR="00B569D8" w:rsidRPr="0027770B">
        <w:rPr>
          <w:rFonts w:ascii="Arial" w:hAnsi="Arial" w:cs="Arial"/>
          <w:sz w:val="22"/>
          <w:szCs w:val="22"/>
        </w:rPr>
        <w:t>…….</w:t>
      </w:r>
      <w:proofErr w:type="gramEnd"/>
      <w:r w:rsidR="00B569D8" w:rsidRPr="0027770B">
        <w:rPr>
          <w:rFonts w:ascii="Arial" w:hAnsi="Arial" w:cs="Arial"/>
          <w:sz w:val="22"/>
          <w:szCs w:val="22"/>
        </w:rPr>
        <w:t xml:space="preserve">., si riunisce </w:t>
      </w:r>
      <w:r w:rsidR="00B31787">
        <w:rPr>
          <w:rFonts w:ascii="Arial" w:hAnsi="Arial" w:cs="Arial"/>
          <w:sz w:val="22"/>
          <w:szCs w:val="22"/>
        </w:rPr>
        <w:t xml:space="preserve">in modalità online, </w:t>
      </w:r>
      <w:r w:rsidR="001B44C3" w:rsidRPr="0027770B">
        <w:rPr>
          <w:rFonts w:ascii="Arial" w:hAnsi="Arial" w:cs="Arial"/>
          <w:sz w:val="22"/>
          <w:szCs w:val="22"/>
        </w:rPr>
        <w:t xml:space="preserve">il Dipartimento </w:t>
      </w:r>
      <w:r w:rsidR="00B569D8" w:rsidRPr="0027770B">
        <w:rPr>
          <w:rFonts w:ascii="Arial" w:hAnsi="Arial" w:cs="Arial"/>
          <w:sz w:val="22"/>
          <w:szCs w:val="22"/>
        </w:rPr>
        <w:t xml:space="preserve">di </w:t>
      </w:r>
      <w:r w:rsidR="001C2FFC" w:rsidRPr="0027770B">
        <w:rPr>
          <w:rFonts w:ascii="Arial" w:hAnsi="Arial" w:cs="Arial"/>
          <w:sz w:val="22"/>
          <w:szCs w:val="22"/>
        </w:rPr>
        <w:t>Strumento Musicale/Musica</w:t>
      </w:r>
      <w:r w:rsidR="00DB6932" w:rsidRPr="0027770B">
        <w:rPr>
          <w:rFonts w:ascii="Arial" w:hAnsi="Arial" w:cs="Arial"/>
          <w:sz w:val="22"/>
          <w:szCs w:val="22"/>
        </w:rPr>
        <w:t xml:space="preserve">, </w:t>
      </w:r>
      <w:r w:rsidR="00B569D8" w:rsidRPr="0027770B">
        <w:rPr>
          <w:rFonts w:ascii="Arial" w:hAnsi="Arial" w:cs="Arial"/>
          <w:sz w:val="22"/>
          <w:szCs w:val="22"/>
        </w:rPr>
        <w:t>per discutere il seguente O.d.G.:</w:t>
      </w:r>
    </w:p>
    <w:p w14:paraId="285518F7" w14:textId="77777777" w:rsidR="00AD1B06" w:rsidRPr="0027770B" w:rsidRDefault="00AD1B06" w:rsidP="001C2FF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3AB7F17" w14:textId="77777777" w:rsidR="001C2FFC" w:rsidRPr="0027770B" w:rsidRDefault="001C2FFC" w:rsidP="001C2FFC">
      <w:pPr>
        <w:numPr>
          <w:ilvl w:val="1"/>
          <w:numId w:val="22"/>
        </w:numPr>
        <w:tabs>
          <w:tab w:val="clear" w:pos="1080"/>
        </w:tabs>
        <w:suppressAutoHyphens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Progettazione annuale delle attività musicali dell’Istituto in raccordo con i docenti di Musica.</w:t>
      </w:r>
    </w:p>
    <w:p w14:paraId="45377A82" w14:textId="77777777" w:rsidR="001C2FFC" w:rsidRPr="0027770B" w:rsidRDefault="001C2FFC" w:rsidP="001C2FFC">
      <w:pPr>
        <w:numPr>
          <w:ilvl w:val="1"/>
          <w:numId w:val="22"/>
        </w:numPr>
        <w:tabs>
          <w:tab w:val="clear" w:pos="1080"/>
        </w:tabs>
        <w:suppressAutoHyphens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Proposte organizzativo-didattiche per il miglioramento dell’offerta formativa.</w:t>
      </w:r>
    </w:p>
    <w:p w14:paraId="7C63AF4E" w14:textId="77777777" w:rsidR="001C2FFC" w:rsidRPr="0027770B" w:rsidRDefault="001C2FFC" w:rsidP="001C2FFC">
      <w:pPr>
        <w:numPr>
          <w:ilvl w:val="1"/>
          <w:numId w:val="22"/>
        </w:numPr>
        <w:tabs>
          <w:tab w:val="clear" w:pos="1080"/>
        </w:tabs>
        <w:suppressAutoHyphens/>
        <w:spacing w:line="360" w:lineRule="auto"/>
        <w:ind w:left="709" w:hanging="357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Verifica della strumentazione in dotazione dell’Istituto ed eventuali proposte di integrazione della stessa</w:t>
      </w:r>
    </w:p>
    <w:p w14:paraId="17493AA0" w14:textId="77777777" w:rsidR="00550E5B" w:rsidRPr="0027770B" w:rsidRDefault="001C2FFC" w:rsidP="001C2FFC">
      <w:pPr>
        <w:numPr>
          <w:ilvl w:val="1"/>
          <w:numId w:val="22"/>
        </w:numPr>
        <w:tabs>
          <w:tab w:val="clear" w:pos="1080"/>
        </w:tabs>
        <w:suppressAutoHyphens/>
        <w:spacing w:line="360" w:lineRule="auto"/>
        <w:ind w:left="709" w:hanging="357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Perfezionamento graduatoria prove attitudinali di strumento.</w:t>
      </w:r>
    </w:p>
    <w:p w14:paraId="6F5AC631" w14:textId="77777777" w:rsidR="001C2FFC" w:rsidRPr="0027770B" w:rsidRDefault="001C2FFC" w:rsidP="001C2F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Presiede il Coordinatore prof. Barbaria Dario, svolge le funzioni di segretario il prof. _________________.</w:t>
      </w:r>
    </w:p>
    <w:p w14:paraId="08723D3D" w14:textId="77777777" w:rsidR="0027770B" w:rsidRPr="00A21FD5" w:rsidRDefault="0027770B" w:rsidP="0027770B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Preliminarmente si fa presente che:</w:t>
      </w:r>
    </w:p>
    <w:p w14:paraId="21A41551" w14:textId="77777777" w:rsidR="0027770B" w:rsidRPr="00A21FD5" w:rsidRDefault="0027770B" w:rsidP="0027770B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codice riunione è il seguente _____________________________________________;</w:t>
      </w:r>
    </w:p>
    <w:p w14:paraId="2ED29B32" w14:textId="77777777" w:rsidR="0027770B" w:rsidRPr="00A21FD5" w:rsidRDefault="0027770B" w:rsidP="0027770B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link inoltrato ai docenti è il seguente _______________________________________;</w:t>
      </w:r>
    </w:p>
    <w:p w14:paraId="60988DAD" w14:textId="77777777" w:rsidR="0027770B" w:rsidRPr="00A21FD5" w:rsidRDefault="0027770B" w:rsidP="0027770B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57800EBF" w14:textId="77777777" w:rsidR="0027770B" w:rsidRPr="00A21FD5" w:rsidRDefault="0027770B" w:rsidP="0027770B">
      <w:pPr>
        <w:pStyle w:val="Nessunaspaziatura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I componenti del Dipartimento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66C29A9D" w14:textId="77777777" w:rsidR="0027770B" w:rsidRPr="00A21FD5" w:rsidRDefault="0027770B" w:rsidP="0027770B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Risultano presenti, da una verifica dei partecipanti alla video conferenza da apposita barra dei presenti in ambiente virtuale:</w:t>
      </w:r>
    </w:p>
    <w:p w14:paraId="52B26215" w14:textId="77777777" w:rsidR="0027770B" w:rsidRPr="00A21FD5" w:rsidRDefault="0027770B" w:rsidP="0027770B">
      <w:pPr>
        <w:pStyle w:val="Nessunaspaziatura"/>
        <w:spacing w:line="360" w:lineRule="auto"/>
        <w:rPr>
          <w:rFonts w:ascii="Arial" w:hAnsi="Arial" w:cs="Arial"/>
        </w:rPr>
      </w:pPr>
      <w:r w:rsidRPr="00A21FD5">
        <w:rPr>
          <w:rFonts w:ascii="Arial" w:hAnsi="Arial" w:cs="Arial"/>
        </w:rPr>
        <w:lastRenderedPageBreak/>
        <w:t>a) tutti i docenti convocati ad eccezione dei seguenti professori: _________________________________________________________</w:t>
      </w:r>
    </w:p>
    <w:p w14:paraId="2069B2CC" w14:textId="77777777" w:rsidR="0027770B" w:rsidRPr="00A21FD5" w:rsidRDefault="0027770B" w:rsidP="00EE3A39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Presiede la riunione il Coordinatore _____________</w:t>
      </w:r>
      <w:r>
        <w:rPr>
          <w:rFonts w:ascii="Arial" w:hAnsi="Arial" w:cs="Arial"/>
        </w:rPr>
        <w:t>; svolge le funzioni di segretario il ______</w:t>
      </w:r>
      <w:proofErr w:type="gramStart"/>
      <w:r>
        <w:rPr>
          <w:rFonts w:ascii="Arial" w:hAnsi="Arial" w:cs="Arial"/>
        </w:rPr>
        <w:t>_</w:t>
      </w:r>
      <w:r w:rsidR="002B5B89">
        <w:rPr>
          <w:rFonts w:ascii="Arial" w:hAnsi="Arial" w:cs="Arial"/>
        </w:rPr>
        <w:t xml:space="preserve"> .</w:t>
      </w:r>
      <w:proofErr w:type="gramEnd"/>
    </w:p>
    <w:p w14:paraId="11FCF68E" w14:textId="77777777" w:rsidR="00472106" w:rsidRPr="0027770B" w:rsidRDefault="0027770B" w:rsidP="002B5B89">
      <w:pPr>
        <w:pStyle w:val="Nessunaspaziatura"/>
        <w:spacing w:after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Aperta la seduta il Coordinatore passa alla discussione del primo punto all’</w:t>
      </w:r>
      <w:proofErr w:type="spellStart"/>
      <w:r w:rsidRPr="00A21FD5">
        <w:rPr>
          <w:rFonts w:ascii="Arial" w:hAnsi="Arial" w:cs="Arial"/>
        </w:rPr>
        <w:t>O.d.G.</w:t>
      </w:r>
      <w:proofErr w:type="spellEnd"/>
      <w:r w:rsidRPr="00A21FD5">
        <w:rPr>
          <w:rFonts w:ascii="Arial" w:hAnsi="Arial" w:cs="Arial"/>
        </w:rPr>
        <w:t xml:space="preserve">, </w:t>
      </w:r>
    </w:p>
    <w:p w14:paraId="308B7323" w14:textId="77777777" w:rsidR="001C2FFC" w:rsidRPr="0027770B" w:rsidRDefault="001C2FFC" w:rsidP="001C2FFC">
      <w:pPr>
        <w:numPr>
          <w:ilvl w:val="1"/>
          <w:numId w:val="23"/>
        </w:numPr>
        <w:tabs>
          <w:tab w:val="clear" w:pos="1080"/>
        </w:tabs>
        <w:suppressAutoHyphens/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Progettazione annuale delle attività musicali dell’Istituto in raccordo con i docenti di Musica: ______________________________________</w:t>
      </w:r>
    </w:p>
    <w:p w14:paraId="70CCDF7A" w14:textId="77777777" w:rsidR="001C2FFC" w:rsidRPr="0027770B" w:rsidRDefault="001C2FFC" w:rsidP="001C2FFC">
      <w:pPr>
        <w:numPr>
          <w:ilvl w:val="1"/>
          <w:numId w:val="23"/>
        </w:numPr>
        <w:tabs>
          <w:tab w:val="clear" w:pos="1080"/>
        </w:tabs>
        <w:suppressAutoHyphens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Proposte organizzativo-didattiche per il miglioramento dell’offerta formativa: ___________________________________________.</w:t>
      </w:r>
    </w:p>
    <w:p w14:paraId="7EA63C62" w14:textId="77777777" w:rsidR="001C2FFC" w:rsidRPr="0027770B" w:rsidRDefault="001C2FFC" w:rsidP="001C2FFC">
      <w:pPr>
        <w:numPr>
          <w:ilvl w:val="1"/>
          <w:numId w:val="23"/>
        </w:numPr>
        <w:suppressAutoHyphens/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Verifica della strumentazione in dotazione dell’Istituto ed eventuali proposte di integrazione della stessa: _______________________________________________________________</w:t>
      </w:r>
      <w:proofErr w:type="gramStart"/>
      <w:r w:rsidRPr="0027770B">
        <w:rPr>
          <w:rFonts w:ascii="Arial" w:hAnsi="Arial" w:cs="Arial"/>
          <w:sz w:val="22"/>
          <w:szCs w:val="22"/>
        </w:rPr>
        <w:t>_ .</w:t>
      </w:r>
      <w:proofErr w:type="gramEnd"/>
    </w:p>
    <w:p w14:paraId="4A677F8D" w14:textId="77777777" w:rsidR="001C2FFC" w:rsidRPr="0027770B" w:rsidRDefault="001C2FFC" w:rsidP="001C2FFC">
      <w:pPr>
        <w:numPr>
          <w:ilvl w:val="1"/>
          <w:numId w:val="23"/>
        </w:numPr>
        <w:tabs>
          <w:tab w:val="clear" w:pos="1080"/>
        </w:tabs>
        <w:suppressAutoHyphens/>
        <w:spacing w:after="120"/>
        <w:ind w:left="709" w:hanging="357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Perfezionamento graduatoria prove attitudinali di strumento: _________________________________.</w:t>
      </w:r>
    </w:p>
    <w:p w14:paraId="7F95191D" w14:textId="77777777" w:rsidR="001C2FFC" w:rsidRPr="0027770B" w:rsidRDefault="001C2FFC">
      <w:pPr>
        <w:jc w:val="both"/>
        <w:rPr>
          <w:rFonts w:ascii="Arial" w:hAnsi="Arial" w:cs="Arial"/>
          <w:sz w:val="22"/>
          <w:szCs w:val="22"/>
        </w:rPr>
      </w:pPr>
    </w:p>
    <w:p w14:paraId="15F16606" w14:textId="77777777" w:rsidR="00257C58" w:rsidRPr="0027770B" w:rsidRDefault="00B569D8" w:rsidP="001C2FF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Alle ore ………, esauriti gli argomenti all’O.d.G., non essendovi altre proposte od osservazioni, il</w:t>
      </w:r>
      <w:r w:rsidR="00C24A76" w:rsidRPr="0027770B">
        <w:rPr>
          <w:rFonts w:ascii="Arial" w:hAnsi="Arial" w:cs="Arial"/>
          <w:sz w:val="22"/>
          <w:szCs w:val="22"/>
        </w:rPr>
        <w:t xml:space="preserve"> Coordinatore</w:t>
      </w:r>
      <w:r w:rsidRPr="0027770B">
        <w:rPr>
          <w:rFonts w:ascii="Arial" w:hAnsi="Arial" w:cs="Arial"/>
          <w:sz w:val="22"/>
          <w:szCs w:val="22"/>
        </w:rPr>
        <w:t xml:space="preserve"> dichiara chiusa la seduta, previa lettura ed approvazione del presente verbale.</w:t>
      </w:r>
    </w:p>
    <w:p w14:paraId="68E3AAA6" w14:textId="77777777" w:rsidR="00097843" w:rsidRPr="0027770B" w:rsidRDefault="00C24A76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27770B">
        <w:rPr>
          <w:rFonts w:ascii="Arial" w:hAnsi="Arial" w:cs="Arial"/>
          <w:sz w:val="22"/>
          <w:szCs w:val="22"/>
        </w:rPr>
        <w:t>Il Coordinatore</w:t>
      </w:r>
      <w:r w:rsidRPr="0027770B">
        <w:rPr>
          <w:rFonts w:ascii="Arial" w:hAnsi="Arial" w:cs="Arial"/>
          <w:sz w:val="22"/>
          <w:szCs w:val="22"/>
        </w:rPr>
        <w:tab/>
      </w:r>
      <w:r w:rsidRPr="0027770B">
        <w:rPr>
          <w:rFonts w:ascii="Arial" w:hAnsi="Arial" w:cs="Arial"/>
          <w:sz w:val="22"/>
          <w:szCs w:val="22"/>
        </w:rPr>
        <w:tab/>
      </w:r>
      <w:r w:rsidRPr="0027770B">
        <w:rPr>
          <w:rFonts w:ascii="Arial" w:hAnsi="Arial" w:cs="Arial"/>
          <w:sz w:val="22"/>
          <w:szCs w:val="22"/>
        </w:rPr>
        <w:tab/>
      </w:r>
      <w:r w:rsidRPr="0027770B">
        <w:rPr>
          <w:rFonts w:ascii="Arial" w:hAnsi="Arial" w:cs="Arial"/>
          <w:sz w:val="22"/>
          <w:szCs w:val="22"/>
        </w:rPr>
        <w:tab/>
      </w:r>
      <w:r w:rsidRPr="0027770B">
        <w:rPr>
          <w:rFonts w:ascii="Arial" w:hAnsi="Arial" w:cs="Arial"/>
          <w:sz w:val="22"/>
          <w:szCs w:val="22"/>
        </w:rPr>
        <w:tab/>
      </w:r>
      <w:r w:rsidRPr="0027770B">
        <w:rPr>
          <w:rFonts w:ascii="Arial" w:hAnsi="Arial" w:cs="Arial"/>
          <w:sz w:val="22"/>
          <w:szCs w:val="22"/>
        </w:rPr>
        <w:tab/>
      </w:r>
      <w:r w:rsidRPr="0027770B">
        <w:rPr>
          <w:rFonts w:ascii="Arial" w:hAnsi="Arial" w:cs="Arial"/>
          <w:sz w:val="22"/>
          <w:szCs w:val="22"/>
        </w:rPr>
        <w:tab/>
      </w:r>
      <w:r w:rsidR="00B569D8" w:rsidRPr="0027770B">
        <w:rPr>
          <w:rFonts w:ascii="Arial" w:hAnsi="Arial" w:cs="Arial"/>
          <w:sz w:val="22"/>
          <w:szCs w:val="22"/>
        </w:rPr>
        <w:t>Il Segreta</w:t>
      </w:r>
      <w:r w:rsidR="00684B39" w:rsidRPr="0027770B">
        <w:rPr>
          <w:rFonts w:ascii="Arial" w:hAnsi="Arial" w:cs="Arial"/>
          <w:sz w:val="22"/>
          <w:szCs w:val="22"/>
        </w:rPr>
        <w:t>rio</w:t>
      </w:r>
    </w:p>
    <w:sectPr w:rsidR="00097843" w:rsidRPr="0027770B" w:rsidSect="00585C04">
      <w:pgSz w:w="11906" w:h="16838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0000009"/>
    <w:multiLevelType w:val="multilevel"/>
    <w:tmpl w:val="6882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B85D3A"/>
    <w:multiLevelType w:val="hybridMultilevel"/>
    <w:tmpl w:val="873ED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8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5F07A0"/>
    <w:multiLevelType w:val="hybridMultilevel"/>
    <w:tmpl w:val="89DAFA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0D578F"/>
    <w:multiLevelType w:val="multilevel"/>
    <w:tmpl w:val="6882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20"/>
  </w:num>
  <w:num w:numId="5">
    <w:abstractNumId w:val="22"/>
  </w:num>
  <w:num w:numId="6">
    <w:abstractNumId w:val="18"/>
  </w:num>
  <w:num w:numId="7">
    <w:abstractNumId w:val="21"/>
  </w:num>
  <w:num w:numId="8">
    <w:abstractNumId w:val="16"/>
  </w:num>
  <w:num w:numId="9">
    <w:abstractNumId w:val="19"/>
  </w:num>
  <w:num w:numId="10">
    <w:abstractNumId w:val="5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6"/>
  </w:num>
  <w:num w:numId="21">
    <w:abstractNumId w:val="9"/>
  </w:num>
  <w:num w:numId="22">
    <w:abstractNumId w:val="3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00928"/>
    <w:rsid w:val="00014739"/>
    <w:rsid w:val="00022904"/>
    <w:rsid w:val="00040D3B"/>
    <w:rsid w:val="00053940"/>
    <w:rsid w:val="00056A78"/>
    <w:rsid w:val="00084196"/>
    <w:rsid w:val="000877A0"/>
    <w:rsid w:val="00097843"/>
    <w:rsid w:val="000B10BA"/>
    <w:rsid w:val="000B55D0"/>
    <w:rsid w:val="000D315D"/>
    <w:rsid w:val="000E635A"/>
    <w:rsid w:val="0012221A"/>
    <w:rsid w:val="0013783B"/>
    <w:rsid w:val="00190F37"/>
    <w:rsid w:val="001B44C3"/>
    <w:rsid w:val="001B734C"/>
    <w:rsid w:val="001C2FFC"/>
    <w:rsid w:val="001C7F6E"/>
    <w:rsid w:val="001D1BF3"/>
    <w:rsid w:val="001E36D3"/>
    <w:rsid w:val="00241D3A"/>
    <w:rsid w:val="00246EAD"/>
    <w:rsid w:val="00247928"/>
    <w:rsid w:val="00257C58"/>
    <w:rsid w:val="002601C0"/>
    <w:rsid w:val="00261224"/>
    <w:rsid w:val="0027770B"/>
    <w:rsid w:val="002942EC"/>
    <w:rsid w:val="002A7E58"/>
    <w:rsid w:val="002B5B89"/>
    <w:rsid w:val="002D275B"/>
    <w:rsid w:val="002E4D44"/>
    <w:rsid w:val="0031165D"/>
    <w:rsid w:val="003439AE"/>
    <w:rsid w:val="0038783E"/>
    <w:rsid w:val="003B266E"/>
    <w:rsid w:val="003C3FCF"/>
    <w:rsid w:val="003F08B6"/>
    <w:rsid w:val="003F1208"/>
    <w:rsid w:val="00404933"/>
    <w:rsid w:val="00445CF5"/>
    <w:rsid w:val="00445F71"/>
    <w:rsid w:val="00472106"/>
    <w:rsid w:val="00484DF3"/>
    <w:rsid w:val="004A27CE"/>
    <w:rsid w:val="004B37E1"/>
    <w:rsid w:val="004B7E34"/>
    <w:rsid w:val="00510D85"/>
    <w:rsid w:val="00550E5B"/>
    <w:rsid w:val="005539E2"/>
    <w:rsid w:val="00585C04"/>
    <w:rsid w:val="00591F65"/>
    <w:rsid w:val="00596B21"/>
    <w:rsid w:val="005D05F2"/>
    <w:rsid w:val="00642337"/>
    <w:rsid w:val="00642E4B"/>
    <w:rsid w:val="006575F4"/>
    <w:rsid w:val="0068100E"/>
    <w:rsid w:val="00684B39"/>
    <w:rsid w:val="007270EC"/>
    <w:rsid w:val="00727106"/>
    <w:rsid w:val="00772DF6"/>
    <w:rsid w:val="00784854"/>
    <w:rsid w:val="0078620E"/>
    <w:rsid w:val="007A145C"/>
    <w:rsid w:val="007A1A96"/>
    <w:rsid w:val="007B435E"/>
    <w:rsid w:val="007C00C5"/>
    <w:rsid w:val="007D4300"/>
    <w:rsid w:val="007E0344"/>
    <w:rsid w:val="0083587A"/>
    <w:rsid w:val="008673AC"/>
    <w:rsid w:val="00896922"/>
    <w:rsid w:val="00902824"/>
    <w:rsid w:val="00907A16"/>
    <w:rsid w:val="00943702"/>
    <w:rsid w:val="00952131"/>
    <w:rsid w:val="009B0B65"/>
    <w:rsid w:val="009C719E"/>
    <w:rsid w:val="009F7845"/>
    <w:rsid w:val="00A03C34"/>
    <w:rsid w:val="00A27A0F"/>
    <w:rsid w:val="00A30E72"/>
    <w:rsid w:val="00A455E5"/>
    <w:rsid w:val="00A53857"/>
    <w:rsid w:val="00A64A5B"/>
    <w:rsid w:val="00AD1B06"/>
    <w:rsid w:val="00AE1717"/>
    <w:rsid w:val="00AE6987"/>
    <w:rsid w:val="00AF6567"/>
    <w:rsid w:val="00B16F51"/>
    <w:rsid w:val="00B31787"/>
    <w:rsid w:val="00B4033C"/>
    <w:rsid w:val="00B569D8"/>
    <w:rsid w:val="00B60232"/>
    <w:rsid w:val="00B73BC4"/>
    <w:rsid w:val="00B82274"/>
    <w:rsid w:val="00BA511D"/>
    <w:rsid w:val="00BD72CA"/>
    <w:rsid w:val="00BF2C91"/>
    <w:rsid w:val="00C24A76"/>
    <w:rsid w:val="00C25729"/>
    <w:rsid w:val="00C31C09"/>
    <w:rsid w:val="00C62E7C"/>
    <w:rsid w:val="00C77EDA"/>
    <w:rsid w:val="00C93648"/>
    <w:rsid w:val="00CE799E"/>
    <w:rsid w:val="00D325F9"/>
    <w:rsid w:val="00D8015C"/>
    <w:rsid w:val="00DB6932"/>
    <w:rsid w:val="00E03DC0"/>
    <w:rsid w:val="00E27855"/>
    <w:rsid w:val="00E417DD"/>
    <w:rsid w:val="00E85710"/>
    <w:rsid w:val="00E94036"/>
    <w:rsid w:val="00EB3504"/>
    <w:rsid w:val="00EE3A39"/>
    <w:rsid w:val="00F050DE"/>
    <w:rsid w:val="00F10911"/>
    <w:rsid w:val="00F549AD"/>
    <w:rsid w:val="00F8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67913"/>
  <w15:docId w15:val="{B5C64289-56D7-4507-B518-4D2B7932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378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783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7770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>Anno scolastico 2004-2005</vt:lpstr>
      <vt:lpstr>/</vt:lpstr>
      <vt:lpstr/>
      <vt:lpstr>Anno scolastico 2020-2021</vt:lpstr>
      <vt:lpstr/>
      <vt:lpstr/>
      <vt:lpstr>Verbale n. __ del ___/09/2020</vt:lpstr>
    </vt:vector>
  </TitlesOfParts>
  <Company>Benny &amp; Co.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2</cp:revision>
  <cp:lastPrinted>2014-09-11T06:36:00Z</cp:lastPrinted>
  <dcterms:created xsi:type="dcterms:W3CDTF">2021-09-03T09:35:00Z</dcterms:created>
  <dcterms:modified xsi:type="dcterms:W3CDTF">2021-09-03T09:35:00Z</dcterms:modified>
</cp:coreProperties>
</file>